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5D41" w:rsidRPr="00A84A5C" w:rsidRDefault="00545D41" w:rsidP="00E05F0E">
      <w:pPr>
        <w:autoSpaceDE w:val="0"/>
        <w:autoSpaceDN w:val="0"/>
        <w:adjustRightInd w:val="0"/>
        <w:spacing w:after="0" w:line="240" w:lineRule="auto"/>
        <w:jc w:val="center"/>
        <w:rPr>
          <w:rFonts w:ascii="Book Antiqua" w:hAnsi="Book Antiqua" w:cs="Sabon-Roman"/>
          <w:b/>
          <w:sz w:val="28"/>
          <w:szCs w:val="24"/>
        </w:rPr>
      </w:pPr>
      <w:r w:rsidRPr="00A84A5C">
        <w:rPr>
          <w:rFonts w:ascii="Book Antiqua" w:hAnsi="Book Antiqua" w:cs="Sabon-Roman"/>
          <w:b/>
          <w:sz w:val="28"/>
          <w:szCs w:val="24"/>
        </w:rPr>
        <w:t>An Order of Worship</w:t>
      </w:r>
      <w:r w:rsidR="006E5758" w:rsidRPr="00A84A5C">
        <w:rPr>
          <w:rFonts w:ascii="Book Antiqua" w:hAnsi="Book Antiqua" w:cs="Sabon-Roman"/>
          <w:b/>
          <w:sz w:val="28"/>
          <w:szCs w:val="24"/>
        </w:rPr>
        <w:t xml:space="preserve"> </w:t>
      </w:r>
      <w:r w:rsidRPr="00A84A5C">
        <w:rPr>
          <w:rFonts w:ascii="Book Antiqua" w:hAnsi="Book Antiqua" w:cs="Sabon-Roman"/>
          <w:b/>
          <w:sz w:val="28"/>
          <w:szCs w:val="24"/>
        </w:rPr>
        <w:t>for the Evening</w:t>
      </w:r>
    </w:p>
    <w:p w:rsidR="00296889" w:rsidRPr="00694CCD" w:rsidRDefault="00296889" w:rsidP="00E65197">
      <w:pPr>
        <w:spacing w:after="0"/>
        <w:ind w:left="1008"/>
        <w:rPr>
          <w:rFonts w:ascii="Book Antiqua" w:hAnsi="Book Antiqua" w:cs="Sabon-Roman"/>
          <w:b/>
          <w:sz w:val="18"/>
          <w:szCs w:val="24"/>
        </w:rPr>
      </w:pPr>
    </w:p>
    <w:p w:rsidR="00E65197" w:rsidRDefault="00296889" w:rsidP="00E65197">
      <w:pPr>
        <w:spacing w:after="0"/>
        <w:ind w:left="1008"/>
        <w:rPr>
          <w:rFonts w:ascii="Book Antiqua" w:hAnsi="Book Antiqua" w:cs="Sabon-Roman"/>
          <w:b/>
          <w:szCs w:val="24"/>
        </w:rPr>
      </w:pPr>
      <w:r>
        <w:rPr>
          <w:rFonts w:ascii="Book Antiqua" w:hAnsi="Book Antiqua" w:cs="Sabon-Roman"/>
          <w:b/>
          <w:szCs w:val="24"/>
        </w:rPr>
        <w:t>Welcome</w:t>
      </w:r>
    </w:p>
    <w:p w:rsidR="00296889" w:rsidRPr="00694CCD" w:rsidRDefault="00296889" w:rsidP="00E65197">
      <w:pPr>
        <w:spacing w:after="0"/>
        <w:ind w:left="1008"/>
        <w:rPr>
          <w:rFonts w:ascii="Book Antiqua" w:hAnsi="Book Antiqua" w:cs="Sabon-Roman"/>
          <w:b/>
          <w:sz w:val="8"/>
          <w:szCs w:val="24"/>
        </w:rPr>
      </w:pPr>
    </w:p>
    <w:p w:rsidR="00296889" w:rsidRDefault="00296889" w:rsidP="00E65197">
      <w:pPr>
        <w:spacing w:after="0"/>
        <w:ind w:left="1008"/>
        <w:rPr>
          <w:rFonts w:ascii="Book Antiqua" w:hAnsi="Book Antiqua" w:cs="Sabon-Roman"/>
          <w:b/>
          <w:szCs w:val="24"/>
        </w:rPr>
      </w:pPr>
      <w:r>
        <w:rPr>
          <w:rFonts w:ascii="Book Antiqua" w:hAnsi="Book Antiqua" w:cs="Sabon-Roman"/>
          <w:b/>
          <w:szCs w:val="24"/>
        </w:rPr>
        <w:t>Gathering Music</w:t>
      </w:r>
    </w:p>
    <w:p w:rsidR="00296889" w:rsidRPr="00694CCD" w:rsidRDefault="00296889" w:rsidP="00E65197">
      <w:pPr>
        <w:spacing w:after="0"/>
        <w:ind w:left="1008"/>
        <w:rPr>
          <w:rFonts w:ascii="Book Antiqua" w:hAnsi="Book Antiqua" w:cs="Sabon-Roman"/>
          <w:b/>
          <w:sz w:val="10"/>
          <w:szCs w:val="24"/>
        </w:rPr>
      </w:pPr>
    </w:p>
    <w:p w:rsidR="00296889" w:rsidRPr="00296889" w:rsidRDefault="00296889" w:rsidP="00296889">
      <w:pPr>
        <w:spacing w:after="0"/>
        <w:ind w:left="1008"/>
        <w:rPr>
          <w:rFonts w:ascii="Book Antiqua" w:hAnsi="Book Antiqua" w:cs="Sabon-Roman"/>
          <w:i/>
          <w:szCs w:val="24"/>
        </w:rPr>
      </w:pPr>
      <w:r>
        <w:rPr>
          <w:rFonts w:ascii="Book Antiqua" w:hAnsi="Book Antiqua" w:cs="Sabon-Roman"/>
          <w:b/>
          <w:szCs w:val="24"/>
        </w:rPr>
        <w:t xml:space="preserve">Lamplighting  </w:t>
      </w:r>
      <w:r>
        <w:rPr>
          <w:rFonts w:ascii="Book Antiqua" w:hAnsi="Book Antiqua" w:cs="Sabon-Roman"/>
          <w:i/>
          <w:szCs w:val="24"/>
        </w:rPr>
        <w:t>All light candles in their homes</w:t>
      </w:r>
    </w:p>
    <w:p w:rsidR="00296889" w:rsidRPr="00694CCD" w:rsidRDefault="00296889" w:rsidP="00296889">
      <w:pPr>
        <w:spacing w:after="0"/>
        <w:ind w:left="1008"/>
        <w:rPr>
          <w:rFonts w:ascii="Book Antiqua" w:hAnsi="Book Antiqua" w:cs="Sabon-Roman"/>
          <w:b/>
          <w:sz w:val="12"/>
          <w:szCs w:val="24"/>
        </w:rPr>
      </w:pPr>
    </w:p>
    <w:p w:rsidR="00545D41" w:rsidRPr="00A84A5C" w:rsidRDefault="00A84A5C" w:rsidP="00E05F0E">
      <w:pPr>
        <w:autoSpaceDE w:val="0"/>
        <w:autoSpaceDN w:val="0"/>
        <w:adjustRightInd w:val="0"/>
        <w:spacing w:after="0" w:line="240" w:lineRule="auto"/>
        <w:ind w:left="1008" w:hanging="1008"/>
        <w:rPr>
          <w:rFonts w:ascii="Book Antiqua" w:hAnsi="Book Antiqua" w:cs="Sabon-Roman"/>
          <w:szCs w:val="24"/>
        </w:rPr>
      </w:pPr>
      <w:r w:rsidRPr="00A84A5C">
        <w:rPr>
          <w:rFonts w:ascii="Book Antiqua" w:hAnsi="Book Antiqua" w:cs="Sabon-Italic"/>
          <w:i/>
          <w:iCs/>
          <w:szCs w:val="24"/>
        </w:rPr>
        <w:t>Officiant</w:t>
      </w:r>
      <w:r>
        <w:rPr>
          <w:rFonts w:ascii="Book Antiqua" w:hAnsi="Book Antiqua" w:cs="Sabon-Italic"/>
          <w:i/>
          <w:iCs/>
          <w:szCs w:val="24"/>
        </w:rPr>
        <w:tab/>
      </w:r>
      <w:r w:rsidR="00545D41" w:rsidRPr="00A84A5C">
        <w:rPr>
          <w:rFonts w:ascii="Book Antiqua" w:hAnsi="Book Antiqua" w:cs="Sabon-Roman"/>
          <w:szCs w:val="24"/>
        </w:rPr>
        <w:t>Light and peace, in Jesus Christ our Lord.</w:t>
      </w:r>
    </w:p>
    <w:p w:rsidR="00545D41" w:rsidRPr="00A84A5C" w:rsidRDefault="00545D41" w:rsidP="00E05F0E">
      <w:pPr>
        <w:autoSpaceDE w:val="0"/>
        <w:autoSpaceDN w:val="0"/>
        <w:adjustRightInd w:val="0"/>
        <w:spacing w:after="0" w:line="240" w:lineRule="auto"/>
        <w:ind w:left="1008" w:hanging="1008"/>
        <w:rPr>
          <w:rFonts w:ascii="Book Antiqua" w:hAnsi="Book Antiqua" w:cs="Sabon-Roman"/>
          <w:b/>
          <w:szCs w:val="24"/>
        </w:rPr>
      </w:pPr>
      <w:r w:rsidRPr="00A84A5C">
        <w:rPr>
          <w:rFonts w:ascii="Book Antiqua" w:hAnsi="Book Antiqua" w:cs="Sabon-Italic"/>
          <w:b/>
          <w:i/>
          <w:iCs/>
          <w:szCs w:val="24"/>
        </w:rPr>
        <w:t xml:space="preserve">People </w:t>
      </w:r>
      <w:r w:rsidR="00A84A5C" w:rsidRPr="00A84A5C">
        <w:rPr>
          <w:rFonts w:ascii="Book Antiqua" w:hAnsi="Book Antiqua" w:cs="Sabon-Italic"/>
          <w:b/>
          <w:i/>
          <w:iCs/>
          <w:szCs w:val="24"/>
        </w:rPr>
        <w:tab/>
      </w:r>
      <w:r w:rsidR="00A84A5C" w:rsidRPr="00A84A5C">
        <w:rPr>
          <w:rFonts w:ascii="Book Antiqua" w:hAnsi="Book Antiqua" w:cs="Sabon-Roman"/>
          <w:b/>
          <w:szCs w:val="24"/>
        </w:rPr>
        <w:t>Thanks be to God.</w:t>
      </w:r>
    </w:p>
    <w:p w:rsidR="00A84A5C" w:rsidRPr="00A84A5C" w:rsidRDefault="00A84A5C" w:rsidP="00E05F0E">
      <w:pPr>
        <w:autoSpaceDE w:val="0"/>
        <w:autoSpaceDN w:val="0"/>
        <w:adjustRightInd w:val="0"/>
        <w:spacing w:after="0" w:line="240" w:lineRule="auto"/>
        <w:rPr>
          <w:rFonts w:ascii="Book Antiqua" w:hAnsi="Book Antiqua" w:cs="Sabon-Roman"/>
          <w:sz w:val="12"/>
          <w:szCs w:val="24"/>
        </w:rPr>
      </w:pPr>
    </w:p>
    <w:p w:rsidR="00A84A5C" w:rsidRDefault="00A84A5C" w:rsidP="00173FD0">
      <w:pPr>
        <w:autoSpaceDE w:val="0"/>
        <w:autoSpaceDN w:val="0"/>
        <w:adjustRightInd w:val="0"/>
        <w:spacing w:after="0" w:line="240" w:lineRule="auto"/>
        <w:ind w:left="1008"/>
        <w:rPr>
          <w:rFonts w:ascii="Book Antiqua" w:hAnsi="Book Antiqua" w:cs="Sabon-Bold"/>
          <w:b/>
          <w:bCs/>
          <w:szCs w:val="24"/>
        </w:rPr>
      </w:pPr>
      <w:r>
        <w:rPr>
          <w:rFonts w:ascii="Book Antiqua" w:hAnsi="Book Antiqua" w:cs="Sabon-Bold"/>
          <w:b/>
          <w:bCs/>
          <w:szCs w:val="24"/>
        </w:rPr>
        <w:t>Short Scripture Lesson</w:t>
      </w:r>
    </w:p>
    <w:p w:rsidR="00A84A5C" w:rsidRPr="00694CCD" w:rsidRDefault="00A84A5C" w:rsidP="00173FD0">
      <w:pPr>
        <w:autoSpaceDE w:val="0"/>
        <w:autoSpaceDN w:val="0"/>
        <w:adjustRightInd w:val="0"/>
        <w:spacing w:after="0" w:line="240" w:lineRule="auto"/>
        <w:rPr>
          <w:rFonts w:ascii="Book Antiqua" w:hAnsi="Book Antiqua" w:cs="Sabon-Roman"/>
          <w:sz w:val="8"/>
          <w:szCs w:val="24"/>
        </w:rPr>
      </w:pPr>
    </w:p>
    <w:p w:rsidR="00A84A5C" w:rsidRDefault="00A84A5C" w:rsidP="00173FD0">
      <w:pPr>
        <w:autoSpaceDE w:val="0"/>
        <w:autoSpaceDN w:val="0"/>
        <w:adjustRightInd w:val="0"/>
        <w:spacing w:after="0" w:line="240" w:lineRule="auto"/>
        <w:ind w:left="1008"/>
        <w:rPr>
          <w:rFonts w:ascii="Book Antiqua" w:hAnsi="Book Antiqua" w:cs="Sabon-Bold"/>
          <w:b/>
          <w:bCs/>
          <w:szCs w:val="24"/>
        </w:rPr>
      </w:pPr>
      <w:r>
        <w:rPr>
          <w:rFonts w:ascii="Book Antiqua" w:hAnsi="Book Antiqua" w:cs="Sabon-Bold"/>
          <w:b/>
          <w:bCs/>
          <w:szCs w:val="24"/>
        </w:rPr>
        <w:t>Prayer for Light</w:t>
      </w:r>
    </w:p>
    <w:p w:rsidR="00694CCD" w:rsidRPr="00694CCD" w:rsidRDefault="00694CCD" w:rsidP="00694CCD">
      <w:pPr>
        <w:autoSpaceDE w:val="0"/>
        <w:autoSpaceDN w:val="0"/>
        <w:adjustRightInd w:val="0"/>
        <w:spacing w:after="0" w:line="240" w:lineRule="auto"/>
        <w:rPr>
          <w:rFonts w:ascii="Book Antiqua" w:hAnsi="Book Antiqua" w:cs="Sabon-Roman"/>
          <w:sz w:val="8"/>
          <w:szCs w:val="24"/>
        </w:rPr>
      </w:pPr>
    </w:p>
    <w:p w:rsidR="00545D41" w:rsidRPr="00A84A5C" w:rsidRDefault="00545D41" w:rsidP="00173FD0">
      <w:pPr>
        <w:autoSpaceDE w:val="0"/>
        <w:autoSpaceDN w:val="0"/>
        <w:adjustRightInd w:val="0"/>
        <w:spacing w:after="0" w:line="240" w:lineRule="auto"/>
        <w:ind w:left="1008"/>
        <w:rPr>
          <w:rFonts w:ascii="Book Antiqua" w:hAnsi="Book Antiqua" w:cs="Sabon-Italic"/>
          <w:i/>
          <w:iCs/>
          <w:szCs w:val="24"/>
        </w:rPr>
      </w:pPr>
      <w:r w:rsidRPr="009360CA">
        <w:rPr>
          <w:rFonts w:ascii="Book Antiqua" w:hAnsi="Book Antiqua" w:cs="Sabon-Bold"/>
          <w:b/>
          <w:bCs/>
          <w:szCs w:val="24"/>
        </w:rPr>
        <w:t xml:space="preserve">Phos </w:t>
      </w:r>
      <w:r w:rsidR="009360CA">
        <w:rPr>
          <w:rFonts w:ascii="Book Antiqua" w:hAnsi="Book Antiqua" w:cs="Sabon-Bold"/>
          <w:b/>
          <w:bCs/>
          <w:szCs w:val="24"/>
        </w:rPr>
        <w:t>H</w:t>
      </w:r>
      <w:r w:rsidRPr="009360CA">
        <w:rPr>
          <w:rFonts w:ascii="Book Antiqua" w:hAnsi="Book Antiqua" w:cs="Sabon-Bold"/>
          <w:b/>
          <w:bCs/>
          <w:szCs w:val="24"/>
        </w:rPr>
        <w:t>ilaron</w:t>
      </w:r>
    </w:p>
    <w:p w:rsidR="00694CCD" w:rsidRPr="00694CCD" w:rsidRDefault="00694CCD" w:rsidP="00694CCD">
      <w:pPr>
        <w:autoSpaceDE w:val="0"/>
        <w:autoSpaceDN w:val="0"/>
        <w:adjustRightInd w:val="0"/>
        <w:spacing w:after="0" w:line="240" w:lineRule="auto"/>
        <w:rPr>
          <w:rFonts w:ascii="Book Antiqua" w:hAnsi="Book Antiqua" w:cs="Sabon-Roman"/>
          <w:sz w:val="8"/>
          <w:szCs w:val="24"/>
        </w:rPr>
      </w:pPr>
    </w:p>
    <w:p w:rsidR="00545D41" w:rsidRPr="009F19FB" w:rsidRDefault="009360CA" w:rsidP="00E05F0E">
      <w:pPr>
        <w:autoSpaceDE w:val="0"/>
        <w:autoSpaceDN w:val="0"/>
        <w:adjustRightInd w:val="0"/>
        <w:spacing w:after="0" w:line="240" w:lineRule="auto"/>
        <w:ind w:left="1008" w:hanging="1008"/>
        <w:rPr>
          <w:rFonts w:ascii="Book Antiqua" w:hAnsi="Book Antiqua" w:cs="Sabon-Roman"/>
          <w:b/>
          <w:szCs w:val="24"/>
        </w:rPr>
      </w:pPr>
      <w:r w:rsidRPr="009F19FB">
        <w:rPr>
          <w:rFonts w:ascii="Book Antiqua" w:hAnsi="Book Antiqua" w:cs="Sabon-Italic"/>
          <w:b/>
          <w:i/>
          <w:iCs/>
          <w:szCs w:val="24"/>
        </w:rPr>
        <w:t xml:space="preserve">All </w:t>
      </w:r>
      <w:r w:rsidRPr="009F19FB">
        <w:rPr>
          <w:rFonts w:ascii="Book Antiqua" w:hAnsi="Book Antiqua" w:cs="Sabon-Italic"/>
          <w:b/>
          <w:i/>
          <w:iCs/>
          <w:szCs w:val="24"/>
        </w:rPr>
        <w:tab/>
      </w:r>
      <w:r w:rsidR="00545D41" w:rsidRPr="009F19FB">
        <w:rPr>
          <w:rFonts w:ascii="Book Antiqua" w:hAnsi="Book Antiqua" w:cs="Sabon-Roman"/>
          <w:b/>
          <w:szCs w:val="24"/>
        </w:rPr>
        <w:t>O gracious Light,</w:t>
      </w:r>
    </w:p>
    <w:p w:rsidR="00545D41" w:rsidRPr="009F19FB" w:rsidRDefault="00545D41" w:rsidP="00E05F0E">
      <w:pPr>
        <w:autoSpaceDE w:val="0"/>
        <w:autoSpaceDN w:val="0"/>
        <w:adjustRightInd w:val="0"/>
        <w:spacing w:after="0" w:line="240" w:lineRule="auto"/>
        <w:ind w:left="1008"/>
        <w:rPr>
          <w:rFonts w:ascii="Book Antiqua" w:hAnsi="Book Antiqua" w:cs="Sabon-Roman"/>
          <w:b/>
          <w:szCs w:val="24"/>
        </w:rPr>
      </w:pPr>
      <w:r w:rsidRPr="009F19FB">
        <w:rPr>
          <w:rFonts w:ascii="Book Antiqua" w:hAnsi="Book Antiqua" w:cs="Sabon-Roman"/>
          <w:b/>
          <w:szCs w:val="24"/>
        </w:rPr>
        <w:t>pure brightness of the everliving Father in heaven,</w:t>
      </w:r>
    </w:p>
    <w:p w:rsidR="00545D41" w:rsidRPr="009F19FB" w:rsidRDefault="00545D41" w:rsidP="00E05F0E">
      <w:pPr>
        <w:autoSpaceDE w:val="0"/>
        <w:autoSpaceDN w:val="0"/>
        <w:adjustRightInd w:val="0"/>
        <w:spacing w:after="0" w:line="240" w:lineRule="auto"/>
        <w:ind w:left="1008"/>
        <w:rPr>
          <w:rFonts w:ascii="Book Antiqua" w:hAnsi="Book Antiqua" w:cs="Sabon-Roman"/>
          <w:b/>
          <w:szCs w:val="24"/>
        </w:rPr>
      </w:pPr>
      <w:r w:rsidRPr="009F19FB">
        <w:rPr>
          <w:rFonts w:ascii="Book Antiqua" w:hAnsi="Book Antiqua" w:cs="Sabon-Roman"/>
          <w:b/>
          <w:szCs w:val="24"/>
        </w:rPr>
        <w:t>O Jesus Christ, holy and blessed!</w:t>
      </w:r>
    </w:p>
    <w:p w:rsidR="00545D41" w:rsidRPr="009F19FB" w:rsidRDefault="00545D41" w:rsidP="00E05F0E">
      <w:pPr>
        <w:autoSpaceDE w:val="0"/>
        <w:autoSpaceDN w:val="0"/>
        <w:adjustRightInd w:val="0"/>
        <w:spacing w:after="0" w:line="240" w:lineRule="auto"/>
        <w:ind w:left="1008"/>
        <w:rPr>
          <w:rFonts w:ascii="Book Antiqua" w:hAnsi="Book Antiqua" w:cs="Sabon-Roman"/>
          <w:b/>
          <w:szCs w:val="24"/>
        </w:rPr>
      </w:pPr>
      <w:r w:rsidRPr="009F19FB">
        <w:rPr>
          <w:rFonts w:ascii="Book Antiqua" w:hAnsi="Book Antiqua" w:cs="Sabon-Roman"/>
          <w:b/>
          <w:szCs w:val="24"/>
        </w:rPr>
        <w:t>Now as we come to the setting of the sun,</w:t>
      </w:r>
    </w:p>
    <w:p w:rsidR="00545D41" w:rsidRPr="009F19FB" w:rsidRDefault="00545D41" w:rsidP="00E05F0E">
      <w:pPr>
        <w:autoSpaceDE w:val="0"/>
        <w:autoSpaceDN w:val="0"/>
        <w:adjustRightInd w:val="0"/>
        <w:spacing w:after="0" w:line="240" w:lineRule="auto"/>
        <w:ind w:left="1008"/>
        <w:rPr>
          <w:rFonts w:ascii="Book Antiqua" w:hAnsi="Book Antiqua" w:cs="Sabon-Roman"/>
          <w:b/>
          <w:szCs w:val="24"/>
        </w:rPr>
      </w:pPr>
      <w:r w:rsidRPr="009F19FB">
        <w:rPr>
          <w:rFonts w:ascii="Book Antiqua" w:hAnsi="Book Antiqua" w:cs="Sabon-Roman"/>
          <w:b/>
          <w:szCs w:val="24"/>
        </w:rPr>
        <w:t>and our eyes behold the vesper light,</w:t>
      </w:r>
    </w:p>
    <w:p w:rsidR="00545D41" w:rsidRPr="009F19FB" w:rsidRDefault="00545D41" w:rsidP="00E05F0E">
      <w:pPr>
        <w:autoSpaceDE w:val="0"/>
        <w:autoSpaceDN w:val="0"/>
        <w:adjustRightInd w:val="0"/>
        <w:spacing w:after="0" w:line="240" w:lineRule="auto"/>
        <w:ind w:left="1008"/>
        <w:rPr>
          <w:rFonts w:ascii="Book Antiqua" w:hAnsi="Book Antiqua" w:cs="Sabon-Roman"/>
          <w:b/>
          <w:szCs w:val="24"/>
        </w:rPr>
      </w:pPr>
      <w:r w:rsidRPr="009F19FB">
        <w:rPr>
          <w:rFonts w:ascii="Book Antiqua" w:hAnsi="Book Antiqua" w:cs="Sabon-Roman"/>
          <w:b/>
          <w:szCs w:val="24"/>
        </w:rPr>
        <w:t>we sing your praises, O God: Father, Son, and Holy Spirit.</w:t>
      </w:r>
    </w:p>
    <w:p w:rsidR="00545D41" w:rsidRPr="009F19FB" w:rsidRDefault="00545D41" w:rsidP="00E05F0E">
      <w:pPr>
        <w:autoSpaceDE w:val="0"/>
        <w:autoSpaceDN w:val="0"/>
        <w:adjustRightInd w:val="0"/>
        <w:spacing w:after="0" w:line="240" w:lineRule="auto"/>
        <w:ind w:left="1008"/>
        <w:rPr>
          <w:rFonts w:ascii="Book Antiqua" w:hAnsi="Book Antiqua" w:cs="Sabon-Roman"/>
          <w:b/>
          <w:szCs w:val="24"/>
        </w:rPr>
      </w:pPr>
      <w:r w:rsidRPr="009F19FB">
        <w:rPr>
          <w:rFonts w:ascii="Book Antiqua" w:hAnsi="Book Antiqua" w:cs="Sabon-Roman"/>
          <w:b/>
          <w:szCs w:val="24"/>
        </w:rPr>
        <w:t>You are worthy at all times to be praised by happy voices,</w:t>
      </w:r>
    </w:p>
    <w:p w:rsidR="00545D41" w:rsidRPr="009F19FB" w:rsidRDefault="00545D41" w:rsidP="00E05F0E">
      <w:pPr>
        <w:autoSpaceDE w:val="0"/>
        <w:autoSpaceDN w:val="0"/>
        <w:adjustRightInd w:val="0"/>
        <w:spacing w:after="0" w:line="240" w:lineRule="auto"/>
        <w:ind w:left="1008"/>
        <w:rPr>
          <w:rFonts w:ascii="Book Antiqua" w:hAnsi="Book Antiqua" w:cs="Sabon-Roman"/>
          <w:b/>
          <w:szCs w:val="24"/>
        </w:rPr>
      </w:pPr>
      <w:r w:rsidRPr="009F19FB">
        <w:rPr>
          <w:rFonts w:ascii="Book Antiqua" w:hAnsi="Book Antiqua" w:cs="Sabon-Roman"/>
          <w:b/>
          <w:szCs w:val="24"/>
        </w:rPr>
        <w:t>O Son of God, O Giver of life,</w:t>
      </w:r>
    </w:p>
    <w:p w:rsidR="00545D41" w:rsidRPr="009F19FB" w:rsidRDefault="00545D41" w:rsidP="00E05F0E">
      <w:pPr>
        <w:ind w:left="1008"/>
        <w:rPr>
          <w:rFonts w:ascii="Book Antiqua" w:hAnsi="Book Antiqua" w:cs="Sabon-Roman"/>
          <w:b/>
          <w:szCs w:val="24"/>
        </w:rPr>
      </w:pPr>
      <w:r w:rsidRPr="009F19FB">
        <w:rPr>
          <w:rFonts w:ascii="Book Antiqua" w:hAnsi="Book Antiqua" w:cs="Sabon-Roman"/>
          <w:b/>
          <w:szCs w:val="24"/>
        </w:rPr>
        <w:t>and to be glorified through all the worlds.</w:t>
      </w:r>
    </w:p>
    <w:p w:rsidR="009F19FB" w:rsidRPr="00E0070F" w:rsidRDefault="009F19FB" w:rsidP="00E05F0E">
      <w:pPr>
        <w:ind w:left="1008"/>
        <w:rPr>
          <w:rFonts w:ascii="Book Antiqua" w:hAnsi="Book Antiqua" w:cs="Sabon-Roman"/>
          <w:b/>
          <w:sz w:val="28"/>
          <w:szCs w:val="24"/>
        </w:rPr>
      </w:pPr>
      <w:r w:rsidRPr="00E0070F">
        <w:rPr>
          <w:rFonts w:ascii="Book Antiqua" w:hAnsi="Book Antiqua" w:cs="Sabon-Roman"/>
          <w:b/>
          <w:sz w:val="28"/>
          <w:szCs w:val="24"/>
        </w:rPr>
        <w:t>The Psalter</w:t>
      </w:r>
    </w:p>
    <w:p w:rsidR="00847D24" w:rsidRPr="00A84A5C" w:rsidRDefault="00847D24" w:rsidP="00E0070F">
      <w:pPr>
        <w:pStyle w:val="psalmtext"/>
        <w:spacing w:before="0" w:beforeAutospacing="0" w:after="0" w:afterAutospacing="0"/>
        <w:ind w:left="1008" w:hanging="432"/>
        <w:rPr>
          <w:rFonts w:ascii="Book Antiqua" w:hAnsi="Book Antiqua"/>
          <w:color w:val="000000"/>
        </w:rPr>
      </w:pPr>
      <w:r w:rsidRPr="00A84A5C">
        <w:rPr>
          <w:rFonts w:ascii="Book Antiqua" w:hAnsi="Book Antiqua"/>
          <w:color w:val="000000"/>
        </w:rPr>
        <w:t>1 </w:t>
      </w:r>
      <w:r>
        <w:rPr>
          <w:rFonts w:ascii="Book Antiqua" w:hAnsi="Book Antiqua"/>
          <w:color w:val="000000"/>
        </w:rPr>
        <w:tab/>
      </w:r>
      <w:r w:rsidRPr="00A84A5C">
        <w:rPr>
          <w:rStyle w:val="initcap"/>
          <w:rFonts w:ascii="Book Antiqua" w:hAnsi="Book Antiqua"/>
          <w:color w:val="000000"/>
        </w:rPr>
        <w:t>I</w:t>
      </w:r>
      <w:r w:rsidRPr="00A84A5C">
        <w:rPr>
          <w:rFonts w:ascii="Book Antiqua" w:hAnsi="Book Antiqua"/>
          <w:color w:val="000000"/>
        </w:rPr>
        <w:t>n you, O </w:t>
      </w:r>
      <w:r w:rsidRPr="00A84A5C">
        <w:rPr>
          <w:rStyle w:val="lordsmallcaps"/>
          <w:rFonts w:ascii="Book Antiqua" w:hAnsi="Book Antiqua"/>
          <w:smallCaps/>
          <w:color w:val="000000"/>
        </w:rPr>
        <w:t>Lord</w:t>
      </w:r>
      <w:r w:rsidRPr="00A84A5C">
        <w:rPr>
          <w:rFonts w:ascii="Book Antiqua" w:hAnsi="Book Antiqua"/>
          <w:color w:val="000000"/>
        </w:rPr>
        <w:t>, have I taken refuge; *</w:t>
      </w:r>
      <w:r w:rsidRPr="00A84A5C">
        <w:rPr>
          <w:rFonts w:ascii="Book Antiqua" w:hAnsi="Book Antiqua"/>
          <w:color w:val="000000"/>
        </w:rPr>
        <w:br/>
        <w:t>let me never be ashamed.</w:t>
      </w:r>
    </w:p>
    <w:p w:rsidR="00E0070F" w:rsidRPr="00794C96" w:rsidRDefault="00E0070F" w:rsidP="00E0070F">
      <w:pPr>
        <w:spacing w:after="0" w:line="240" w:lineRule="auto"/>
        <w:ind w:left="1008" w:hanging="432"/>
        <w:rPr>
          <w:rFonts w:ascii="Book Antiqua" w:eastAsia="Times New Roman" w:hAnsi="Book Antiqua" w:cs="Times New Roman"/>
          <w:color w:val="000000"/>
          <w:sz w:val="6"/>
          <w:szCs w:val="24"/>
        </w:rPr>
      </w:pPr>
    </w:p>
    <w:p w:rsidR="00847D24" w:rsidRPr="00C56F44" w:rsidRDefault="00847D24" w:rsidP="00E0070F">
      <w:pPr>
        <w:pStyle w:val="psalmtext"/>
        <w:spacing w:before="0" w:beforeAutospacing="0" w:after="0" w:afterAutospacing="0"/>
        <w:ind w:left="1008" w:hanging="432"/>
        <w:rPr>
          <w:rFonts w:ascii="Book Antiqua" w:hAnsi="Book Antiqua"/>
          <w:b/>
          <w:color w:val="000000"/>
        </w:rPr>
      </w:pPr>
      <w:r w:rsidRPr="00C56F44">
        <w:rPr>
          <w:rFonts w:ascii="Book Antiqua" w:hAnsi="Book Antiqua"/>
          <w:b/>
          <w:color w:val="000000"/>
        </w:rPr>
        <w:t xml:space="preserve">2 </w:t>
      </w:r>
      <w:r w:rsidRPr="00C56F44">
        <w:rPr>
          <w:rFonts w:ascii="Book Antiqua" w:hAnsi="Book Antiqua"/>
          <w:b/>
          <w:color w:val="000000"/>
        </w:rPr>
        <w:tab/>
        <w:t>In your righteousness, deliver me and set me free; *</w:t>
      </w:r>
      <w:r w:rsidRPr="00C56F44">
        <w:rPr>
          <w:rFonts w:ascii="Book Antiqua" w:hAnsi="Book Antiqua"/>
          <w:b/>
          <w:color w:val="000000"/>
        </w:rPr>
        <w:br/>
        <w:t>incline your ear to me and save me.</w:t>
      </w:r>
    </w:p>
    <w:p w:rsidR="00E0070F" w:rsidRPr="00794C96" w:rsidRDefault="00E0070F" w:rsidP="00E0070F">
      <w:pPr>
        <w:spacing w:after="0" w:line="240" w:lineRule="auto"/>
        <w:ind w:left="1008" w:hanging="432"/>
        <w:rPr>
          <w:rFonts w:ascii="Book Antiqua" w:eastAsia="Times New Roman" w:hAnsi="Book Antiqua" w:cs="Times New Roman"/>
          <w:color w:val="000000"/>
          <w:sz w:val="6"/>
          <w:szCs w:val="24"/>
        </w:rPr>
      </w:pPr>
    </w:p>
    <w:p w:rsidR="00847D24" w:rsidRPr="00A84A5C" w:rsidRDefault="00847D24" w:rsidP="00E0070F">
      <w:pPr>
        <w:pStyle w:val="psalmtext"/>
        <w:spacing w:before="0" w:beforeAutospacing="0" w:after="0" w:afterAutospacing="0"/>
        <w:ind w:left="1008" w:hanging="432"/>
        <w:rPr>
          <w:rFonts w:ascii="Book Antiqua" w:hAnsi="Book Antiqua"/>
          <w:color w:val="000000"/>
        </w:rPr>
      </w:pPr>
      <w:r w:rsidRPr="00A84A5C">
        <w:rPr>
          <w:rFonts w:ascii="Book Antiqua" w:hAnsi="Book Antiqua"/>
          <w:color w:val="000000"/>
        </w:rPr>
        <w:t xml:space="preserve">3 </w:t>
      </w:r>
      <w:r>
        <w:rPr>
          <w:rFonts w:ascii="Book Antiqua" w:hAnsi="Book Antiqua"/>
          <w:color w:val="000000"/>
        </w:rPr>
        <w:tab/>
      </w:r>
      <w:r w:rsidRPr="00A84A5C">
        <w:rPr>
          <w:rFonts w:ascii="Book Antiqua" w:hAnsi="Book Antiqua"/>
          <w:color w:val="000000"/>
        </w:rPr>
        <w:t>Be my strong rock, a castle to keep me safe; *</w:t>
      </w:r>
      <w:r w:rsidRPr="00A84A5C">
        <w:rPr>
          <w:rFonts w:ascii="Book Antiqua" w:hAnsi="Book Antiqua"/>
          <w:color w:val="000000"/>
        </w:rPr>
        <w:br/>
        <w:t>you are my crag and my stronghold.</w:t>
      </w:r>
    </w:p>
    <w:p w:rsidR="00E0070F" w:rsidRPr="00794C96" w:rsidRDefault="00E0070F" w:rsidP="00E0070F">
      <w:pPr>
        <w:spacing w:after="0" w:line="240" w:lineRule="auto"/>
        <w:ind w:left="1008" w:hanging="432"/>
        <w:rPr>
          <w:rFonts w:ascii="Book Antiqua" w:eastAsia="Times New Roman" w:hAnsi="Book Antiqua" w:cs="Times New Roman"/>
          <w:color w:val="000000"/>
          <w:sz w:val="6"/>
          <w:szCs w:val="24"/>
        </w:rPr>
      </w:pPr>
    </w:p>
    <w:p w:rsidR="00847D24" w:rsidRPr="00C56F44" w:rsidRDefault="00847D24" w:rsidP="00E0070F">
      <w:pPr>
        <w:pStyle w:val="psalmtext"/>
        <w:spacing w:before="0" w:beforeAutospacing="0" w:after="0" w:afterAutospacing="0"/>
        <w:ind w:left="1008" w:hanging="432"/>
        <w:rPr>
          <w:rFonts w:ascii="Book Antiqua" w:hAnsi="Book Antiqua"/>
          <w:b/>
          <w:color w:val="000000"/>
        </w:rPr>
      </w:pPr>
      <w:r w:rsidRPr="00C56F44">
        <w:rPr>
          <w:rFonts w:ascii="Book Antiqua" w:hAnsi="Book Antiqua"/>
          <w:b/>
          <w:color w:val="000000"/>
        </w:rPr>
        <w:t xml:space="preserve">4 </w:t>
      </w:r>
      <w:r w:rsidRPr="00C56F44">
        <w:rPr>
          <w:rFonts w:ascii="Book Antiqua" w:hAnsi="Book Antiqua"/>
          <w:b/>
          <w:color w:val="000000"/>
        </w:rPr>
        <w:tab/>
        <w:t>Deliver me, my God, from the hand of the wicked, *</w:t>
      </w:r>
      <w:r w:rsidRPr="00C56F44">
        <w:rPr>
          <w:rFonts w:ascii="Book Antiqua" w:hAnsi="Book Antiqua"/>
          <w:b/>
          <w:color w:val="000000"/>
        </w:rPr>
        <w:br/>
        <w:t>from the clutches of the evildoer and the oppressor.</w:t>
      </w:r>
    </w:p>
    <w:p w:rsidR="00E0070F" w:rsidRPr="00794C96" w:rsidRDefault="00E0070F" w:rsidP="00E0070F">
      <w:pPr>
        <w:spacing w:after="0" w:line="240" w:lineRule="auto"/>
        <w:ind w:left="1008" w:hanging="432"/>
        <w:rPr>
          <w:rFonts w:ascii="Book Antiqua" w:eastAsia="Times New Roman" w:hAnsi="Book Antiqua" w:cs="Times New Roman"/>
          <w:color w:val="000000"/>
          <w:sz w:val="6"/>
          <w:szCs w:val="24"/>
        </w:rPr>
      </w:pPr>
    </w:p>
    <w:p w:rsidR="00847D24" w:rsidRPr="00A84A5C" w:rsidRDefault="00847D24" w:rsidP="00E0070F">
      <w:pPr>
        <w:pStyle w:val="psalmtext"/>
        <w:spacing w:before="0" w:beforeAutospacing="0" w:after="0" w:afterAutospacing="0"/>
        <w:ind w:left="1008" w:hanging="432"/>
        <w:rPr>
          <w:rFonts w:ascii="Book Antiqua" w:hAnsi="Book Antiqua"/>
          <w:color w:val="000000"/>
        </w:rPr>
      </w:pPr>
      <w:r w:rsidRPr="00A84A5C">
        <w:rPr>
          <w:rFonts w:ascii="Book Antiqua" w:hAnsi="Book Antiqua"/>
          <w:color w:val="000000"/>
        </w:rPr>
        <w:t xml:space="preserve">5 </w:t>
      </w:r>
      <w:r>
        <w:rPr>
          <w:rFonts w:ascii="Book Antiqua" w:hAnsi="Book Antiqua"/>
          <w:color w:val="000000"/>
        </w:rPr>
        <w:tab/>
      </w:r>
      <w:r w:rsidRPr="00A84A5C">
        <w:rPr>
          <w:rFonts w:ascii="Book Antiqua" w:hAnsi="Book Antiqua"/>
          <w:color w:val="000000"/>
        </w:rPr>
        <w:t>For you are my hope, O Lord </w:t>
      </w:r>
      <w:r w:rsidRPr="00A84A5C">
        <w:rPr>
          <w:rStyle w:val="lordsmallcaps"/>
          <w:rFonts w:ascii="Book Antiqua" w:hAnsi="Book Antiqua"/>
          <w:smallCaps/>
          <w:color w:val="000000"/>
        </w:rPr>
        <w:t>God</w:t>
      </w:r>
      <w:r w:rsidRPr="00A84A5C">
        <w:rPr>
          <w:rFonts w:ascii="Book Antiqua" w:hAnsi="Book Antiqua"/>
          <w:color w:val="000000"/>
        </w:rPr>
        <w:t>, *</w:t>
      </w:r>
      <w:r w:rsidRPr="00A84A5C">
        <w:rPr>
          <w:rFonts w:ascii="Book Antiqua" w:hAnsi="Book Antiqua"/>
          <w:color w:val="000000"/>
        </w:rPr>
        <w:br/>
        <w:t>my confidence since I was young.</w:t>
      </w:r>
    </w:p>
    <w:p w:rsidR="00E0070F" w:rsidRPr="00794C96" w:rsidRDefault="00E0070F" w:rsidP="00E0070F">
      <w:pPr>
        <w:spacing w:after="0" w:line="240" w:lineRule="auto"/>
        <w:ind w:left="1008" w:hanging="432"/>
        <w:rPr>
          <w:rFonts w:ascii="Book Antiqua" w:eastAsia="Times New Roman" w:hAnsi="Book Antiqua" w:cs="Times New Roman"/>
          <w:color w:val="000000"/>
          <w:sz w:val="6"/>
          <w:szCs w:val="24"/>
        </w:rPr>
      </w:pPr>
    </w:p>
    <w:p w:rsidR="00847D24" w:rsidRPr="00C56F44" w:rsidRDefault="00847D24" w:rsidP="00E0070F">
      <w:pPr>
        <w:pStyle w:val="psalmtext"/>
        <w:spacing w:before="0" w:beforeAutospacing="0" w:after="0" w:afterAutospacing="0"/>
        <w:ind w:left="1008" w:hanging="432"/>
        <w:rPr>
          <w:rFonts w:ascii="Book Antiqua" w:hAnsi="Book Antiqua"/>
          <w:b/>
          <w:color w:val="000000"/>
        </w:rPr>
      </w:pPr>
      <w:r w:rsidRPr="00C56F44">
        <w:rPr>
          <w:rFonts w:ascii="Book Antiqua" w:hAnsi="Book Antiqua"/>
          <w:b/>
          <w:color w:val="000000"/>
        </w:rPr>
        <w:t xml:space="preserve">6 </w:t>
      </w:r>
      <w:r w:rsidRPr="00C56F44">
        <w:rPr>
          <w:rFonts w:ascii="Book Antiqua" w:hAnsi="Book Antiqua"/>
          <w:b/>
          <w:color w:val="000000"/>
        </w:rPr>
        <w:tab/>
        <w:t>I have been sustained by you ever since I was born;</w:t>
      </w:r>
      <w:r w:rsidRPr="00C56F44">
        <w:rPr>
          <w:rFonts w:ascii="Book Antiqua" w:hAnsi="Book Antiqua"/>
          <w:b/>
          <w:color w:val="000000"/>
        </w:rPr>
        <w:br/>
        <w:t>from my mother's womb you have been my strength; *</w:t>
      </w:r>
      <w:r w:rsidRPr="00C56F44">
        <w:rPr>
          <w:rFonts w:ascii="Book Antiqua" w:hAnsi="Book Antiqua"/>
          <w:b/>
          <w:color w:val="000000"/>
        </w:rPr>
        <w:br/>
        <w:t>my praise shall be always of you.</w:t>
      </w:r>
    </w:p>
    <w:p w:rsidR="00E0070F" w:rsidRPr="00794C96" w:rsidRDefault="00E0070F" w:rsidP="00E0070F">
      <w:pPr>
        <w:spacing w:after="0" w:line="240" w:lineRule="auto"/>
        <w:ind w:left="1008" w:hanging="432"/>
        <w:rPr>
          <w:rFonts w:ascii="Book Antiqua" w:eastAsia="Times New Roman" w:hAnsi="Book Antiqua" w:cs="Times New Roman"/>
          <w:color w:val="000000"/>
          <w:sz w:val="6"/>
          <w:szCs w:val="24"/>
        </w:rPr>
      </w:pPr>
    </w:p>
    <w:p w:rsidR="00847D24" w:rsidRPr="00A84A5C" w:rsidRDefault="00847D24" w:rsidP="00E0070F">
      <w:pPr>
        <w:pStyle w:val="psalmtext"/>
        <w:spacing w:before="0" w:beforeAutospacing="0" w:after="0" w:afterAutospacing="0"/>
        <w:ind w:left="1008" w:hanging="432"/>
        <w:rPr>
          <w:rFonts w:ascii="Book Antiqua" w:hAnsi="Book Antiqua"/>
          <w:color w:val="000000"/>
        </w:rPr>
      </w:pPr>
      <w:r w:rsidRPr="00A84A5C">
        <w:rPr>
          <w:rFonts w:ascii="Book Antiqua" w:hAnsi="Book Antiqua"/>
          <w:color w:val="000000"/>
        </w:rPr>
        <w:t xml:space="preserve">7 </w:t>
      </w:r>
      <w:r>
        <w:rPr>
          <w:rFonts w:ascii="Book Antiqua" w:hAnsi="Book Antiqua"/>
          <w:color w:val="000000"/>
        </w:rPr>
        <w:tab/>
      </w:r>
      <w:r w:rsidRPr="00A84A5C">
        <w:rPr>
          <w:rFonts w:ascii="Book Antiqua" w:hAnsi="Book Antiqua"/>
          <w:color w:val="000000"/>
        </w:rPr>
        <w:t>I have become a portent to many; *</w:t>
      </w:r>
      <w:r w:rsidRPr="00A84A5C">
        <w:rPr>
          <w:rFonts w:ascii="Book Antiqua" w:hAnsi="Book Antiqua"/>
          <w:color w:val="000000"/>
        </w:rPr>
        <w:br/>
        <w:t>but you are my refuge and my strength.</w:t>
      </w:r>
    </w:p>
    <w:p w:rsidR="00E0070F" w:rsidRPr="00794C96" w:rsidRDefault="00E0070F" w:rsidP="00E0070F">
      <w:pPr>
        <w:spacing w:after="0" w:line="240" w:lineRule="auto"/>
        <w:ind w:left="1008" w:hanging="432"/>
        <w:rPr>
          <w:rFonts w:ascii="Book Antiqua" w:eastAsia="Times New Roman" w:hAnsi="Book Antiqua" w:cs="Times New Roman"/>
          <w:color w:val="000000"/>
          <w:sz w:val="6"/>
          <w:szCs w:val="24"/>
        </w:rPr>
      </w:pPr>
    </w:p>
    <w:p w:rsidR="00847D24" w:rsidRPr="00C56F44" w:rsidRDefault="00847D24" w:rsidP="00E0070F">
      <w:pPr>
        <w:pStyle w:val="psalmtext"/>
        <w:spacing w:before="0" w:beforeAutospacing="0" w:after="0" w:afterAutospacing="0"/>
        <w:ind w:left="1008" w:hanging="432"/>
        <w:rPr>
          <w:rFonts w:ascii="Book Antiqua" w:hAnsi="Book Antiqua"/>
          <w:b/>
          <w:color w:val="000000"/>
        </w:rPr>
      </w:pPr>
      <w:r w:rsidRPr="00C56F44">
        <w:rPr>
          <w:rFonts w:ascii="Book Antiqua" w:hAnsi="Book Antiqua"/>
          <w:b/>
          <w:color w:val="000000"/>
        </w:rPr>
        <w:t xml:space="preserve">8 </w:t>
      </w:r>
      <w:r w:rsidRPr="00C56F44">
        <w:rPr>
          <w:rFonts w:ascii="Book Antiqua" w:hAnsi="Book Antiqua"/>
          <w:b/>
          <w:color w:val="000000"/>
        </w:rPr>
        <w:tab/>
        <w:t>Let my mouth be full of your praise *</w:t>
      </w:r>
      <w:r w:rsidRPr="00C56F44">
        <w:rPr>
          <w:rFonts w:ascii="Book Antiqua" w:hAnsi="Book Antiqua"/>
          <w:b/>
          <w:color w:val="000000"/>
        </w:rPr>
        <w:br/>
        <w:t>and your glory all the day long.</w:t>
      </w:r>
    </w:p>
    <w:p w:rsidR="00E0070F" w:rsidRPr="00794C96" w:rsidRDefault="00E0070F" w:rsidP="00E0070F">
      <w:pPr>
        <w:spacing w:after="0" w:line="240" w:lineRule="auto"/>
        <w:ind w:left="1008" w:hanging="432"/>
        <w:rPr>
          <w:rFonts w:ascii="Book Antiqua" w:eastAsia="Times New Roman" w:hAnsi="Book Antiqua" w:cs="Times New Roman"/>
          <w:color w:val="000000"/>
          <w:sz w:val="6"/>
          <w:szCs w:val="24"/>
        </w:rPr>
      </w:pPr>
    </w:p>
    <w:p w:rsidR="00E0070F" w:rsidRPr="00794C96" w:rsidRDefault="00E0070F" w:rsidP="00E0070F">
      <w:pPr>
        <w:spacing w:after="0" w:line="240" w:lineRule="auto"/>
        <w:ind w:left="1008" w:hanging="432"/>
        <w:rPr>
          <w:rFonts w:ascii="Book Antiqua" w:eastAsia="Times New Roman" w:hAnsi="Book Antiqua" w:cs="Times New Roman"/>
          <w:color w:val="000000"/>
          <w:sz w:val="6"/>
          <w:szCs w:val="24"/>
        </w:rPr>
      </w:pPr>
    </w:p>
    <w:p w:rsidR="004720BA" w:rsidRPr="006067E3" w:rsidRDefault="004720BA" w:rsidP="00E0070F">
      <w:pPr>
        <w:spacing w:after="0" w:line="240" w:lineRule="auto"/>
        <w:ind w:left="1008" w:hanging="1008"/>
        <w:rPr>
          <w:b/>
          <w:color w:val="000000"/>
        </w:rPr>
      </w:pPr>
      <w:r w:rsidRPr="006067E3">
        <w:rPr>
          <w:b/>
          <w:bCs/>
          <w:i/>
          <w:iCs/>
          <w:color w:val="000000"/>
        </w:rPr>
        <w:t>ALL</w:t>
      </w:r>
      <w:r w:rsidRPr="006067E3">
        <w:rPr>
          <w:b/>
          <w:bCs/>
          <w:i/>
          <w:iCs/>
          <w:color w:val="000000"/>
        </w:rPr>
        <w:tab/>
      </w:r>
      <w:r w:rsidRPr="006067E3">
        <w:rPr>
          <w:b/>
          <w:color w:val="000000"/>
        </w:rPr>
        <w:t xml:space="preserve">Glory to the Father, and to the Son, and to the Holy Spirit: </w:t>
      </w:r>
    </w:p>
    <w:p w:rsidR="004720BA" w:rsidRPr="006067E3" w:rsidRDefault="004720BA" w:rsidP="00E0070F">
      <w:pPr>
        <w:tabs>
          <w:tab w:val="right" w:pos="7200"/>
        </w:tabs>
        <w:spacing w:after="0" w:line="240" w:lineRule="auto"/>
        <w:ind w:left="1008" w:hanging="1008"/>
        <w:rPr>
          <w:b/>
          <w:color w:val="000000"/>
        </w:rPr>
      </w:pPr>
      <w:r w:rsidRPr="006067E3">
        <w:rPr>
          <w:b/>
          <w:color w:val="000000"/>
        </w:rPr>
        <w:tab/>
        <w:t>as it was in the beginning, is now, and will be for ever.  Amen</w:t>
      </w:r>
    </w:p>
    <w:p w:rsidR="00951565" w:rsidRPr="00E0070F" w:rsidRDefault="00951565" w:rsidP="00E0070F">
      <w:pPr>
        <w:pStyle w:val="Heading3"/>
        <w:spacing w:before="0" w:beforeAutospacing="0" w:after="0" w:afterAutospacing="0"/>
        <w:ind w:left="288" w:firstLine="720"/>
        <w:rPr>
          <w:rFonts w:ascii="Book Antiqua" w:hAnsi="Book Antiqua"/>
          <w:color w:val="000000"/>
          <w:sz w:val="28"/>
          <w:szCs w:val="24"/>
        </w:rPr>
      </w:pPr>
    </w:p>
    <w:p w:rsidR="009360CA" w:rsidRPr="00E05F0E" w:rsidRDefault="009360CA" w:rsidP="00E05F0E">
      <w:pPr>
        <w:pStyle w:val="lessontext"/>
        <w:spacing w:before="45" w:beforeAutospacing="0"/>
        <w:rPr>
          <w:rFonts w:ascii="Book Antiqua" w:hAnsi="Book Antiqua"/>
          <w:i/>
          <w:color w:val="000000"/>
        </w:rPr>
      </w:pPr>
      <w:r w:rsidRPr="00A84A5C">
        <w:rPr>
          <w:rFonts w:ascii="Book Antiqua" w:hAnsi="Book Antiqua"/>
          <w:b/>
          <w:color w:val="000000"/>
        </w:rPr>
        <w:lastRenderedPageBreak/>
        <w:t xml:space="preserve">Communal Bible </w:t>
      </w:r>
      <w:proofErr w:type="gramStart"/>
      <w:r w:rsidRPr="00A84A5C">
        <w:rPr>
          <w:rFonts w:ascii="Book Antiqua" w:hAnsi="Book Antiqua"/>
          <w:b/>
          <w:color w:val="000000"/>
        </w:rPr>
        <w:t>Reflection</w:t>
      </w:r>
      <w:r w:rsidR="00E05F0E">
        <w:rPr>
          <w:rFonts w:ascii="Book Antiqua" w:hAnsi="Book Antiqua"/>
          <w:b/>
          <w:color w:val="000000"/>
        </w:rPr>
        <w:t xml:space="preserve"> </w:t>
      </w:r>
      <w:r w:rsidR="00E05F0E">
        <w:rPr>
          <w:rFonts w:ascii="Book Antiqua" w:hAnsi="Book Antiqua"/>
          <w:color w:val="000000"/>
        </w:rPr>
        <w:t xml:space="preserve"> </w:t>
      </w:r>
      <w:r w:rsidR="00E05F0E">
        <w:rPr>
          <w:rFonts w:ascii="Book Antiqua" w:hAnsi="Book Antiqua"/>
          <w:i/>
          <w:color w:val="000000"/>
        </w:rPr>
        <w:t>Fr</w:t>
      </w:r>
      <w:proofErr w:type="gramEnd"/>
      <w:r w:rsidR="00982F8A">
        <w:rPr>
          <w:rFonts w:ascii="Book Antiqua" w:hAnsi="Book Antiqua"/>
          <w:i/>
          <w:color w:val="000000"/>
        </w:rPr>
        <w:t>.</w:t>
      </w:r>
      <w:r w:rsidR="00E05F0E">
        <w:rPr>
          <w:rFonts w:ascii="Book Antiqua" w:hAnsi="Book Antiqua"/>
          <w:i/>
          <w:color w:val="000000"/>
        </w:rPr>
        <w:t xml:space="preserve"> Jack will lead a process of shared reflection on the Gospel</w:t>
      </w:r>
    </w:p>
    <w:p w:rsidR="006C1E70" w:rsidRPr="00A84A5C" w:rsidRDefault="006C1E70" w:rsidP="00235323">
      <w:pPr>
        <w:ind w:right="270"/>
        <w:rPr>
          <w:rFonts w:ascii="Book Antiqua" w:hAnsi="Book Antiqua"/>
          <w:color w:val="000000"/>
          <w:szCs w:val="24"/>
        </w:rPr>
      </w:pPr>
      <w:r w:rsidRPr="00E05F0E">
        <w:rPr>
          <w:rFonts w:ascii="Book Antiqua" w:hAnsi="Book Antiqua"/>
          <w:b/>
          <w:szCs w:val="24"/>
        </w:rPr>
        <w:t>Tuesday</w:t>
      </w:r>
      <w:r w:rsidR="00E05F0E">
        <w:rPr>
          <w:rFonts w:ascii="Book Antiqua" w:hAnsi="Book Antiqua"/>
          <w:b/>
          <w:szCs w:val="24"/>
        </w:rPr>
        <w:t xml:space="preserve">:  </w:t>
      </w:r>
      <w:r w:rsidR="00E05F0E" w:rsidRPr="00E05F0E">
        <w:rPr>
          <w:rFonts w:ascii="Book Antiqua" w:hAnsi="Book Antiqua"/>
          <w:b/>
          <w:i/>
          <w:szCs w:val="24"/>
        </w:rPr>
        <w:t>J</w:t>
      </w:r>
      <w:r w:rsidRPr="00E05F0E">
        <w:rPr>
          <w:rFonts w:ascii="Book Antiqua" w:hAnsi="Book Antiqua"/>
          <w:b/>
          <w:i/>
          <w:color w:val="000000"/>
          <w:szCs w:val="24"/>
        </w:rPr>
        <w:t>ohn 12:20-36</w:t>
      </w:r>
    </w:p>
    <w:p w:rsidR="006C1E70" w:rsidRPr="00A84A5C" w:rsidRDefault="006C1E70" w:rsidP="00235323">
      <w:pPr>
        <w:pStyle w:val="lessontext"/>
        <w:spacing w:before="45" w:beforeAutospacing="0"/>
        <w:ind w:right="270"/>
        <w:rPr>
          <w:rFonts w:ascii="Book Antiqua" w:hAnsi="Book Antiqua"/>
          <w:color w:val="000000"/>
        </w:rPr>
      </w:pPr>
      <w:r w:rsidRPr="00A84A5C">
        <w:rPr>
          <w:rStyle w:val="initcap"/>
          <w:rFonts w:ascii="Book Antiqua" w:hAnsi="Book Antiqua"/>
          <w:color w:val="000000"/>
        </w:rPr>
        <w:t>A</w:t>
      </w:r>
      <w:r w:rsidRPr="00A84A5C">
        <w:rPr>
          <w:rFonts w:ascii="Book Antiqua" w:hAnsi="Book Antiqua"/>
          <w:color w:val="000000"/>
        </w:rPr>
        <w:t>mong those who went up to worship at the festival were some Greeks. They came to Philip, who was from Bethsaida in Galilee, and said to him, "Sir, we wish to see Jesus." Philip went and told Andrew; then Andrew and Philip went and told Jesus. Jesus answered them, "The hour has come for the Son of Man to be glorified. Very truly, I tell you, unless a grain of wheat falls into the earth and dies, it remains just a single grain; but if it dies, it bears much fruit. Those who love their life lose it, and those who hate their life in this world will keep it for eternal life. Whoever serves me must follow me, and where I am, there will my servant be also. Whoever serves me, the Father will honor.</w:t>
      </w:r>
    </w:p>
    <w:p w:rsidR="006C1E70" w:rsidRPr="00A84A5C" w:rsidRDefault="006C1E70" w:rsidP="00235323">
      <w:pPr>
        <w:pStyle w:val="lessontext"/>
        <w:spacing w:before="45" w:beforeAutospacing="0"/>
        <w:ind w:right="270"/>
        <w:rPr>
          <w:rFonts w:ascii="Book Antiqua" w:hAnsi="Book Antiqua"/>
          <w:color w:val="000000"/>
        </w:rPr>
      </w:pPr>
      <w:r w:rsidRPr="00A84A5C">
        <w:rPr>
          <w:rFonts w:ascii="Book Antiqua" w:hAnsi="Book Antiqua"/>
          <w:color w:val="000000"/>
        </w:rPr>
        <w:t>"Now my soul is troubled. And what should I say-- `Father, save me from this hour'? No, it is for this reason that I have come to this hour. Father, glorify your name." Then a voice came from heaven, "I have glorified it, and I will glorify it again." The crowd standing there heard it and said that it was thunder. Others said, "An angel has spoken to him." Jesus answered, "This voice has come for your sake, not for mine. Now is the judgment of this world; now the ruler of this world will be driven out. And I, when I am lifted up from the earth, will draw all people to myself." He said this to indicate the kind of death he was to die. The crowd answered him, "We have heard from the law that the Messiah remains forever. How can you say that the Son of Man must be lifted up? Who is this Son of Man?" Jesus said to them, "The light is with you for a little longer. Walk while you have the light, so that the darkness may not overtake you. If you walk in the darkness, you do not know where you are going. While you have the light, believe in the light, so that you may become children of light."</w:t>
      </w:r>
      <w:r w:rsidR="00E05F0E">
        <w:rPr>
          <w:rFonts w:ascii="Book Antiqua" w:hAnsi="Book Antiqua"/>
          <w:color w:val="000000"/>
        </w:rPr>
        <w:t xml:space="preserve"> </w:t>
      </w:r>
      <w:r w:rsidRPr="00A84A5C">
        <w:rPr>
          <w:rFonts w:ascii="Book Antiqua" w:hAnsi="Book Antiqua"/>
          <w:color w:val="000000"/>
        </w:rPr>
        <w:t>After Jesus had said this, he departed and hid from them.</w:t>
      </w:r>
    </w:p>
    <w:p w:rsidR="00982F8A" w:rsidRPr="00982F8A" w:rsidRDefault="00982F8A" w:rsidP="00982F8A">
      <w:pPr>
        <w:pStyle w:val="lessontext"/>
        <w:spacing w:before="0" w:beforeAutospacing="0" w:after="0" w:afterAutospacing="0"/>
        <w:rPr>
          <w:rFonts w:ascii="Book Antiqua" w:hAnsi="Book Antiqua"/>
          <w:b/>
          <w:color w:val="000000"/>
          <w:sz w:val="16"/>
        </w:rPr>
      </w:pPr>
    </w:p>
    <w:p w:rsidR="00E155BF" w:rsidRPr="00A84A5C" w:rsidRDefault="00E155BF" w:rsidP="00982F8A">
      <w:pPr>
        <w:pStyle w:val="lessontext"/>
        <w:spacing w:before="0" w:beforeAutospacing="0" w:after="0" w:afterAutospacing="0"/>
        <w:rPr>
          <w:rFonts w:ascii="Book Antiqua" w:hAnsi="Book Antiqua"/>
          <w:b/>
          <w:color w:val="000000"/>
        </w:rPr>
      </w:pPr>
      <w:r w:rsidRPr="00A84A5C">
        <w:rPr>
          <w:rFonts w:ascii="Book Antiqua" w:hAnsi="Book Antiqua"/>
          <w:b/>
          <w:color w:val="000000"/>
        </w:rPr>
        <w:t>Community Prayer</w:t>
      </w:r>
    </w:p>
    <w:p w:rsidR="00982F8A" w:rsidRPr="00982F8A" w:rsidRDefault="00982F8A" w:rsidP="00982F8A">
      <w:pPr>
        <w:pStyle w:val="lessontext"/>
        <w:spacing w:before="0" w:beforeAutospacing="0" w:after="0" w:afterAutospacing="0"/>
        <w:rPr>
          <w:rFonts w:ascii="Book Antiqua" w:hAnsi="Book Antiqua"/>
          <w:b/>
          <w:color w:val="000000"/>
          <w:sz w:val="16"/>
        </w:rPr>
      </w:pPr>
    </w:p>
    <w:p w:rsidR="00E155BF" w:rsidRPr="00A84A5C" w:rsidRDefault="00E155BF" w:rsidP="00982F8A">
      <w:pPr>
        <w:pStyle w:val="lessontext"/>
        <w:spacing w:before="0" w:beforeAutospacing="0" w:after="0" w:afterAutospacing="0"/>
        <w:rPr>
          <w:rFonts w:ascii="Book Antiqua" w:hAnsi="Book Antiqua"/>
          <w:b/>
          <w:color w:val="000000"/>
        </w:rPr>
      </w:pPr>
      <w:r w:rsidRPr="00A84A5C">
        <w:rPr>
          <w:rFonts w:ascii="Book Antiqua" w:hAnsi="Book Antiqua"/>
          <w:b/>
          <w:color w:val="000000"/>
        </w:rPr>
        <w:t>The Collect of the Day</w:t>
      </w:r>
    </w:p>
    <w:p w:rsidR="00982F8A" w:rsidRPr="00982F8A" w:rsidRDefault="00982F8A" w:rsidP="00982F8A">
      <w:pPr>
        <w:pStyle w:val="lessontext"/>
        <w:spacing w:before="0" w:beforeAutospacing="0" w:after="0" w:afterAutospacing="0"/>
        <w:rPr>
          <w:rFonts w:ascii="Book Antiqua" w:hAnsi="Book Antiqua"/>
          <w:b/>
          <w:color w:val="000000"/>
          <w:sz w:val="16"/>
        </w:rPr>
      </w:pPr>
    </w:p>
    <w:p w:rsidR="00E155BF" w:rsidRPr="00A84A5C" w:rsidRDefault="00E155BF" w:rsidP="00982F8A">
      <w:pPr>
        <w:pStyle w:val="lessontext"/>
        <w:spacing w:before="0" w:beforeAutospacing="0" w:after="0" w:afterAutospacing="0"/>
        <w:rPr>
          <w:rFonts w:ascii="Book Antiqua" w:hAnsi="Book Antiqua"/>
          <w:b/>
          <w:color w:val="000000"/>
        </w:rPr>
      </w:pPr>
      <w:r w:rsidRPr="00A84A5C">
        <w:rPr>
          <w:rFonts w:ascii="Book Antiqua" w:hAnsi="Book Antiqua"/>
          <w:b/>
          <w:color w:val="000000"/>
        </w:rPr>
        <w:t>The Lord’s Prayer</w:t>
      </w:r>
    </w:p>
    <w:p w:rsidR="00982F8A" w:rsidRPr="00982F8A" w:rsidRDefault="00982F8A" w:rsidP="00982F8A">
      <w:pPr>
        <w:pStyle w:val="lessontext"/>
        <w:spacing w:before="0" w:beforeAutospacing="0" w:after="0" w:afterAutospacing="0"/>
        <w:rPr>
          <w:rFonts w:ascii="Book Antiqua" w:hAnsi="Book Antiqua"/>
          <w:b/>
          <w:color w:val="000000"/>
          <w:sz w:val="16"/>
        </w:rPr>
      </w:pPr>
    </w:p>
    <w:p w:rsidR="00E155BF" w:rsidRPr="00A84A5C" w:rsidRDefault="00E155BF" w:rsidP="00982F8A">
      <w:pPr>
        <w:pStyle w:val="lessontext"/>
        <w:spacing w:before="0" w:beforeAutospacing="0" w:after="0" w:afterAutospacing="0"/>
        <w:rPr>
          <w:rFonts w:ascii="Book Antiqua" w:hAnsi="Book Antiqua"/>
          <w:b/>
          <w:color w:val="000000"/>
        </w:rPr>
      </w:pPr>
      <w:r w:rsidRPr="00A84A5C">
        <w:rPr>
          <w:rFonts w:ascii="Book Antiqua" w:hAnsi="Book Antiqua"/>
          <w:b/>
          <w:color w:val="000000"/>
        </w:rPr>
        <w:t>The Pr</w:t>
      </w:r>
      <w:r w:rsidR="00F858D6" w:rsidRPr="00A84A5C">
        <w:rPr>
          <w:rFonts w:ascii="Book Antiqua" w:hAnsi="Book Antiqua"/>
          <w:b/>
          <w:color w:val="000000"/>
        </w:rPr>
        <w:t>ayer Over the People</w:t>
      </w:r>
    </w:p>
    <w:p w:rsidR="00982F8A" w:rsidRPr="00982F8A" w:rsidRDefault="00982F8A" w:rsidP="00982F8A">
      <w:pPr>
        <w:pStyle w:val="lessontext"/>
        <w:spacing w:before="0" w:beforeAutospacing="0" w:after="0" w:afterAutospacing="0"/>
        <w:rPr>
          <w:rFonts w:ascii="Book Antiqua" w:hAnsi="Book Antiqua"/>
          <w:b/>
          <w:color w:val="000000"/>
          <w:sz w:val="16"/>
        </w:rPr>
      </w:pPr>
    </w:p>
    <w:p w:rsidR="00F858D6" w:rsidRPr="00166328" w:rsidRDefault="00F858D6" w:rsidP="00982F8A">
      <w:pPr>
        <w:tabs>
          <w:tab w:val="right" w:pos="7200"/>
        </w:tabs>
        <w:spacing w:after="0"/>
        <w:rPr>
          <w:rFonts w:ascii="Book Antiqua" w:eastAsia="Times New Roman" w:hAnsi="Book Antiqua" w:cs="Times New Roman"/>
          <w:color w:val="000000"/>
          <w:szCs w:val="24"/>
        </w:rPr>
      </w:pPr>
      <w:r w:rsidRPr="00166328">
        <w:rPr>
          <w:rFonts w:ascii="Book Antiqua" w:eastAsia="Times New Roman" w:hAnsi="Book Antiqua" w:cs="Times New Roman"/>
          <w:color w:val="000000"/>
          <w:szCs w:val="24"/>
        </w:rPr>
        <w:t xml:space="preserve">The Dismissal </w:t>
      </w:r>
    </w:p>
    <w:p w:rsidR="003C0F39" w:rsidRPr="00982F8A" w:rsidRDefault="003C0F39" w:rsidP="003C0F39">
      <w:pPr>
        <w:pStyle w:val="lessontext"/>
        <w:spacing w:before="0" w:beforeAutospacing="0" w:after="0" w:afterAutospacing="0"/>
        <w:rPr>
          <w:rFonts w:ascii="Book Antiqua" w:hAnsi="Book Antiqua"/>
          <w:b/>
          <w:color w:val="000000"/>
          <w:sz w:val="16"/>
        </w:rPr>
      </w:pPr>
    </w:p>
    <w:p w:rsidR="00F858D6" w:rsidRPr="00A84A5C" w:rsidRDefault="00F858D6" w:rsidP="007A6D72">
      <w:pPr>
        <w:pStyle w:val="DefinitionList"/>
        <w:tabs>
          <w:tab w:val="right" w:pos="9360"/>
        </w:tabs>
        <w:ind w:left="1008" w:hanging="1008"/>
        <w:rPr>
          <w:rFonts w:ascii="Book Antiqua" w:hAnsi="Book Antiqua"/>
          <w:sz w:val="24"/>
          <w:szCs w:val="24"/>
        </w:rPr>
      </w:pPr>
      <w:r w:rsidRPr="00A84A5C">
        <w:rPr>
          <w:rFonts w:ascii="Book Antiqua" w:hAnsi="Book Antiqua"/>
          <w:i/>
          <w:sz w:val="24"/>
          <w:szCs w:val="24"/>
        </w:rPr>
        <w:t>Officiant</w:t>
      </w:r>
      <w:r w:rsidRPr="00A84A5C">
        <w:rPr>
          <w:rFonts w:ascii="Book Antiqua" w:hAnsi="Book Antiqua"/>
          <w:sz w:val="24"/>
          <w:szCs w:val="24"/>
        </w:rPr>
        <w:tab/>
        <w:t>Let us bless the Lord.</w:t>
      </w:r>
    </w:p>
    <w:p w:rsidR="00F858D6" w:rsidRDefault="00F858D6" w:rsidP="00E0070F">
      <w:pPr>
        <w:tabs>
          <w:tab w:val="right" w:pos="9360"/>
        </w:tabs>
        <w:spacing w:after="0"/>
        <w:ind w:left="1008" w:hanging="1008"/>
        <w:rPr>
          <w:rFonts w:ascii="Book Antiqua" w:hAnsi="Book Antiqua"/>
          <w:b/>
          <w:bCs/>
          <w:szCs w:val="24"/>
        </w:rPr>
      </w:pPr>
      <w:r w:rsidRPr="00A84A5C">
        <w:rPr>
          <w:rFonts w:ascii="Book Antiqua" w:hAnsi="Book Antiqua"/>
          <w:b/>
          <w:bCs/>
          <w:i/>
          <w:szCs w:val="24"/>
        </w:rPr>
        <w:t>People</w:t>
      </w:r>
      <w:r w:rsidRPr="00A84A5C">
        <w:rPr>
          <w:rFonts w:ascii="Book Antiqua" w:hAnsi="Book Antiqua"/>
          <w:b/>
          <w:bCs/>
          <w:szCs w:val="24"/>
        </w:rPr>
        <w:tab/>
        <w:t>Thanks be to God.</w:t>
      </w:r>
    </w:p>
    <w:p w:rsidR="00166328" w:rsidRPr="00982F8A" w:rsidRDefault="00166328" w:rsidP="00166328">
      <w:pPr>
        <w:pStyle w:val="lessontext"/>
        <w:spacing w:before="0" w:beforeAutospacing="0" w:after="0" w:afterAutospacing="0"/>
        <w:rPr>
          <w:rFonts w:ascii="Book Antiqua" w:hAnsi="Book Antiqua"/>
          <w:b/>
          <w:color w:val="000000"/>
          <w:sz w:val="16"/>
        </w:rPr>
      </w:pPr>
    </w:p>
    <w:p w:rsidR="00166328" w:rsidRPr="00166328" w:rsidRDefault="00166328" w:rsidP="00E05F0E">
      <w:pPr>
        <w:rPr>
          <w:rFonts w:ascii="Book Antiqua" w:hAnsi="Book Antiqua"/>
          <w:b/>
          <w:szCs w:val="24"/>
        </w:rPr>
      </w:pPr>
      <w:bookmarkStart w:id="0" w:name="_GoBack"/>
      <w:bookmarkEnd w:id="0"/>
      <w:r w:rsidRPr="00166328">
        <w:rPr>
          <w:rFonts w:ascii="Book Antiqua" w:hAnsi="Book Antiqua"/>
          <w:b/>
          <w:szCs w:val="24"/>
        </w:rPr>
        <w:t>The Grace</w:t>
      </w:r>
    </w:p>
    <w:sectPr w:rsidR="00166328" w:rsidRPr="00166328" w:rsidSect="00694CCD">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abon-Roman">
    <w:panose1 w:val="00000000000000000000"/>
    <w:charset w:val="00"/>
    <w:family w:val="roman"/>
    <w:notTrueType/>
    <w:pitch w:val="default"/>
    <w:sig w:usb0="00000003" w:usb1="00000000" w:usb2="00000000" w:usb3="00000000" w:csb0="00000001" w:csb1="00000000"/>
  </w:font>
  <w:font w:name="Sabon-Italic">
    <w:panose1 w:val="00000000000000000000"/>
    <w:charset w:val="00"/>
    <w:family w:val="roman"/>
    <w:notTrueType/>
    <w:pitch w:val="default"/>
    <w:sig w:usb0="00000003" w:usb1="00000000" w:usb2="00000000" w:usb3="00000000" w:csb0="00000001" w:csb1="00000000"/>
  </w:font>
  <w:font w:name="Sabon-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D41"/>
    <w:rsid w:val="000002E3"/>
    <w:rsid w:val="00000347"/>
    <w:rsid w:val="000004B0"/>
    <w:rsid w:val="000004C0"/>
    <w:rsid w:val="0000061C"/>
    <w:rsid w:val="00000883"/>
    <w:rsid w:val="00000A81"/>
    <w:rsid w:val="00000DAD"/>
    <w:rsid w:val="000011CB"/>
    <w:rsid w:val="0000128C"/>
    <w:rsid w:val="00001B13"/>
    <w:rsid w:val="00001B48"/>
    <w:rsid w:val="00001B7D"/>
    <w:rsid w:val="00001D1C"/>
    <w:rsid w:val="00001DC7"/>
    <w:rsid w:val="00002202"/>
    <w:rsid w:val="00002994"/>
    <w:rsid w:val="000030B0"/>
    <w:rsid w:val="00003309"/>
    <w:rsid w:val="000036F5"/>
    <w:rsid w:val="000039EA"/>
    <w:rsid w:val="00003AAA"/>
    <w:rsid w:val="000040F2"/>
    <w:rsid w:val="00004529"/>
    <w:rsid w:val="00004CFC"/>
    <w:rsid w:val="00004E6B"/>
    <w:rsid w:val="000055A5"/>
    <w:rsid w:val="00005A72"/>
    <w:rsid w:val="00005BD2"/>
    <w:rsid w:val="00005CA9"/>
    <w:rsid w:val="00005DB1"/>
    <w:rsid w:val="00006284"/>
    <w:rsid w:val="00006288"/>
    <w:rsid w:val="000064B0"/>
    <w:rsid w:val="00006502"/>
    <w:rsid w:val="00006834"/>
    <w:rsid w:val="00006B56"/>
    <w:rsid w:val="00006E99"/>
    <w:rsid w:val="00007057"/>
    <w:rsid w:val="00007089"/>
    <w:rsid w:val="000070A4"/>
    <w:rsid w:val="0000731A"/>
    <w:rsid w:val="00007E9D"/>
    <w:rsid w:val="00010247"/>
    <w:rsid w:val="00010384"/>
    <w:rsid w:val="000107F5"/>
    <w:rsid w:val="00010C68"/>
    <w:rsid w:val="000111C4"/>
    <w:rsid w:val="0001121A"/>
    <w:rsid w:val="00011572"/>
    <w:rsid w:val="00011598"/>
    <w:rsid w:val="000120F4"/>
    <w:rsid w:val="0001220B"/>
    <w:rsid w:val="000126E3"/>
    <w:rsid w:val="00012939"/>
    <w:rsid w:val="000129B7"/>
    <w:rsid w:val="00012B0F"/>
    <w:rsid w:val="00012B51"/>
    <w:rsid w:val="00012B9B"/>
    <w:rsid w:val="00013129"/>
    <w:rsid w:val="00013882"/>
    <w:rsid w:val="00013C31"/>
    <w:rsid w:val="00013CF0"/>
    <w:rsid w:val="00013D52"/>
    <w:rsid w:val="0001403F"/>
    <w:rsid w:val="00014288"/>
    <w:rsid w:val="000148B4"/>
    <w:rsid w:val="00014AA1"/>
    <w:rsid w:val="00014E3B"/>
    <w:rsid w:val="0001546C"/>
    <w:rsid w:val="00015CB2"/>
    <w:rsid w:val="00015D87"/>
    <w:rsid w:val="00015E1E"/>
    <w:rsid w:val="000165AF"/>
    <w:rsid w:val="00016878"/>
    <w:rsid w:val="000169D6"/>
    <w:rsid w:val="00016B57"/>
    <w:rsid w:val="0001744D"/>
    <w:rsid w:val="00020392"/>
    <w:rsid w:val="0002054B"/>
    <w:rsid w:val="000206C7"/>
    <w:rsid w:val="000206EC"/>
    <w:rsid w:val="00020DA5"/>
    <w:rsid w:val="000211B7"/>
    <w:rsid w:val="000212AD"/>
    <w:rsid w:val="000212B8"/>
    <w:rsid w:val="00021425"/>
    <w:rsid w:val="00021B0F"/>
    <w:rsid w:val="00021CB3"/>
    <w:rsid w:val="000227A9"/>
    <w:rsid w:val="0002283E"/>
    <w:rsid w:val="000230EC"/>
    <w:rsid w:val="00023306"/>
    <w:rsid w:val="0002386B"/>
    <w:rsid w:val="0002389B"/>
    <w:rsid w:val="00023EB0"/>
    <w:rsid w:val="00023EE5"/>
    <w:rsid w:val="000242DE"/>
    <w:rsid w:val="00024C44"/>
    <w:rsid w:val="0002546A"/>
    <w:rsid w:val="00025505"/>
    <w:rsid w:val="000259BC"/>
    <w:rsid w:val="00026429"/>
    <w:rsid w:val="000266DE"/>
    <w:rsid w:val="00026701"/>
    <w:rsid w:val="000267B9"/>
    <w:rsid w:val="00026A59"/>
    <w:rsid w:val="00027A5E"/>
    <w:rsid w:val="00027FEA"/>
    <w:rsid w:val="0003002A"/>
    <w:rsid w:val="00030265"/>
    <w:rsid w:val="000312C0"/>
    <w:rsid w:val="00031506"/>
    <w:rsid w:val="00031511"/>
    <w:rsid w:val="00031636"/>
    <w:rsid w:val="00031774"/>
    <w:rsid w:val="00031A62"/>
    <w:rsid w:val="00031F55"/>
    <w:rsid w:val="000320B1"/>
    <w:rsid w:val="0003224F"/>
    <w:rsid w:val="00032584"/>
    <w:rsid w:val="000326E2"/>
    <w:rsid w:val="00032704"/>
    <w:rsid w:val="000327FC"/>
    <w:rsid w:val="00032ADF"/>
    <w:rsid w:val="00032E3F"/>
    <w:rsid w:val="000336C9"/>
    <w:rsid w:val="00033AAA"/>
    <w:rsid w:val="00033E69"/>
    <w:rsid w:val="00034419"/>
    <w:rsid w:val="00034431"/>
    <w:rsid w:val="00034659"/>
    <w:rsid w:val="00034C8B"/>
    <w:rsid w:val="00034D50"/>
    <w:rsid w:val="00035895"/>
    <w:rsid w:val="000358FE"/>
    <w:rsid w:val="00035D5C"/>
    <w:rsid w:val="00035E03"/>
    <w:rsid w:val="00035FE3"/>
    <w:rsid w:val="00035FE7"/>
    <w:rsid w:val="00036631"/>
    <w:rsid w:val="00036BE7"/>
    <w:rsid w:val="00036BF5"/>
    <w:rsid w:val="00036CC6"/>
    <w:rsid w:val="000371A3"/>
    <w:rsid w:val="00037330"/>
    <w:rsid w:val="000374B6"/>
    <w:rsid w:val="000376BF"/>
    <w:rsid w:val="000376F1"/>
    <w:rsid w:val="00037846"/>
    <w:rsid w:val="00037D22"/>
    <w:rsid w:val="00037E78"/>
    <w:rsid w:val="00040614"/>
    <w:rsid w:val="000408CA"/>
    <w:rsid w:val="00040B4C"/>
    <w:rsid w:val="00040C95"/>
    <w:rsid w:val="00040CD6"/>
    <w:rsid w:val="00040DEC"/>
    <w:rsid w:val="00040EF9"/>
    <w:rsid w:val="00040F41"/>
    <w:rsid w:val="00040F4D"/>
    <w:rsid w:val="0004107A"/>
    <w:rsid w:val="0004114A"/>
    <w:rsid w:val="00041E92"/>
    <w:rsid w:val="00041FE5"/>
    <w:rsid w:val="0004254C"/>
    <w:rsid w:val="00042A6A"/>
    <w:rsid w:val="00043044"/>
    <w:rsid w:val="00043138"/>
    <w:rsid w:val="000432FF"/>
    <w:rsid w:val="00043337"/>
    <w:rsid w:val="000436B2"/>
    <w:rsid w:val="000436FA"/>
    <w:rsid w:val="000438A5"/>
    <w:rsid w:val="0004397B"/>
    <w:rsid w:val="00043AD1"/>
    <w:rsid w:val="00043D73"/>
    <w:rsid w:val="000441D7"/>
    <w:rsid w:val="000444B1"/>
    <w:rsid w:val="00044724"/>
    <w:rsid w:val="0004492E"/>
    <w:rsid w:val="00044CF7"/>
    <w:rsid w:val="00044D36"/>
    <w:rsid w:val="00045467"/>
    <w:rsid w:val="000455D1"/>
    <w:rsid w:val="00045747"/>
    <w:rsid w:val="000462CD"/>
    <w:rsid w:val="00046775"/>
    <w:rsid w:val="00046A79"/>
    <w:rsid w:val="00046AF0"/>
    <w:rsid w:val="00046D01"/>
    <w:rsid w:val="00046E1A"/>
    <w:rsid w:val="00047028"/>
    <w:rsid w:val="00047052"/>
    <w:rsid w:val="000475F2"/>
    <w:rsid w:val="0004790B"/>
    <w:rsid w:val="0004793B"/>
    <w:rsid w:val="00047C1F"/>
    <w:rsid w:val="00047E05"/>
    <w:rsid w:val="00047F5A"/>
    <w:rsid w:val="00047FE3"/>
    <w:rsid w:val="0005012C"/>
    <w:rsid w:val="0005037D"/>
    <w:rsid w:val="0005176E"/>
    <w:rsid w:val="000517CF"/>
    <w:rsid w:val="00051CE9"/>
    <w:rsid w:val="00051E5E"/>
    <w:rsid w:val="00051E90"/>
    <w:rsid w:val="000524BC"/>
    <w:rsid w:val="00052A45"/>
    <w:rsid w:val="00052D9E"/>
    <w:rsid w:val="000533F9"/>
    <w:rsid w:val="000534F3"/>
    <w:rsid w:val="00053B78"/>
    <w:rsid w:val="00053BDC"/>
    <w:rsid w:val="00053F46"/>
    <w:rsid w:val="000540B1"/>
    <w:rsid w:val="000543BE"/>
    <w:rsid w:val="000544CC"/>
    <w:rsid w:val="000546D8"/>
    <w:rsid w:val="00054867"/>
    <w:rsid w:val="000548D8"/>
    <w:rsid w:val="0005497D"/>
    <w:rsid w:val="00054D50"/>
    <w:rsid w:val="00054DD6"/>
    <w:rsid w:val="00054E55"/>
    <w:rsid w:val="00054ED6"/>
    <w:rsid w:val="00055002"/>
    <w:rsid w:val="00055CBB"/>
    <w:rsid w:val="00055DB1"/>
    <w:rsid w:val="000567AB"/>
    <w:rsid w:val="0005737A"/>
    <w:rsid w:val="00057B04"/>
    <w:rsid w:val="00057B1E"/>
    <w:rsid w:val="00057EEE"/>
    <w:rsid w:val="0006001A"/>
    <w:rsid w:val="0006006D"/>
    <w:rsid w:val="000601CB"/>
    <w:rsid w:val="00060276"/>
    <w:rsid w:val="000605A9"/>
    <w:rsid w:val="000606A5"/>
    <w:rsid w:val="00060BE6"/>
    <w:rsid w:val="000612E7"/>
    <w:rsid w:val="00061B8B"/>
    <w:rsid w:val="00061D06"/>
    <w:rsid w:val="00061E6D"/>
    <w:rsid w:val="00062018"/>
    <w:rsid w:val="000622F2"/>
    <w:rsid w:val="00062814"/>
    <w:rsid w:val="00062C26"/>
    <w:rsid w:val="00062C57"/>
    <w:rsid w:val="00062DAE"/>
    <w:rsid w:val="0006314D"/>
    <w:rsid w:val="0006321F"/>
    <w:rsid w:val="00063430"/>
    <w:rsid w:val="00063AFE"/>
    <w:rsid w:val="00063B3A"/>
    <w:rsid w:val="00064003"/>
    <w:rsid w:val="00064C51"/>
    <w:rsid w:val="00064F6F"/>
    <w:rsid w:val="0006530F"/>
    <w:rsid w:val="0006557E"/>
    <w:rsid w:val="000656E5"/>
    <w:rsid w:val="0006578C"/>
    <w:rsid w:val="000657B2"/>
    <w:rsid w:val="00065AA6"/>
    <w:rsid w:val="00065D82"/>
    <w:rsid w:val="00065E3E"/>
    <w:rsid w:val="000660F4"/>
    <w:rsid w:val="00066906"/>
    <w:rsid w:val="000669EE"/>
    <w:rsid w:val="00066C57"/>
    <w:rsid w:val="00066DF3"/>
    <w:rsid w:val="00066E6C"/>
    <w:rsid w:val="00066F5E"/>
    <w:rsid w:val="000670DD"/>
    <w:rsid w:val="0006751F"/>
    <w:rsid w:val="000679FE"/>
    <w:rsid w:val="00070212"/>
    <w:rsid w:val="00070492"/>
    <w:rsid w:val="000704A9"/>
    <w:rsid w:val="00070719"/>
    <w:rsid w:val="00070731"/>
    <w:rsid w:val="00070936"/>
    <w:rsid w:val="00070C94"/>
    <w:rsid w:val="00070D14"/>
    <w:rsid w:val="00071933"/>
    <w:rsid w:val="00072003"/>
    <w:rsid w:val="00072452"/>
    <w:rsid w:val="00072D81"/>
    <w:rsid w:val="0007362A"/>
    <w:rsid w:val="000738A0"/>
    <w:rsid w:val="00073911"/>
    <w:rsid w:val="00073C39"/>
    <w:rsid w:val="00073F15"/>
    <w:rsid w:val="00074266"/>
    <w:rsid w:val="00074600"/>
    <w:rsid w:val="00074712"/>
    <w:rsid w:val="00074B02"/>
    <w:rsid w:val="00074BA6"/>
    <w:rsid w:val="000764FE"/>
    <w:rsid w:val="00076578"/>
    <w:rsid w:val="00076846"/>
    <w:rsid w:val="00076DFA"/>
    <w:rsid w:val="00076E0B"/>
    <w:rsid w:val="00077109"/>
    <w:rsid w:val="000771D9"/>
    <w:rsid w:val="00077228"/>
    <w:rsid w:val="00077985"/>
    <w:rsid w:val="00077ADE"/>
    <w:rsid w:val="00077B94"/>
    <w:rsid w:val="00077C5A"/>
    <w:rsid w:val="00077D78"/>
    <w:rsid w:val="00077E76"/>
    <w:rsid w:val="00080113"/>
    <w:rsid w:val="0008046F"/>
    <w:rsid w:val="00080714"/>
    <w:rsid w:val="000807DD"/>
    <w:rsid w:val="000809AC"/>
    <w:rsid w:val="00080BDF"/>
    <w:rsid w:val="00080E63"/>
    <w:rsid w:val="000811FB"/>
    <w:rsid w:val="00081377"/>
    <w:rsid w:val="00081785"/>
    <w:rsid w:val="00081904"/>
    <w:rsid w:val="00081C69"/>
    <w:rsid w:val="00081D95"/>
    <w:rsid w:val="00082720"/>
    <w:rsid w:val="000830DC"/>
    <w:rsid w:val="00083179"/>
    <w:rsid w:val="00083242"/>
    <w:rsid w:val="0008371A"/>
    <w:rsid w:val="00083E42"/>
    <w:rsid w:val="00083FAE"/>
    <w:rsid w:val="000841A1"/>
    <w:rsid w:val="00084339"/>
    <w:rsid w:val="00084365"/>
    <w:rsid w:val="000844A7"/>
    <w:rsid w:val="000844AA"/>
    <w:rsid w:val="00084BBA"/>
    <w:rsid w:val="00084E1E"/>
    <w:rsid w:val="000850A8"/>
    <w:rsid w:val="000854B7"/>
    <w:rsid w:val="000856E8"/>
    <w:rsid w:val="00085DC9"/>
    <w:rsid w:val="00085EA3"/>
    <w:rsid w:val="00085F6C"/>
    <w:rsid w:val="0008600B"/>
    <w:rsid w:val="0008621A"/>
    <w:rsid w:val="00087231"/>
    <w:rsid w:val="00087578"/>
    <w:rsid w:val="00087DDF"/>
    <w:rsid w:val="00090118"/>
    <w:rsid w:val="000905CC"/>
    <w:rsid w:val="000907DE"/>
    <w:rsid w:val="00090A4D"/>
    <w:rsid w:val="00090A78"/>
    <w:rsid w:val="0009135E"/>
    <w:rsid w:val="0009157E"/>
    <w:rsid w:val="000922CB"/>
    <w:rsid w:val="00092990"/>
    <w:rsid w:val="00092E2D"/>
    <w:rsid w:val="00093065"/>
    <w:rsid w:val="00093A5F"/>
    <w:rsid w:val="00093B8A"/>
    <w:rsid w:val="0009411F"/>
    <w:rsid w:val="00094A02"/>
    <w:rsid w:val="00094D3C"/>
    <w:rsid w:val="000954F8"/>
    <w:rsid w:val="00095735"/>
    <w:rsid w:val="00095A01"/>
    <w:rsid w:val="00095A2A"/>
    <w:rsid w:val="00095FED"/>
    <w:rsid w:val="000960D3"/>
    <w:rsid w:val="00096F8B"/>
    <w:rsid w:val="00097005"/>
    <w:rsid w:val="00097A7C"/>
    <w:rsid w:val="00097A80"/>
    <w:rsid w:val="00097E13"/>
    <w:rsid w:val="000A04C6"/>
    <w:rsid w:val="000A0613"/>
    <w:rsid w:val="000A06C7"/>
    <w:rsid w:val="000A0929"/>
    <w:rsid w:val="000A0B47"/>
    <w:rsid w:val="000A13B9"/>
    <w:rsid w:val="000A15C8"/>
    <w:rsid w:val="000A16A9"/>
    <w:rsid w:val="000A1771"/>
    <w:rsid w:val="000A17B9"/>
    <w:rsid w:val="000A1B2F"/>
    <w:rsid w:val="000A1B63"/>
    <w:rsid w:val="000A1C14"/>
    <w:rsid w:val="000A1E51"/>
    <w:rsid w:val="000A1EB0"/>
    <w:rsid w:val="000A2035"/>
    <w:rsid w:val="000A2071"/>
    <w:rsid w:val="000A2B62"/>
    <w:rsid w:val="000A2D55"/>
    <w:rsid w:val="000A2F3D"/>
    <w:rsid w:val="000A2FB5"/>
    <w:rsid w:val="000A3204"/>
    <w:rsid w:val="000A322C"/>
    <w:rsid w:val="000A3471"/>
    <w:rsid w:val="000A34A5"/>
    <w:rsid w:val="000A357E"/>
    <w:rsid w:val="000A38C8"/>
    <w:rsid w:val="000A3912"/>
    <w:rsid w:val="000A3AA1"/>
    <w:rsid w:val="000A3BE2"/>
    <w:rsid w:val="000A424A"/>
    <w:rsid w:val="000A42F1"/>
    <w:rsid w:val="000A47C2"/>
    <w:rsid w:val="000A4C10"/>
    <w:rsid w:val="000A4C90"/>
    <w:rsid w:val="000A5110"/>
    <w:rsid w:val="000A5170"/>
    <w:rsid w:val="000A5B4D"/>
    <w:rsid w:val="000A5D3B"/>
    <w:rsid w:val="000A5FA3"/>
    <w:rsid w:val="000A6238"/>
    <w:rsid w:val="000A6730"/>
    <w:rsid w:val="000A6CBC"/>
    <w:rsid w:val="000A71BB"/>
    <w:rsid w:val="000A72BE"/>
    <w:rsid w:val="000A75C8"/>
    <w:rsid w:val="000A7788"/>
    <w:rsid w:val="000A78A5"/>
    <w:rsid w:val="000A7EF0"/>
    <w:rsid w:val="000B1284"/>
    <w:rsid w:val="000B13AD"/>
    <w:rsid w:val="000B14BB"/>
    <w:rsid w:val="000B15A7"/>
    <w:rsid w:val="000B184A"/>
    <w:rsid w:val="000B1A14"/>
    <w:rsid w:val="000B1A4F"/>
    <w:rsid w:val="000B1D7B"/>
    <w:rsid w:val="000B1FB8"/>
    <w:rsid w:val="000B21CE"/>
    <w:rsid w:val="000B221C"/>
    <w:rsid w:val="000B2BCB"/>
    <w:rsid w:val="000B2CA4"/>
    <w:rsid w:val="000B2D60"/>
    <w:rsid w:val="000B2D85"/>
    <w:rsid w:val="000B2E50"/>
    <w:rsid w:val="000B3033"/>
    <w:rsid w:val="000B3AB4"/>
    <w:rsid w:val="000B3F5B"/>
    <w:rsid w:val="000B41A7"/>
    <w:rsid w:val="000B42C5"/>
    <w:rsid w:val="000B44FD"/>
    <w:rsid w:val="000B4941"/>
    <w:rsid w:val="000B494D"/>
    <w:rsid w:val="000B49D1"/>
    <w:rsid w:val="000B4B4D"/>
    <w:rsid w:val="000B5CA2"/>
    <w:rsid w:val="000B5CD9"/>
    <w:rsid w:val="000B6920"/>
    <w:rsid w:val="000B7665"/>
    <w:rsid w:val="000B7686"/>
    <w:rsid w:val="000B7C91"/>
    <w:rsid w:val="000B7F3A"/>
    <w:rsid w:val="000C01B0"/>
    <w:rsid w:val="000C0652"/>
    <w:rsid w:val="000C06C5"/>
    <w:rsid w:val="000C0732"/>
    <w:rsid w:val="000C07A8"/>
    <w:rsid w:val="000C1726"/>
    <w:rsid w:val="000C1C4B"/>
    <w:rsid w:val="000C230F"/>
    <w:rsid w:val="000C27EE"/>
    <w:rsid w:val="000C295B"/>
    <w:rsid w:val="000C2DED"/>
    <w:rsid w:val="000C32E7"/>
    <w:rsid w:val="000C34EE"/>
    <w:rsid w:val="000C37D7"/>
    <w:rsid w:val="000C3C89"/>
    <w:rsid w:val="000C3F95"/>
    <w:rsid w:val="000C3FC0"/>
    <w:rsid w:val="000C4127"/>
    <w:rsid w:val="000C45C2"/>
    <w:rsid w:val="000C476A"/>
    <w:rsid w:val="000C47C6"/>
    <w:rsid w:val="000C486B"/>
    <w:rsid w:val="000C48F1"/>
    <w:rsid w:val="000C4A06"/>
    <w:rsid w:val="000C4C34"/>
    <w:rsid w:val="000C4DFA"/>
    <w:rsid w:val="000C4F9F"/>
    <w:rsid w:val="000C53E6"/>
    <w:rsid w:val="000C55B1"/>
    <w:rsid w:val="000C5A0A"/>
    <w:rsid w:val="000C5F62"/>
    <w:rsid w:val="000C6158"/>
    <w:rsid w:val="000C66C8"/>
    <w:rsid w:val="000C66DB"/>
    <w:rsid w:val="000C6F46"/>
    <w:rsid w:val="000C710C"/>
    <w:rsid w:val="000C74AC"/>
    <w:rsid w:val="000C764F"/>
    <w:rsid w:val="000C778B"/>
    <w:rsid w:val="000C7EF1"/>
    <w:rsid w:val="000C7FFA"/>
    <w:rsid w:val="000D012D"/>
    <w:rsid w:val="000D0A79"/>
    <w:rsid w:val="000D0C7B"/>
    <w:rsid w:val="000D1842"/>
    <w:rsid w:val="000D1A53"/>
    <w:rsid w:val="000D1BB7"/>
    <w:rsid w:val="000D22C6"/>
    <w:rsid w:val="000D2804"/>
    <w:rsid w:val="000D28D8"/>
    <w:rsid w:val="000D2A64"/>
    <w:rsid w:val="000D2B7C"/>
    <w:rsid w:val="000D2B81"/>
    <w:rsid w:val="000D2C31"/>
    <w:rsid w:val="000D2CD6"/>
    <w:rsid w:val="000D2E78"/>
    <w:rsid w:val="000D355E"/>
    <w:rsid w:val="000D35EC"/>
    <w:rsid w:val="000D365E"/>
    <w:rsid w:val="000D3A0D"/>
    <w:rsid w:val="000D42D4"/>
    <w:rsid w:val="000D44E2"/>
    <w:rsid w:val="000D45A4"/>
    <w:rsid w:val="000D462E"/>
    <w:rsid w:val="000D4C6C"/>
    <w:rsid w:val="000D51B0"/>
    <w:rsid w:val="000D5413"/>
    <w:rsid w:val="000D563A"/>
    <w:rsid w:val="000D56B0"/>
    <w:rsid w:val="000D56C5"/>
    <w:rsid w:val="000D574D"/>
    <w:rsid w:val="000D5B2D"/>
    <w:rsid w:val="000D6019"/>
    <w:rsid w:val="000D68D1"/>
    <w:rsid w:val="000D6A2B"/>
    <w:rsid w:val="000D6B30"/>
    <w:rsid w:val="000D6C1B"/>
    <w:rsid w:val="000D6F4E"/>
    <w:rsid w:val="000D71B3"/>
    <w:rsid w:val="000D7230"/>
    <w:rsid w:val="000D7309"/>
    <w:rsid w:val="000D741B"/>
    <w:rsid w:val="000D74D9"/>
    <w:rsid w:val="000D79A9"/>
    <w:rsid w:val="000D7B96"/>
    <w:rsid w:val="000D7BC2"/>
    <w:rsid w:val="000E028E"/>
    <w:rsid w:val="000E03E7"/>
    <w:rsid w:val="000E07DC"/>
    <w:rsid w:val="000E0A4C"/>
    <w:rsid w:val="000E0AE0"/>
    <w:rsid w:val="000E0FD3"/>
    <w:rsid w:val="000E1000"/>
    <w:rsid w:val="000E10B7"/>
    <w:rsid w:val="000E10D9"/>
    <w:rsid w:val="000E1AE4"/>
    <w:rsid w:val="000E1BC6"/>
    <w:rsid w:val="000E2490"/>
    <w:rsid w:val="000E24E5"/>
    <w:rsid w:val="000E26FD"/>
    <w:rsid w:val="000E2879"/>
    <w:rsid w:val="000E2BC0"/>
    <w:rsid w:val="000E3A0D"/>
    <w:rsid w:val="000E3D3C"/>
    <w:rsid w:val="000E3F92"/>
    <w:rsid w:val="000E418C"/>
    <w:rsid w:val="000E4AF2"/>
    <w:rsid w:val="000E4CB0"/>
    <w:rsid w:val="000E5097"/>
    <w:rsid w:val="000E56DA"/>
    <w:rsid w:val="000E5776"/>
    <w:rsid w:val="000E57EA"/>
    <w:rsid w:val="000E67E1"/>
    <w:rsid w:val="000E7087"/>
    <w:rsid w:val="000E77DB"/>
    <w:rsid w:val="000E79FA"/>
    <w:rsid w:val="000E7A77"/>
    <w:rsid w:val="000E7D14"/>
    <w:rsid w:val="000F04BD"/>
    <w:rsid w:val="000F05DF"/>
    <w:rsid w:val="000F0E39"/>
    <w:rsid w:val="000F12AA"/>
    <w:rsid w:val="000F131F"/>
    <w:rsid w:val="000F18FA"/>
    <w:rsid w:val="000F1922"/>
    <w:rsid w:val="000F1ABE"/>
    <w:rsid w:val="000F25F7"/>
    <w:rsid w:val="000F27D5"/>
    <w:rsid w:val="000F29D7"/>
    <w:rsid w:val="000F2A88"/>
    <w:rsid w:val="000F2DF3"/>
    <w:rsid w:val="000F323A"/>
    <w:rsid w:val="000F34C6"/>
    <w:rsid w:val="000F3CD3"/>
    <w:rsid w:val="000F3D1C"/>
    <w:rsid w:val="000F4203"/>
    <w:rsid w:val="000F4225"/>
    <w:rsid w:val="000F4A0F"/>
    <w:rsid w:val="000F4ACC"/>
    <w:rsid w:val="000F4E13"/>
    <w:rsid w:val="000F4EAA"/>
    <w:rsid w:val="000F4FA5"/>
    <w:rsid w:val="000F522C"/>
    <w:rsid w:val="000F5C0D"/>
    <w:rsid w:val="000F5DD4"/>
    <w:rsid w:val="000F5E0B"/>
    <w:rsid w:val="000F64B2"/>
    <w:rsid w:val="000F67DC"/>
    <w:rsid w:val="000F6884"/>
    <w:rsid w:val="000F6991"/>
    <w:rsid w:val="000F69A3"/>
    <w:rsid w:val="000F6F04"/>
    <w:rsid w:val="000F6F4C"/>
    <w:rsid w:val="000F7062"/>
    <w:rsid w:val="000F7077"/>
    <w:rsid w:val="000F71C3"/>
    <w:rsid w:val="000F7B60"/>
    <w:rsid w:val="000F7EED"/>
    <w:rsid w:val="00100290"/>
    <w:rsid w:val="00100AC4"/>
    <w:rsid w:val="00100D8A"/>
    <w:rsid w:val="00101756"/>
    <w:rsid w:val="00101787"/>
    <w:rsid w:val="00101BD8"/>
    <w:rsid w:val="00101F48"/>
    <w:rsid w:val="001026FB"/>
    <w:rsid w:val="0010289B"/>
    <w:rsid w:val="00102AF8"/>
    <w:rsid w:val="00102B28"/>
    <w:rsid w:val="00102EC7"/>
    <w:rsid w:val="00102F20"/>
    <w:rsid w:val="001032F5"/>
    <w:rsid w:val="00103355"/>
    <w:rsid w:val="00103827"/>
    <w:rsid w:val="00103F64"/>
    <w:rsid w:val="0010425D"/>
    <w:rsid w:val="001044C1"/>
    <w:rsid w:val="00104649"/>
    <w:rsid w:val="001049F0"/>
    <w:rsid w:val="00104DC3"/>
    <w:rsid w:val="00105148"/>
    <w:rsid w:val="001055F3"/>
    <w:rsid w:val="00105894"/>
    <w:rsid w:val="0010591A"/>
    <w:rsid w:val="0010595E"/>
    <w:rsid w:val="001059A3"/>
    <w:rsid w:val="001059C6"/>
    <w:rsid w:val="00105B65"/>
    <w:rsid w:val="001060A7"/>
    <w:rsid w:val="001061CB"/>
    <w:rsid w:val="0010677B"/>
    <w:rsid w:val="00107312"/>
    <w:rsid w:val="001075D0"/>
    <w:rsid w:val="0011024C"/>
    <w:rsid w:val="00110380"/>
    <w:rsid w:val="001103AA"/>
    <w:rsid w:val="001103BF"/>
    <w:rsid w:val="00110535"/>
    <w:rsid w:val="00110A84"/>
    <w:rsid w:val="0011119A"/>
    <w:rsid w:val="001112D9"/>
    <w:rsid w:val="00111317"/>
    <w:rsid w:val="00111C22"/>
    <w:rsid w:val="00111F78"/>
    <w:rsid w:val="001123FD"/>
    <w:rsid w:val="00112A99"/>
    <w:rsid w:val="00112C28"/>
    <w:rsid w:val="00113066"/>
    <w:rsid w:val="00113287"/>
    <w:rsid w:val="001148EF"/>
    <w:rsid w:val="001149CD"/>
    <w:rsid w:val="00114A59"/>
    <w:rsid w:val="00114C4E"/>
    <w:rsid w:val="00114ECD"/>
    <w:rsid w:val="00114FB0"/>
    <w:rsid w:val="00115397"/>
    <w:rsid w:val="001153C3"/>
    <w:rsid w:val="00115430"/>
    <w:rsid w:val="00115670"/>
    <w:rsid w:val="001157F7"/>
    <w:rsid w:val="00115B0F"/>
    <w:rsid w:val="00115F40"/>
    <w:rsid w:val="00116136"/>
    <w:rsid w:val="001162D1"/>
    <w:rsid w:val="00116577"/>
    <w:rsid w:val="001167BB"/>
    <w:rsid w:val="00117083"/>
    <w:rsid w:val="0011785B"/>
    <w:rsid w:val="00117BD9"/>
    <w:rsid w:val="001202B3"/>
    <w:rsid w:val="00120B1F"/>
    <w:rsid w:val="00120FCD"/>
    <w:rsid w:val="00121E46"/>
    <w:rsid w:val="00122DAE"/>
    <w:rsid w:val="00123513"/>
    <w:rsid w:val="00123881"/>
    <w:rsid w:val="00123B56"/>
    <w:rsid w:val="00123B84"/>
    <w:rsid w:val="00123FEE"/>
    <w:rsid w:val="00124CEE"/>
    <w:rsid w:val="00125052"/>
    <w:rsid w:val="001252C4"/>
    <w:rsid w:val="00125921"/>
    <w:rsid w:val="00125967"/>
    <w:rsid w:val="00125AFB"/>
    <w:rsid w:val="00125C17"/>
    <w:rsid w:val="00125D14"/>
    <w:rsid w:val="001261E3"/>
    <w:rsid w:val="00126503"/>
    <w:rsid w:val="00126944"/>
    <w:rsid w:val="00126B59"/>
    <w:rsid w:val="00126CC5"/>
    <w:rsid w:val="00126D5B"/>
    <w:rsid w:val="001273F5"/>
    <w:rsid w:val="001274F1"/>
    <w:rsid w:val="00127E72"/>
    <w:rsid w:val="001301A3"/>
    <w:rsid w:val="001302CE"/>
    <w:rsid w:val="001303CC"/>
    <w:rsid w:val="00130400"/>
    <w:rsid w:val="001304AC"/>
    <w:rsid w:val="001305F1"/>
    <w:rsid w:val="001308F0"/>
    <w:rsid w:val="00130A6D"/>
    <w:rsid w:val="0013117D"/>
    <w:rsid w:val="00131183"/>
    <w:rsid w:val="001311A5"/>
    <w:rsid w:val="0013154B"/>
    <w:rsid w:val="001316D4"/>
    <w:rsid w:val="00131A50"/>
    <w:rsid w:val="001324A4"/>
    <w:rsid w:val="001327C5"/>
    <w:rsid w:val="001329EA"/>
    <w:rsid w:val="00132A52"/>
    <w:rsid w:val="00132BBA"/>
    <w:rsid w:val="00132C40"/>
    <w:rsid w:val="00132E75"/>
    <w:rsid w:val="00133123"/>
    <w:rsid w:val="00133237"/>
    <w:rsid w:val="00133513"/>
    <w:rsid w:val="0013352F"/>
    <w:rsid w:val="00133588"/>
    <w:rsid w:val="001338B5"/>
    <w:rsid w:val="00133F13"/>
    <w:rsid w:val="0013411A"/>
    <w:rsid w:val="00134E7E"/>
    <w:rsid w:val="00135042"/>
    <w:rsid w:val="00135347"/>
    <w:rsid w:val="00135698"/>
    <w:rsid w:val="001357BA"/>
    <w:rsid w:val="00135902"/>
    <w:rsid w:val="00135BA3"/>
    <w:rsid w:val="00136384"/>
    <w:rsid w:val="00136E83"/>
    <w:rsid w:val="00136FDD"/>
    <w:rsid w:val="0013718F"/>
    <w:rsid w:val="00137BF4"/>
    <w:rsid w:val="00137EAC"/>
    <w:rsid w:val="00137F39"/>
    <w:rsid w:val="0014083C"/>
    <w:rsid w:val="0014093C"/>
    <w:rsid w:val="00140CA2"/>
    <w:rsid w:val="00140D1F"/>
    <w:rsid w:val="00140D80"/>
    <w:rsid w:val="0014144E"/>
    <w:rsid w:val="001417E5"/>
    <w:rsid w:val="00141E9D"/>
    <w:rsid w:val="00142319"/>
    <w:rsid w:val="001426E0"/>
    <w:rsid w:val="00142765"/>
    <w:rsid w:val="00142835"/>
    <w:rsid w:val="00142915"/>
    <w:rsid w:val="00142C7D"/>
    <w:rsid w:val="00142D1D"/>
    <w:rsid w:val="00142FDC"/>
    <w:rsid w:val="00143A10"/>
    <w:rsid w:val="00143AF6"/>
    <w:rsid w:val="00143F07"/>
    <w:rsid w:val="001443E1"/>
    <w:rsid w:val="0014483E"/>
    <w:rsid w:val="00144882"/>
    <w:rsid w:val="001449E4"/>
    <w:rsid w:val="00144E3D"/>
    <w:rsid w:val="001453DA"/>
    <w:rsid w:val="001453DD"/>
    <w:rsid w:val="00145C41"/>
    <w:rsid w:val="00146528"/>
    <w:rsid w:val="00146D99"/>
    <w:rsid w:val="0014725B"/>
    <w:rsid w:val="001475A0"/>
    <w:rsid w:val="00147841"/>
    <w:rsid w:val="00147BB6"/>
    <w:rsid w:val="00147D24"/>
    <w:rsid w:val="00147DBE"/>
    <w:rsid w:val="001505A5"/>
    <w:rsid w:val="0015095E"/>
    <w:rsid w:val="00150D52"/>
    <w:rsid w:val="00150E50"/>
    <w:rsid w:val="00150F93"/>
    <w:rsid w:val="0015127F"/>
    <w:rsid w:val="001512EA"/>
    <w:rsid w:val="00151D41"/>
    <w:rsid w:val="00151EF4"/>
    <w:rsid w:val="00152485"/>
    <w:rsid w:val="001525BE"/>
    <w:rsid w:val="001529C1"/>
    <w:rsid w:val="00152EB2"/>
    <w:rsid w:val="00153424"/>
    <w:rsid w:val="00153758"/>
    <w:rsid w:val="00153C6D"/>
    <w:rsid w:val="00153F7A"/>
    <w:rsid w:val="001541CD"/>
    <w:rsid w:val="001547E1"/>
    <w:rsid w:val="00154A8F"/>
    <w:rsid w:val="00154D79"/>
    <w:rsid w:val="0015597D"/>
    <w:rsid w:val="00155AE8"/>
    <w:rsid w:val="00155BBC"/>
    <w:rsid w:val="00156155"/>
    <w:rsid w:val="001562F3"/>
    <w:rsid w:val="00156316"/>
    <w:rsid w:val="001564E5"/>
    <w:rsid w:val="001567E1"/>
    <w:rsid w:val="001568B3"/>
    <w:rsid w:val="00156C5A"/>
    <w:rsid w:val="00156E30"/>
    <w:rsid w:val="0015744B"/>
    <w:rsid w:val="0015788A"/>
    <w:rsid w:val="00157BD1"/>
    <w:rsid w:val="00157ECC"/>
    <w:rsid w:val="001600D8"/>
    <w:rsid w:val="001608EF"/>
    <w:rsid w:val="00160B04"/>
    <w:rsid w:val="00160B20"/>
    <w:rsid w:val="00160FE3"/>
    <w:rsid w:val="0016136D"/>
    <w:rsid w:val="001618A5"/>
    <w:rsid w:val="00161B78"/>
    <w:rsid w:val="0016247D"/>
    <w:rsid w:val="0016282C"/>
    <w:rsid w:val="001629CE"/>
    <w:rsid w:val="00162AC1"/>
    <w:rsid w:val="00162C37"/>
    <w:rsid w:val="00162CEA"/>
    <w:rsid w:val="00162F2C"/>
    <w:rsid w:val="0016361D"/>
    <w:rsid w:val="001637D4"/>
    <w:rsid w:val="00163943"/>
    <w:rsid w:val="00163DE9"/>
    <w:rsid w:val="00163E6A"/>
    <w:rsid w:val="001641C2"/>
    <w:rsid w:val="00164ADF"/>
    <w:rsid w:val="00164CA1"/>
    <w:rsid w:val="00164D64"/>
    <w:rsid w:val="00165114"/>
    <w:rsid w:val="001651BA"/>
    <w:rsid w:val="00165E68"/>
    <w:rsid w:val="00166328"/>
    <w:rsid w:val="00167E5F"/>
    <w:rsid w:val="00167FE0"/>
    <w:rsid w:val="00170644"/>
    <w:rsid w:val="00170780"/>
    <w:rsid w:val="00170AD6"/>
    <w:rsid w:val="00170C15"/>
    <w:rsid w:val="001712B3"/>
    <w:rsid w:val="001719DF"/>
    <w:rsid w:val="00171DB4"/>
    <w:rsid w:val="00171E8F"/>
    <w:rsid w:val="001721DC"/>
    <w:rsid w:val="00172850"/>
    <w:rsid w:val="0017293D"/>
    <w:rsid w:val="00172BAE"/>
    <w:rsid w:val="00172BEE"/>
    <w:rsid w:val="00172E3E"/>
    <w:rsid w:val="00172EF5"/>
    <w:rsid w:val="0017301D"/>
    <w:rsid w:val="00173230"/>
    <w:rsid w:val="00173438"/>
    <w:rsid w:val="001735E0"/>
    <w:rsid w:val="0017378C"/>
    <w:rsid w:val="00173D18"/>
    <w:rsid w:val="00173D66"/>
    <w:rsid w:val="00173DE0"/>
    <w:rsid w:val="00173FD0"/>
    <w:rsid w:val="00174290"/>
    <w:rsid w:val="00174486"/>
    <w:rsid w:val="00174B24"/>
    <w:rsid w:val="00174E3A"/>
    <w:rsid w:val="001756CC"/>
    <w:rsid w:val="00175829"/>
    <w:rsid w:val="0017616B"/>
    <w:rsid w:val="001761C6"/>
    <w:rsid w:val="001764AF"/>
    <w:rsid w:val="00176859"/>
    <w:rsid w:val="0017691F"/>
    <w:rsid w:val="001770D1"/>
    <w:rsid w:val="00177880"/>
    <w:rsid w:val="001778D5"/>
    <w:rsid w:val="00177998"/>
    <w:rsid w:val="00177EC7"/>
    <w:rsid w:val="00177F7A"/>
    <w:rsid w:val="001801D8"/>
    <w:rsid w:val="00180387"/>
    <w:rsid w:val="001805D3"/>
    <w:rsid w:val="00180CEA"/>
    <w:rsid w:val="001816ED"/>
    <w:rsid w:val="00181727"/>
    <w:rsid w:val="00181825"/>
    <w:rsid w:val="001818E3"/>
    <w:rsid w:val="00181935"/>
    <w:rsid w:val="001819D9"/>
    <w:rsid w:val="00181A2B"/>
    <w:rsid w:val="00181C95"/>
    <w:rsid w:val="001820A9"/>
    <w:rsid w:val="00182A48"/>
    <w:rsid w:val="00182AF1"/>
    <w:rsid w:val="00183341"/>
    <w:rsid w:val="00183581"/>
    <w:rsid w:val="001835CD"/>
    <w:rsid w:val="00183733"/>
    <w:rsid w:val="0018377C"/>
    <w:rsid w:val="001839FE"/>
    <w:rsid w:val="00183DB7"/>
    <w:rsid w:val="00184220"/>
    <w:rsid w:val="00184294"/>
    <w:rsid w:val="00184361"/>
    <w:rsid w:val="001845E2"/>
    <w:rsid w:val="00184A7E"/>
    <w:rsid w:val="00184C2B"/>
    <w:rsid w:val="00184EC6"/>
    <w:rsid w:val="001851F9"/>
    <w:rsid w:val="0018535F"/>
    <w:rsid w:val="00185771"/>
    <w:rsid w:val="001859A3"/>
    <w:rsid w:val="00185DCB"/>
    <w:rsid w:val="00186FE4"/>
    <w:rsid w:val="00187056"/>
    <w:rsid w:val="001873B7"/>
    <w:rsid w:val="00187466"/>
    <w:rsid w:val="00187ACF"/>
    <w:rsid w:val="00187D1D"/>
    <w:rsid w:val="001905E4"/>
    <w:rsid w:val="00190912"/>
    <w:rsid w:val="00190BFF"/>
    <w:rsid w:val="00190C45"/>
    <w:rsid w:val="00190F5E"/>
    <w:rsid w:val="001914D3"/>
    <w:rsid w:val="00191602"/>
    <w:rsid w:val="00191603"/>
    <w:rsid w:val="0019186E"/>
    <w:rsid w:val="00191BE2"/>
    <w:rsid w:val="00191CC7"/>
    <w:rsid w:val="0019228E"/>
    <w:rsid w:val="0019230C"/>
    <w:rsid w:val="00192D39"/>
    <w:rsid w:val="00192E2F"/>
    <w:rsid w:val="0019323D"/>
    <w:rsid w:val="00193351"/>
    <w:rsid w:val="001933F5"/>
    <w:rsid w:val="00193B16"/>
    <w:rsid w:val="00193DB6"/>
    <w:rsid w:val="00193DCB"/>
    <w:rsid w:val="00193FFF"/>
    <w:rsid w:val="00194656"/>
    <w:rsid w:val="00194BEB"/>
    <w:rsid w:val="00194DEE"/>
    <w:rsid w:val="001954A1"/>
    <w:rsid w:val="001955A1"/>
    <w:rsid w:val="00195755"/>
    <w:rsid w:val="001957C3"/>
    <w:rsid w:val="00195BC8"/>
    <w:rsid w:val="00195C2A"/>
    <w:rsid w:val="00195D24"/>
    <w:rsid w:val="00196436"/>
    <w:rsid w:val="001966BB"/>
    <w:rsid w:val="00196766"/>
    <w:rsid w:val="001969D5"/>
    <w:rsid w:val="00196DEC"/>
    <w:rsid w:val="00196FE3"/>
    <w:rsid w:val="00197071"/>
    <w:rsid w:val="001974AD"/>
    <w:rsid w:val="001978B6"/>
    <w:rsid w:val="001A035F"/>
    <w:rsid w:val="001A0AA9"/>
    <w:rsid w:val="001A0B7A"/>
    <w:rsid w:val="001A1396"/>
    <w:rsid w:val="001A1BAF"/>
    <w:rsid w:val="001A1C87"/>
    <w:rsid w:val="001A21C0"/>
    <w:rsid w:val="001A221E"/>
    <w:rsid w:val="001A2924"/>
    <w:rsid w:val="001A2AE9"/>
    <w:rsid w:val="001A2CE7"/>
    <w:rsid w:val="001A39AC"/>
    <w:rsid w:val="001A3D3F"/>
    <w:rsid w:val="001A3D71"/>
    <w:rsid w:val="001A3F02"/>
    <w:rsid w:val="001A43FA"/>
    <w:rsid w:val="001A49CD"/>
    <w:rsid w:val="001A49E0"/>
    <w:rsid w:val="001A49FD"/>
    <w:rsid w:val="001A5336"/>
    <w:rsid w:val="001A6055"/>
    <w:rsid w:val="001A66BA"/>
    <w:rsid w:val="001A6975"/>
    <w:rsid w:val="001A6D36"/>
    <w:rsid w:val="001A6FCF"/>
    <w:rsid w:val="001A7050"/>
    <w:rsid w:val="001A7275"/>
    <w:rsid w:val="001A7280"/>
    <w:rsid w:val="001A7535"/>
    <w:rsid w:val="001A75FC"/>
    <w:rsid w:val="001A7759"/>
    <w:rsid w:val="001A7DEF"/>
    <w:rsid w:val="001A7F7E"/>
    <w:rsid w:val="001B02D2"/>
    <w:rsid w:val="001B06AF"/>
    <w:rsid w:val="001B0B1E"/>
    <w:rsid w:val="001B0B5C"/>
    <w:rsid w:val="001B1472"/>
    <w:rsid w:val="001B15D4"/>
    <w:rsid w:val="001B1737"/>
    <w:rsid w:val="001B1A13"/>
    <w:rsid w:val="001B21F0"/>
    <w:rsid w:val="001B2773"/>
    <w:rsid w:val="001B2A2C"/>
    <w:rsid w:val="001B2C85"/>
    <w:rsid w:val="001B3968"/>
    <w:rsid w:val="001B4010"/>
    <w:rsid w:val="001B4109"/>
    <w:rsid w:val="001B4193"/>
    <w:rsid w:val="001B420F"/>
    <w:rsid w:val="001B4911"/>
    <w:rsid w:val="001B4C05"/>
    <w:rsid w:val="001B4C7C"/>
    <w:rsid w:val="001B4F9B"/>
    <w:rsid w:val="001B501F"/>
    <w:rsid w:val="001B516F"/>
    <w:rsid w:val="001B544A"/>
    <w:rsid w:val="001B59B1"/>
    <w:rsid w:val="001B59E0"/>
    <w:rsid w:val="001B5A50"/>
    <w:rsid w:val="001B61AA"/>
    <w:rsid w:val="001B626A"/>
    <w:rsid w:val="001B6752"/>
    <w:rsid w:val="001B6839"/>
    <w:rsid w:val="001B70E1"/>
    <w:rsid w:val="001B715F"/>
    <w:rsid w:val="001B78A3"/>
    <w:rsid w:val="001B793F"/>
    <w:rsid w:val="001B79C4"/>
    <w:rsid w:val="001B7F1A"/>
    <w:rsid w:val="001C0501"/>
    <w:rsid w:val="001C05DC"/>
    <w:rsid w:val="001C0663"/>
    <w:rsid w:val="001C0729"/>
    <w:rsid w:val="001C0F33"/>
    <w:rsid w:val="001C181A"/>
    <w:rsid w:val="001C1B32"/>
    <w:rsid w:val="001C1D1F"/>
    <w:rsid w:val="001C2B71"/>
    <w:rsid w:val="001C2EC3"/>
    <w:rsid w:val="001C3139"/>
    <w:rsid w:val="001C31C7"/>
    <w:rsid w:val="001C33B3"/>
    <w:rsid w:val="001C36AC"/>
    <w:rsid w:val="001C3D38"/>
    <w:rsid w:val="001C3F12"/>
    <w:rsid w:val="001C4B16"/>
    <w:rsid w:val="001C4D6F"/>
    <w:rsid w:val="001C4F74"/>
    <w:rsid w:val="001C504B"/>
    <w:rsid w:val="001C509E"/>
    <w:rsid w:val="001C518A"/>
    <w:rsid w:val="001C521D"/>
    <w:rsid w:val="001C56F6"/>
    <w:rsid w:val="001C578E"/>
    <w:rsid w:val="001C627A"/>
    <w:rsid w:val="001C6527"/>
    <w:rsid w:val="001C69FD"/>
    <w:rsid w:val="001C6B7C"/>
    <w:rsid w:val="001C6BB4"/>
    <w:rsid w:val="001C6EE9"/>
    <w:rsid w:val="001C6EEC"/>
    <w:rsid w:val="001C758D"/>
    <w:rsid w:val="001C77FC"/>
    <w:rsid w:val="001C78E6"/>
    <w:rsid w:val="001C7C43"/>
    <w:rsid w:val="001D01BC"/>
    <w:rsid w:val="001D0692"/>
    <w:rsid w:val="001D07DA"/>
    <w:rsid w:val="001D0891"/>
    <w:rsid w:val="001D0892"/>
    <w:rsid w:val="001D0CC1"/>
    <w:rsid w:val="001D1428"/>
    <w:rsid w:val="001D14FF"/>
    <w:rsid w:val="001D24E6"/>
    <w:rsid w:val="001D256E"/>
    <w:rsid w:val="001D2E0F"/>
    <w:rsid w:val="001D2EB4"/>
    <w:rsid w:val="001D2F04"/>
    <w:rsid w:val="001D33E6"/>
    <w:rsid w:val="001D36D2"/>
    <w:rsid w:val="001D38BE"/>
    <w:rsid w:val="001D3940"/>
    <w:rsid w:val="001D3BF6"/>
    <w:rsid w:val="001D4347"/>
    <w:rsid w:val="001D44B6"/>
    <w:rsid w:val="001D4582"/>
    <w:rsid w:val="001D4E76"/>
    <w:rsid w:val="001D4EBE"/>
    <w:rsid w:val="001D5495"/>
    <w:rsid w:val="001D5888"/>
    <w:rsid w:val="001D59C9"/>
    <w:rsid w:val="001D63A4"/>
    <w:rsid w:val="001D660E"/>
    <w:rsid w:val="001D663B"/>
    <w:rsid w:val="001D6685"/>
    <w:rsid w:val="001D69C1"/>
    <w:rsid w:val="001D6C9C"/>
    <w:rsid w:val="001D6DBB"/>
    <w:rsid w:val="001D6EDD"/>
    <w:rsid w:val="001D6F75"/>
    <w:rsid w:val="001D784F"/>
    <w:rsid w:val="001D7A05"/>
    <w:rsid w:val="001E0156"/>
    <w:rsid w:val="001E02D6"/>
    <w:rsid w:val="001E07C7"/>
    <w:rsid w:val="001E08A4"/>
    <w:rsid w:val="001E0CA6"/>
    <w:rsid w:val="001E0D4A"/>
    <w:rsid w:val="001E0D9D"/>
    <w:rsid w:val="001E1526"/>
    <w:rsid w:val="001E15C0"/>
    <w:rsid w:val="001E16AC"/>
    <w:rsid w:val="001E1803"/>
    <w:rsid w:val="001E1968"/>
    <w:rsid w:val="001E2404"/>
    <w:rsid w:val="001E250C"/>
    <w:rsid w:val="001E2724"/>
    <w:rsid w:val="001E2934"/>
    <w:rsid w:val="001E2FF5"/>
    <w:rsid w:val="001E304F"/>
    <w:rsid w:val="001E3344"/>
    <w:rsid w:val="001E3884"/>
    <w:rsid w:val="001E3BA5"/>
    <w:rsid w:val="001E3CF0"/>
    <w:rsid w:val="001E41F9"/>
    <w:rsid w:val="001E43F2"/>
    <w:rsid w:val="001E47B7"/>
    <w:rsid w:val="001E49AF"/>
    <w:rsid w:val="001E4AC0"/>
    <w:rsid w:val="001E4C71"/>
    <w:rsid w:val="001E4EA6"/>
    <w:rsid w:val="001E6079"/>
    <w:rsid w:val="001E6700"/>
    <w:rsid w:val="001E6A71"/>
    <w:rsid w:val="001E6C41"/>
    <w:rsid w:val="001E7A2D"/>
    <w:rsid w:val="001E7A99"/>
    <w:rsid w:val="001E7F6A"/>
    <w:rsid w:val="001F01FE"/>
    <w:rsid w:val="001F0694"/>
    <w:rsid w:val="001F0C46"/>
    <w:rsid w:val="001F12C1"/>
    <w:rsid w:val="001F1681"/>
    <w:rsid w:val="001F1FBB"/>
    <w:rsid w:val="001F2223"/>
    <w:rsid w:val="001F2750"/>
    <w:rsid w:val="001F2894"/>
    <w:rsid w:val="001F2E9E"/>
    <w:rsid w:val="001F301B"/>
    <w:rsid w:val="001F37BC"/>
    <w:rsid w:val="001F39DB"/>
    <w:rsid w:val="001F3ABC"/>
    <w:rsid w:val="001F3D15"/>
    <w:rsid w:val="001F3D18"/>
    <w:rsid w:val="001F3D55"/>
    <w:rsid w:val="001F3DE3"/>
    <w:rsid w:val="001F3EE6"/>
    <w:rsid w:val="001F4673"/>
    <w:rsid w:val="001F46C5"/>
    <w:rsid w:val="001F4874"/>
    <w:rsid w:val="001F52B4"/>
    <w:rsid w:val="001F562B"/>
    <w:rsid w:val="001F5665"/>
    <w:rsid w:val="001F56CE"/>
    <w:rsid w:val="001F597F"/>
    <w:rsid w:val="001F5B69"/>
    <w:rsid w:val="001F5B89"/>
    <w:rsid w:val="001F5CD9"/>
    <w:rsid w:val="001F5E54"/>
    <w:rsid w:val="001F6113"/>
    <w:rsid w:val="001F6299"/>
    <w:rsid w:val="001F6471"/>
    <w:rsid w:val="001F66FB"/>
    <w:rsid w:val="001F72AE"/>
    <w:rsid w:val="001F72CF"/>
    <w:rsid w:val="001F78B2"/>
    <w:rsid w:val="0020002D"/>
    <w:rsid w:val="00200194"/>
    <w:rsid w:val="00200716"/>
    <w:rsid w:val="00200FC5"/>
    <w:rsid w:val="002011AE"/>
    <w:rsid w:val="0020169C"/>
    <w:rsid w:val="002016A5"/>
    <w:rsid w:val="0020171A"/>
    <w:rsid w:val="0020190D"/>
    <w:rsid w:val="002019C3"/>
    <w:rsid w:val="00201C60"/>
    <w:rsid w:val="00201F09"/>
    <w:rsid w:val="00202118"/>
    <w:rsid w:val="002021B4"/>
    <w:rsid w:val="00202290"/>
    <w:rsid w:val="00202566"/>
    <w:rsid w:val="002026E5"/>
    <w:rsid w:val="00202877"/>
    <w:rsid w:val="00203596"/>
    <w:rsid w:val="00203A0A"/>
    <w:rsid w:val="00203B5C"/>
    <w:rsid w:val="00204233"/>
    <w:rsid w:val="00204519"/>
    <w:rsid w:val="00204739"/>
    <w:rsid w:val="002047AE"/>
    <w:rsid w:val="00204903"/>
    <w:rsid w:val="002049B1"/>
    <w:rsid w:val="00204AA2"/>
    <w:rsid w:val="00205900"/>
    <w:rsid w:val="00205BD4"/>
    <w:rsid w:val="00205F58"/>
    <w:rsid w:val="00206053"/>
    <w:rsid w:val="00206320"/>
    <w:rsid w:val="00206B40"/>
    <w:rsid w:val="00206FBF"/>
    <w:rsid w:val="002073C8"/>
    <w:rsid w:val="00207605"/>
    <w:rsid w:val="00207DFC"/>
    <w:rsid w:val="00207F08"/>
    <w:rsid w:val="00210026"/>
    <w:rsid w:val="0021074D"/>
    <w:rsid w:val="00210819"/>
    <w:rsid w:val="00210867"/>
    <w:rsid w:val="00210E91"/>
    <w:rsid w:val="00210EEA"/>
    <w:rsid w:val="00211017"/>
    <w:rsid w:val="00211408"/>
    <w:rsid w:val="00211525"/>
    <w:rsid w:val="00211599"/>
    <w:rsid w:val="00211711"/>
    <w:rsid w:val="002119A8"/>
    <w:rsid w:val="00211D4C"/>
    <w:rsid w:val="00211D8D"/>
    <w:rsid w:val="00211F36"/>
    <w:rsid w:val="00211F53"/>
    <w:rsid w:val="00212181"/>
    <w:rsid w:val="00212B91"/>
    <w:rsid w:val="0021351F"/>
    <w:rsid w:val="00213B67"/>
    <w:rsid w:val="00214457"/>
    <w:rsid w:val="002148F5"/>
    <w:rsid w:val="00214978"/>
    <w:rsid w:val="002150F6"/>
    <w:rsid w:val="0021545A"/>
    <w:rsid w:val="00215746"/>
    <w:rsid w:val="00215FF8"/>
    <w:rsid w:val="00216597"/>
    <w:rsid w:val="002165D7"/>
    <w:rsid w:val="002167C1"/>
    <w:rsid w:val="00216812"/>
    <w:rsid w:val="002170C5"/>
    <w:rsid w:val="00217236"/>
    <w:rsid w:val="00217695"/>
    <w:rsid w:val="002177D4"/>
    <w:rsid w:val="00220B50"/>
    <w:rsid w:val="002210C0"/>
    <w:rsid w:val="00221454"/>
    <w:rsid w:val="0022147C"/>
    <w:rsid w:val="0022161F"/>
    <w:rsid w:val="0022189A"/>
    <w:rsid w:val="00221A8A"/>
    <w:rsid w:val="00221B61"/>
    <w:rsid w:val="00221C63"/>
    <w:rsid w:val="00221EAB"/>
    <w:rsid w:val="002220AF"/>
    <w:rsid w:val="0022240C"/>
    <w:rsid w:val="0022252C"/>
    <w:rsid w:val="002226A5"/>
    <w:rsid w:val="00222832"/>
    <w:rsid w:val="00222A85"/>
    <w:rsid w:val="00222C67"/>
    <w:rsid w:val="00223187"/>
    <w:rsid w:val="00224037"/>
    <w:rsid w:val="0022407C"/>
    <w:rsid w:val="0022427B"/>
    <w:rsid w:val="0022442C"/>
    <w:rsid w:val="00224A15"/>
    <w:rsid w:val="00225016"/>
    <w:rsid w:val="0022556F"/>
    <w:rsid w:val="00225879"/>
    <w:rsid w:val="002259E6"/>
    <w:rsid w:val="00225D7E"/>
    <w:rsid w:val="002264F6"/>
    <w:rsid w:val="00226598"/>
    <w:rsid w:val="00226780"/>
    <w:rsid w:val="00226841"/>
    <w:rsid w:val="00226AE0"/>
    <w:rsid w:val="00227474"/>
    <w:rsid w:val="00227B0A"/>
    <w:rsid w:val="00227D34"/>
    <w:rsid w:val="0023034C"/>
    <w:rsid w:val="00230768"/>
    <w:rsid w:val="002307DF"/>
    <w:rsid w:val="002308B5"/>
    <w:rsid w:val="00230A67"/>
    <w:rsid w:val="00230B05"/>
    <w:rsid w:val="00230C49"/>
    <w:rsid w:val="00230FB8"/>
    <w:rsid w:val="00231212"/>
    <w:rsid w:val="00231442"/>
    <w:rsid w:val="002314B8"/>
    <w:rsid w:val="002318A9"/>
    <w:rsid w:val="002322C0"/>
    <w:rsid w:val="002322CF"/>
    <w:rsid w:val="00232799"/>
    <w:rsid w:val="002329D2"/>
    <w:rsid w:val="00232A5B"/>
    <w:rsid w:val="00232DAF"/>
    <w:rsid w:val="00232E3D"/>
    <w:rsid w:val="002336FB"/>
    <w:rsid w:val="00233AC8"/>
    <w:rsid w:val="00233B85"/>
    <w:rsid w:val="00233BB1"/>
    <w:rsid w:val="00233D32"/>
    <w:rsid w:val="00233D46"/>
    <w:rsid w:val="0023449F"/>
    <w:rsid w:val="00234638"/>
    <w:rsid w:val="00234BC4"/>
    <w:rsid w:val="0023516E"/>
    <w:rsid w:val="002352D6"/>
    <w:rsid w:val="00235323"/>
    <w:rsid w:val="0023549D"/>
    <w:rsid w:val="00235945"/>
    <w:rsid w:val="00235D98"/>
    <w:rsid w:val="0023632C"/>
    <w:rsid w:val="00236FE8"/>
    <w:rsid w:val="002370C6"/>
    <w:rsid w:val="002378AE"/>
    <w:rsid w:val="00237A40"/>
    <w:rsid w:val="00237B6A"/>
    <w:rsid w:val="00237C62"/>
    <w:rsid w:val="00237C79"/>
    <w:rsid w:val="00237C7C"/>
    <w:rsid w:val="00240185"/>
    <w:rsid w:val="002401F9"/>
    <w:rsid w:val="002406F1"/>
    <w:rsid w:val="002408C2"/>
    <w:rsid w:val="00240963"/>
    <w:rsid w:val="00241083"/>
    <w:rsid w:val="002412E3"/>
    <w:rsid w:val="00241332"/>
    <w:rsid w:val="0024153D"/>
    <w:rsid w:val="00241898"/>
    <w:rsid w:val="00241A1C"/>
    <w:rsid w:val="00241D0F"/>
    <w:rsid w:val="00241D27"/>
    <w:rsid w:val="00241E64"/>
    <w:rsid w:val="0024224B"/>
    <w:rsid w:val="00242A2A"/>
    <w:rsid w:val="00242AD6"/>
    <w:rsid w:val="002434B0"/>
    <w:rsid w:val="002434BA"/>
    <w:rsid w:val="002434DC"/>
    <w:rsid w:val="002438AA"/>
    <w:rsid w:val="00243AED"/>
    <w:rsid w:val="00243B5E"/>
    <w:rsid w:val="00243C49"/>
    <w:rsid w:val="00243D6F"/>
    <w:rsid w:val="002443BD"/>
    <w:rsid w:val="00244486"/>
    <w:rsid w:val="00244622"/>
    <w:rsid w:val="00244624"/>
    <w:rsid w:val="00244B0E"/>
    <w:rsid w:val="00245291"/>
    <w:rsid w:val="002453E9"/>
    <w:rsid w:val="0024546A"/>
    <w:rsid w:val="0024566B"/>
    <w:rsid w:val="00245718"/>
    <w:rsid w:val="002457E7"/>
    <w:rsid w:val="002457F7"/>
    <w:rsid w:val="00245841"/>
    <w:rsid w:val="00245B28"/>
    <w:rsid w:val="00245CEC"/>
    <w:rsid w:val="0024655B"/>
    <w:rsid w:val="00246994"/>
    <w:rsid w:val="00246B86"/>
    <w:rsid w:val="00246BA6"/>
    <w:rsid w:val="00247214"/>
    <w:rsid w:val="002474BE"/>
    <w:rsid w:val="0024751A"/>
    <w:rsid w:val="00247C90"/>
    <w:rsid w:val="00250187"/>
    <w:rsid w:val="002503E7"/>
    <w:rsid w:val="002504B7"/>
    <w:rsid w:val="002506C4"/>
    <w:rsid w:val="00250A1F"/>
    <w:rsid w:val="00250CC2"/>
    <w:rsid w:val="00251003"/>
    <w:rsid w:val="002513AA"/>
    <w:rsid w:val="00251988"/>
    <w:rsid w:val="00251E05"/>
    <w:rsid w:val="00251FC2"/>
    <w:rsid w:val="002520A9"/>
    <w:rsid w:val="002520AA"/>
    <w:rsid w:val="00252109"/>
    <w:rsid w:val="002523A3"/>
    <w:rsid w:val="0025280F"/>
    <w:rsid w:val="00252B66"/>
    <w:rsid w:val="00252D46"/>
    <w:rsid w:val="002533C7"/>
    <w:rsid w:val="00253550"/>
    <w:rsid w:val="002537C5"/>
    <w:rsid w:val="002537D4"/>
    <w:rsid w:val="00254183"/>
    <w:rsid w:val="0025426E"/>
    <w:rsid w:val="0025432B"/>
    <w:rsid w:val="00254B13"/>
    <w:rsid w:val="00254B65"/>
    <w:rsid w:val="00254FF8"/>
    <w:rsid w:val="00255105"/>
    <w:rsid w:val="002555EC"/>
    <w:rsid w:val="002562AA"/>
    <w:rsid w:val="0025645F"/>
    <w:rsid w:val="002565C2"/>
    <w:rsid w:val="002568A9"/>
    <w:rsid w:val="0025746B"/>
    <w:rsid w:val="002577B3"/>
    <w:rsid w:val="002577E2"/>
    <w:rsid w:val="00257979"/>
    <w:rsid w:val="002579EF"/>
    <w:rsid w:val="00257DB0"/>
    <w:rsid w:val="00257EF8"/>
    <w:rsid w:val="00260164"/>
    <w:rsid w:val="0026023D"/>
    <w:rsid w:val="00260309"/>
    <w:rsid w:val="00260B96"/>
    <w:rsid w:val="00260F1E"/>
    <w:rsid w:val="00261077"/>
    <w:rsid w:val="0026114E"/>
    <w:rsid w:val="002613D9"/>
    <w:rsid w:val="002613EC"/>
    <w:rsid w:val="00261448"/>
    <w:rsid w:val="00261468"/>
    <w:rsid w:val="002622DC"/>
    <w:rsid w:val="00262310"/>
    <w:rsid w:val="002626E9"/>
    <w:rsid w:val="00262EBC"/>
    <w:rsid w:val="00264091"/>
    <w:rsid w:val="002644DD"/>
    <w:rsid w:val="002644E7"/>
    <w:rsid w:val="002646DB"/>
    <w:rsid w:val="0026500E"/>
    <w:rsid w:val="002650AB"/>
    <w:rsid w:val="002654D9"/>
    <w:rsid w:val="00265A5F"/>
    <w:rsid w:val="00265A69"/>
    <w:rsid w:val="00265B75"/>
    <w:rsid w:val="00265BBD"/>
    <w:rsid w:val="00265F7B"/>
    <w:rsid w:val="00265F9E"/>
    <w:rsid w:val="00265FCF"/>
    <w:rsid w:val="002660F8"/>
    <w:rsid w:val="0026610C"/>
    <w:rsid w:val="00266C7F"/>
    <w:rsid w:val="00266D43"/>
    <w:rsid w:val="00267199"/>
    <w:rsid w:val="0026779A"/>
    <w:rsid w:val="00267F1D"/>
    <w:rsid w:val="00270029"/>
    <w:rsid w:val="0027136A"/>
    <w:rsid w:val="0027172E"/>
    <w:rsid w:val="00271933"/>
    <w:rsid w:val="00271BC3"/>
    <w:rsid w:val="00271D17"/>
    <w:rsid w:val="0027225C"/>
    <w:rsid w:val="0027235D"/>
    <w:rsid w:val="002723FD"/>
    <w:rsid w:val="00272EEB"/>
    <w:rsid w:val="002730C2"/>
    <w:rsid w:val="00273158"/>
    <w:rsid w:val="00273A6B"/>
    <w:rsid w:val="00273D55"/>
    <w:rsid w:val="00274519"/>
    <w:rsid w:val="0027485A"/>
    <w:rsid w:val="00274955"/>
    <w:rsid w:val="00274B25"/>
    <w:rsid w:val="0027537F"/>
    <w:rsid w:val="00275729"/>
    <w:rsid w:val="002759C8"/>
    <w:rsid w:val="00275CCA"/>
    <w:rsid w:val="00276294"/>
    <w:rsid w:val="002763A8"/>
    <w:rsid w:val="002768DB"/>
    <w:rsid w:val="00276BAF"/>
    <w:rsid w:val="002771AC"/>
    <w:rsid w:val="0027726D"/>
    <w:rsid w:val="0027745A"/>
    <w:rsid w:val="002774E2"/>
    <w:rsid w:val="00277876"/>
    <w:rsid w:val="00277AFE"/>
    <w:rsid w:val="00277D90"/>
    <w:rsid w:val="00280168"/>
    <w:rsid w:val="002802FF"/>
    <w:rsid w:val="00280B23"/>
    <w:rsid w:val="00280F23"/>
    <w:rsid w:val="002814B0"/>
    <w:rsid w:val="00281820"/>
    <w:rsid w:val="00281A64"/>
    <w:rsid w:val="00281E2C"/>
    <w:rsid w:val="00282051"/>
    <w:rsid w:val="002826A1"/>
    <w:rsid w:val="00282BA9"/>
    <w:rsid w:val="00282F4E"/>
    <w:rsid w:val="0028350B"/>
    <w:rsid w:val="0028357F"/>
    <w:rsid w:val="00283AFB"/>
    <w:rsid w:val="00283C8B"/>
    <w:rsid w:val="00283CED"/>
    <w:rsid w:val="0028437A"/>
    <w:rsid w:val="00284960"/>
    <w:rsid w:val="00284CB6"/>
    <w:rsid w:val="00284D06"/>
    <w:rsid w:val="00284F16"/>
    <w:rsid w:val="00285083"/>
    <w:rsid w:val="002856D3"/>
    <w:rsid w:val="002860F8"/>
    <w:rsid w:val="002862E8"/>
    <w:rsid w:val="00286D09"/>
    <w:rsid w:val="002872E1"/>
    <w:rsid w:val="002877A8"/>
    <w:rsid w:val="0028792A"/>
    <w:rsid w:val="00287DE7"/>
    <w:rsid w:val="00287F12"/>
    <w:rsid w:val="00290145"/>
    <w:rsid w:val="00290751"/>
    <w:rsid w:val="00290D7A"/>
    <w:rsid w:val="002910BD"/>
    <w:rsid w:val="00291658"/>
    <w:rsid w:val="002916A7"/>
    <w:rsid w:val="00291A4E"/>
    <w:rsid w:val="002921F9"/>
    <w:rsid w:val="0029243D"/>
    <w:rsid w:val="00292554"/>
    <w:rsid w:val="002927EB"/>
    <w:rsid w:val="00292A73"/>
    <w:rsid w:val="00292E89"/>
    <w:rsid w:val="00293191"/>
    <w:rsid w:val="00293328"/>
    <w:rsid w:val="0029349C"/>
    <w:rsid w:val="002935EA"/>
    <w:rsid w:val="00293795"/>
    <w:rsid w:val="00293A42"/>
    <w:rsid w:val="00293B30"/>
    <w:rsid w:val="002940E0"/>
    <w:rsid w:val="00294129"/>
    <w:rsid w:val="00294159"/>
    <w:rsid w:val="0029426B"/>
    <w:rsid w:val="00294447"/>
    <w:rsid w:val="0029446A"/>
    <w:rsid w:val="00295303"/>
    <w:rsid w:val="002956A8"/>
    <w:rsid w:val="00295D14"/>
    <w:rsid w:val="00295EB6"/>
    <w:rsid w:val="00295F0F"/>
    <w:rsid w:val="00296048"/>
    <w:rsid w:val="00296455"/>
    <w:rsid w:val="00296676"/>
    <w:rsid w:val="002966C1"/>
    <w:rsid w:val="00296889"/>
    <w:rsid w:val="00296DB7"/>
    <w:rsid w:val="002970C9"/>
    <w:rsid w:val="00297706"/>
    <w:rsid w:val="00297AC7"/>
    <w:rsid w:val="00297C72"/>
    <w:rsid w:val="00297DE6"/>
    <w:rsid w:val="002A01C0"/>
    <w:rsid w:val="002A0558"/>
    <w:rsid w:val="002A0AFF"/>
    <w:rsid w:val="002A0BA9"/>
    <w:rsid w:val="002A1596"/>
    <w:rsid w:val="002A194A"/>
    <w:rsid w:val="002A1CFA"/>
    <w:rsid w:val="002A2025"/>
    <w:rsid w:val="002A22B1"/>
    <w:rsid w:val="002A22C8"/>
    <w:rsid w:val="002A271F"/>
    <w:rsid w:val="002A2BB5"/>
    <w:rsid w:val="002A2D19"/>
    <w:rsid w:val="002A2DEF"/>
    <w:rsid w:val="002A301F"/>
    <w:rsid w:val="002A39B3"/>
    <w:rsid w:val="002A3AF4"/>
    <w:rsid w:val="002A3FAD"/>
    <w:rsid w:val="002A429F"/>
    <w:rsid w:val="002A4371"/>
    <w:rsid w:val="002A4372"/>
    <w:rsid w:val="002A4918"/>
    <w:rsid w:val="002A4AA4"/>
    <w:rsid w:val="002A4F0B"/>
    <w:rsid w:val="002A4F57"/>
    <w:rsid w:val="002A5084"/>
    <w:rsid w:val="002A5152"/>
    <w:rsid w:val="002A5195"/>
    <w:rsid w:val="002A5365"/>
    <w:rsid w:val="002A55AF"/>
    <w:rsid w:val="002A5904"/>
    <w:rsid w:val="002A5932"/>
    <w:rsid w:val="002A5A7D"/>
    <w:rsid w:val="002A5AFF"/>
    <w:rsid w:val="002A5BAE"/>
    <w:rsid w:val="002A6031"/>
    <w:rsid w:val="002A62B2"/>
    <w:rsid w:val="002A6373"/>
    <w:rsid w:val="002A6677"/>
    <w:rsid w:val="002A66BB"/>
    <w:rsid w:val="002A6B57"/>
    <w:rsid w:val="002A6C71"/>
    <w:rsid w:val="002A6CEF"/>
    <w:rsid w:val="002A6FA2"/>
    <w:rsid w:val="002A725E"/>
    <w:rsid w:val="002A788B"/>
    <w:rsid w:val="002A78A4"/>
    <w:rsid w:val="002A7AB2"/>
    <w:rsid w:val="002A7CED"/>
    <w:rsid w:val="002A7E68"/>
    <w:rsid w:val="002B01E4"/>
    <w:rsid w:val="002B0473"/>
    <w:rsid w:val="002B0570"/>
    <w:rsid w:val="002B0916"/>
    <w:rsid w:val="002B1242"/>
    <w:rsid w:val="002B148B"/>
    <w:rsid w:val="002B1799"/>
    <w:rsid w:val="002B1BCB"/>
    <w:rsid w:val="002B1D99"/>
    <w:rsid w:val="002B2340"/>
    <w:rsid w:val="002B27E0"/>
    <w:rsid w:val="002B29A5"/>
    <w:rsid w:val="002B2AC1"/>
    <w:rsid w:val="002B2B52"/>
    <w:rsid w:val="002B2E61"/>
    <w:rsid w:val="002B2ECF"/>
    <w:rsid w:val="002B364B"/>
    <w:rsid w:val="002B3687"/>
    <w:rsid w:val="002B3881"/>
    <w:rsid w:val="002B3993"/>
    <w:rsid w:val="002B40F5"/>
    <w:rsid w:val="002B4615"/>
    <w:rsid w:val="002B4661"/>
    <w:rsid w:val="002B4768"/>
    <w:rsid w:val="002B4A45"/>
    <w:rsid w:val="002B505C"/>
    <w:rsid w:val="002B5192"/>
    <w:rsid w:val="002B561D"/>
    <w:rsid w:val="002B5ABE"/>
    <w:rsid w:val="002B5E77"/>
    <w:rsid w:val="002B62DC"/>
    <w:rsid w:val="002B6334"/>
    <w:rsid w:val="002B69A2"/>
    <w:rsid w:val="002B69F1"/>
    <w:rsid w:val="002B75EA"/>
    <w:rsid w:val="002B7974"/>
    <w:rsid w:val="002B7BE7"/>
    <w:rsid w:val="002B7E5A"/>
    <w:rsid w:val="002C02D5"/>
    <w:rsid w:val="002C0515"/>
    <w:rsid w:val="002C0C74"/>
    <w:rsid w:val="002C1871"/>
    <w:rsid w:val="002C1C20"/>
    <w:rsid w:val="002C1C6D"/>
    <w:rsid w:val="002C2C6F"/>
    <w:rsid w:val="002C3079"/>
    <w:rsid w:val="002C3298"/>
    <w:rsid w:val="002C3462"/>
    <w:rsid w:val="002C36DF"/>
    <w:rsid w:val="002C3828"/>
    <w:rsid w:val="002C3AF3"/>
    <w:rsid w:val="002C4203"/>
    <w:rsid w:val="002C4585"/>
    <w:rsid w:val="002C47CE"/>
    <w:rsid w:val="002C4C36"/>
    <w:rsid w:val="002C4DBD"/>
    <w:rsid w:val="002C4DC7"/>
    <w:rsid w:val="002C4E6F"/>
    <w:rsid w:val="002C4F35"/>
    <w:rsid w:val="002C57B9"/>
    <w:rsid w:val="002C59BD"/>
    <w:rsid w:val="002C5DF2"/>
    <w:rsid w:val="002C6095"/>
    <w:rsid w:val="002C6C7E"/>
    <w:rsid w:val="002C739D"/>
    <w:rsid w:val="002C77C7"/>
    <w:rsid w:val="002C77E8"/>
    <w:rsid w:val="002C77F5"/>
    <w:rsid w:val="002C788B"/>
    <w:rsid w:val="002C7C6B"/>
    <w:rsid w:val="002D00D3"/>
    <w:rsid w:val="002D0313"/>
    <w:rsid w:val="002D0342"/>
    <w:rsid w:val="002D05D1"/>
    <w:rsid w:val="002D065B"/>
    <w:rsid w:val="002D07E6"/>
    <w:rsid w:val="002D0A1E"/>
    <w:rsid w:val="002D0F5F"/>
    <w:rsid w:val="002D1123"/>
    <w:rsid w:val="002D1285"/>
    <w:rsid w:val="002D1638"/>
    <w:rsid w:val="002D19EF"/>
    <w:rsid w:val="002D2C0B"/>
    <w:rsid w:val="002D2C0D"/>
    <w:rsid w:val="002D2E00"/>
    <w:rsid w:val="002D2FD8"/>
    <w:rsid w:val="002D31CD"/>
    <w:rsid w:val="002D32BA"/>
    <w:rsid w:val="002D3838"/>
    <w:rsid w:val="002D38EF"/>
    <w:rsid w:val="002D3C65"/>
    <w:rsid w:val="002D3EDE"/>
    <w:rsid w:val="002D40A5"/>
    <w:rsid w:val="002D436F"/>
    <w:rsid w:val="002D465C"/>
    <w:rsid w:val="002D4BF5"/>
    <w:rsid w:val="002D4D34"/>
    <w:rsid w:val="002D534E"/>
    <w:rsid w:val="002D54C8"/>
    <w:rsid w:val="002D5873"/>
    <w:rsid w:val="002D58CA"/>
    <w:rsid w:val="002D5A53"/>
    <w:rsid w:val="002D5CE7"/>
    <w:rsid w:val="002D603A"/>
    <w:rsid w:val="002D61F6"/>
    <w:rsid w:val="002D62BF"/>
    <w:rsid w:val="002D6864"/>
    <w:rsid w:val="002D6876"/>
    <w:rsid w:val="002D687C"/>
    <w:rsid w:val="002D6890"/>
    <w:rsid w:val="002D6DE8"/>
    <w:rsid w:val="002D6E5C"/>
    <w:rsid w:val="002D6E63"/>
    <w:rsid w:val="002D6F40"/>
    <w:rsid w:val="002D706A"/>
    <w:rsid w:val="002D75FA"/>
    <w:rsid w:val="002D774A"/>
    <w:rsid w:val="002D7C55"/>
    <w:rsid w:val="002D7DCC"/>
    <w:rsid w:val="002E02CC"/>
    <w:rsid w:val="002E0419"/>
    <w:rsid w:val="002E0B22"/>
    <w:rsid w:val="002E0BA6"/>
    <w:rsid w:val="002E0C4F"/>
    <w:rsid w:val="002E0F6F"/>
    <w:rsid w:val="002E12AD"/>
    <w:rsid w:val="002E1314"/>
    <w:rsid w:val="002E1353"/>
    <w:rsid w:val="002E143C"/>
    <w:rsid w:val="002E17CA"/>
    <w:rsid w:val="002E186E"/>
    <w:rsid w:val="002E1AA5"/>
    <w:rsid w:val="002E1E3F"/>
    <w:rsid w:val="002E1F19"/>
    <w:rsid w:val="002E1F96"/>
    <w:rsid w:val="002E24FF"/>
    <w:rsid w:val="002E256D"/>
    <w:rsid w:val="002E279B"/>
    <w:rsid w:val="002E2935"/>
    <w:rsid w:val="002E2FB6"/>
    <w:rsid w:val="002E3145"/>
    <w:rsid w:val="002E326F"/>
    <w:rsid w:val="002E375C"/>
    <w:rsid w:val="002E3796"/>
    <w:rsid w:val="002E3DE3"/>
    <w:rsid w:val="002E465B"/>
    <w:rsid w:val="002E4765"/>
    <w:rsid w:val="002E4963"/>
    <w:rsid w:val="002E499F"/>
    <w:rsid w:val="002E4B51"/>
    <w:rsid w:val="002E57DD"/>
    <w:rsid w:val="002E58CF"/>
    <w:rsid w:val="002E5ACC"/>
    <w:rsid w:val="002E5AFB"/>
    <w:rsid w:val="002E6016"/>
    <w:rsid w:val="002E6494"/>
    <w:rsid w:val="002E710C"/>
    <w:rsid w:val="002E744A"/>
    <w:rsid w:val="002E75EA"/>
    <w:rsid w:val="002E7BE6"/>
    <w:rsid w:val="002E7C89"/>
    <w:rsid w:val="002F0677"/>
    <w:rsid w:val="002F0CA5"/>
    <w:rsid w:val="002F0DC6"/>
    <w:rsid w:val="002F0F7D"/>
    <w:rsid w:val="002F0FF7"/>
    <w:rsid w:val="002F123F"/>
    <w:rsid w:val="002F1246"/>
    <w:rsid w:val="002F1405"/>
    <w:rsid w:val="002F1878"/>
    <w:rsid w:val="002F1BB8"/>
    <w:rsid w:val="002F1CD1"/>
    <w:rsid w:val="002F2011"/>
    <w:rsid w:val="002F205A"/>
    <w:rsid w:val="002F20EF"/>
    <w:rsid w:val="002F213F"/>
    <w:rsid w:val="002F2432"/>
    <w:rsid w:val="002F2D73"/>
    <w:rsid w:val="002F30B2"/>
    <w:rsid w:val="002F380E"/>
    <w:rsid w:val="002F3E0A"/>
    <w:rsid w:val="002F3E9C"/>
    <w:rsid w:val="002F3F8E"/>
    <w:rsid w:val="002F46FB"/>
    <w:rsid w:val="002F4813"/>
    <w:rsid w:val="002F4A20"/>
    <w:rsid w:val="002F4CDA"/>
    <w:rsid w:val="002F4E17"/>
    <w:rsid w:val="002F5563"/>
    <w:rsid w:val="002F5DBA"/>
    <w:rsid w:val="002F669E"/>
    <w:rsid w:val="002F66A1"/>
    <w:rsid w:val="002F700B"/>
    <w:rsid w:val="002F7505"/>
    <w:rsid w:val="002F780D"/>
    <w:rsid w:val="002F788F"/>
    <w:rsid w:val="002F7B76"/>
    <w:rsid w:val="002F7E27"/>
    <w:rsid w:val="0030014D"/>
    <w:rsid w:val="0030065B"/>
    <w:rsid w:val="00300E21"/>
    <w:rsid w:val="00301184"/>
    <w:rsid w:val="003011D6"/>
    <w:rsid w:val="003013BC"/>
    <w:rsid w:val="00301CAF"/>
    <w:rsid w:val="00302280"/>
    <w:rsid w:val="00302787"/>
    <w:rsid w:val="003037CF"/>
    <w:rsid w:val="003037F6"/>
    <w:rsid w:val="00303B3E"/>
    <w:rsid w:val="003047E8"/>
    <w:rsid w:val="00304C82"/>
    <w:rsid w:val="00305065"/>
    <w:rsid w:val="00305A21"/>
    <w:rsid w:val="00305AAE"/>
    <w:rsid w:val="00306097"/>
    <w:rsid w:val="003061C8"/>
    <w:rsid w:val="003066B2"/>
    <w:rsid w:val="00306812"/>
    <w:rsid w:val="00306882"/>
    <w:rsid w:val="003069DF"/>
    <w:rsid w:val="00306BDB"/>
    <w:rsid w:val="0030713A"/>
    <w:rsid w:val="00307522"/>
    <w:rsid w:val="00307B11"/>
    <w:rsid w:val="00307BC5"/>
    <w:rsid w:val="00307CF7"/>
    <w:rsid w:val="00307DA5"/>
    <w:rsid w:val="00307FBC"/>
    <w:rsid w:val="003104C9"/>
    <w:rsid w:val="00310A32"/>
    <w:rsid w:val="00310EE1"/>
    <w:rsid w:val="0031100F"/>
    <w:rsid w:val="0031149E"/>
    <w:rsid w:val="00311761"/>
    <w:rsid w:val="00311949"/>
    <w:rsid w:val="00311970"/>
    <w:rsid w:val="00311B20"/>
    <w:rsid w:val="00311BE6"/>
    <w:rsid w:val="00312408"/>
    <w:rsid w:val="00312AA3"/>
    <w:rsid w:val="003138F8"/>
    <w:rsid w:val="00313996"/>
    <w:rsid w:val="003150BF"/>
    <w:rsid w:val="003152EF"/>
    <w:rsid w:val="003159E1"/>
    <w:rsid w:val="00315B77"/>
    <w:rsid w:val="003162EC"/>
    <w:rsid w:val="003165D6"/>
    <w:rsid w:val="0031674D"/>
    <w:rsid w:val="00316788"/>
    <w:rsid w:val="00316A5E"/>
    <w:rsid w:val="0031741F"/>
    <w:rsid w:val="003174B8"/>
    <w:rsid w:val="00317BA9"/>
    <w:rsid w:val="00317E20"/>
    <w:rsid w:val="0032027B"/>
    <w:rsid w:val="00320391"/>
    <w:rsid w:val="003204EF"/>
    <w:rsid w:val="00321450"/>
    <w:rsid w:val="00321867"/>
    <w:rsid w:val="00321B03"/>
    <w:rsid w:val="00321D93"/>
    <w:rsid w:val="003220F5"/>
    <w:rsid w:val="003228F3"/>
    <w:rsid w:val="00322B02"/>
    <w:rsid w:val="00322F75"/>
    <w:rsid w:val="003231E5"/>
    <w:rsid w:val="00323230"/>
    <w:rsid w:val="00323774"/>
    <w:rsid w:val="00323980"/>
    <w:rsid w:val="00323D10"/>
    <w:rsid w:val="00323F6D"/>
    <w:rsid w:val="00324895"/>
    <w:rsid w:val="00325536"/>
    <w:rsid w:val="00325BE1"/>
    <w:rsid w:val="00325C13"/>
    <w:rsid w:val="00326767"/>
    <w:rsid w:val="00326F90"/>
    <w:rsid w:val="0032712B"/>
    <w:rsid w:val="0032720C"/>
    <w:rsid w:val="00327320"/>
    <w:rsid w:val="003275E4"/>
    <w:rsid w:val="00327A89"/>
    <w:rsid w:val="00327B44"/>
    <w:rsid w:val="003302BB"/>
    <w:rsid w:val="0033036E"/>
    <w:rsid w:val="00330619"/>
    <w:rsid w:val="003306E6"/>
    <w:rsid w:val="00330B55"/>
    <w:rsid w:val="00330CB1"/>
    <w:rsid w:val="0033171C"/>
    <w:rsid w:val="00332192"/>
    <w:rsid w:val="00332527"/>
    <w:rsid w:val="003326B2"/>
    <w:rsid w:val="00332A67"/>
    <w:rsid w:val="00332BBE"/>
    <w:rsid w:val="00332C36"/>
    <w:rsid w:val="00332C3C"/>
    <w:rsid w:val="00332D95"/>
    <w:rsid w:val="00333031"/>
    <w:rsid w:val="00333209"/>
    <w:rsid w:val="00333E2F"/>
    <w:rsid w:val="0033416C"/>
    <w:rsid w:val="00334317"/>
    <w:rsid w:val="003343E5"/>
    <w:rsid w:val="003346DC"/>
    <w:rsid w:val="0033474E"/>
    <w:rsid w:val="00334CD6"/>
    <w:rsid w:val="00334ED0"/>
    <w:rsid w:val="0033529E"/>
    <w:rsid w:val="0033584C"/>
    <w:rsid w:val="0033590E"/>
    <w:rsid w:val="00335AAB"/>
    <w:rsid w:val="00335BFE"/>
    <w:rsid w:val="003360FD"/>
    <w:rsid w:val="0033632D"/>
    <w:rsid w:val="00336696"/>
    <w:rsid w:val="00336D4D"/>
    <w:rsid w:val="00336E0B"/>
    <w:rsid w:val="003378C2"/>
    <w:rsid w:val="00337A36"/>
    <w:rsid w:val="00337AEB"/>
    <w:rsid w:val="00337B2E"/>
    <w:rsid w:val="00337B7E"/>
    <w:rsid w:val="00340123"/>
    <w:rsid w:val="0034046F"/>
    <w:rsid w:val="00340858"/>
    <w:rsid w:val="00340A63"/>
    <w:rsid w:val="00340B17"/>
    <w:rsid w:val="00340B1B"/>
    <w:rsid w:val="00340CC7"/>
    <w:rsid w:val="003410A5"/>
    <w:rsid w:val="003414A4"/>
    <w:rsid w:val="00341E8B"/>
    <w:rsid w:val="0034237D"/>
    <w:rsid w:val="0034266F"/>
    <w:rsid w:val="0034289D"/>
    <w:rsid w:val="0034296F"/>
    <w:rsid w:val="00342A8F"/>
    <w:rsid w:val="00342DEE"/>
    <w:rsid w:val="00342ECA"/>
    <w:rsid w:val="00343035"/>
    <w:rsid w:val="0034373D"/>
    <w:rsid w:val="003441CB"/>
    <w:rsid w:val="00344306"/>
    <w:rsid w:val="0034452E"/>
    <w:rsid w:val="00344979"/>
    <w:rsid w:val="00344A02"/>
    <w:rsid w:val="00344B1F"/>
    <w:rsid w:val="00344E3D"/>
    <w:rsid w:val="003451E3"/>
    <w:rsid w:val="00345271"/>
    <w:rsid w:val="0034546E"/>
    <w:rsid w:val="00345614"/>
    <w:rsid w:val="00345676"/>
    <w:rsid w:val="00345C79"/>
    <w:rsid w:val="00345D52"/>
    <w:rsid w:val="00345FD4"/>
    <w:rsid w:val="003460D4"/>
    <w:rsid w:val="00346336"/>
    <w:rsid w:val="00346B55"/>
    <w:rsid w:val="00346C8C"/>
    <w:rsid w:val="00346D52"/>
    <w:rsid w:val="00346DEC"/>
    <w:rsid w:val="00346F2F"/>
    <w:rsid w:val="00346F3C"/>
    <w:rsid w:val="0034764E"/>
    <w:rsid w:val="003478B2"/>
    <w:rsid w:val="00347D6D"/>
    <w:rsid w:val="00347FEA"/>
    <w:rsid w:val="0035042D"/>
    <w:rsid w:val="003504B8"/>
    <w:rsid w:val="00350589"/>
    <w:rsid w:val="00350897"/>
    <w:rsid w:val="00350999"/>
    <w:rsid w:val="00350AA4"/>
    <w:rsid w:val="00351A46"/>
    <w:rsid w:val="00351C7A"/>
    <w:rsid w:val="0035216B"/>
    <w:rsid w:val="003521C1"/>
    <w:rsid w:val="00352471"/>
    <w:rsid w:val="00352A9F"/>
    <w:rsid w:val="00352BA1"/>
    <w:rsid w:val="00352C24"/>
    <w:rsid w:val="00352F42"/>
    <w:rsid w:val="0035335B"/>
    <w:rsid w:val="003535C4"/>
    <w:rsid w:val="00353A2D"/>
    <w:rsid w:val="00353B7E"/>
    <w:rsid w:val="003543F7"/>
    <w:rsid w:val="00354612"/>
    <w:rsid w:val="003549DD"/>
    <w:rsid w:val="00354A27"/>
    <w:rsid w:val="00354F14"/>
    <w:rsid w:val="00355354"/>
    <w:rsid w:val="003554B5"/>
    <w:rsid w:val="00355757"/>
    <w:rsid w:val="00355914"/>
    <w:rsid w:val="0035593E"/>
    <w:rsid w:val="00355953"/>
    <w:rsid w:val="00355D78"/>
    <w:rsid w:val="003564FE"/>
    <w:rsid w:val="003565AB"/>
    <w:rsid w:val="003565C6"/>
    <w:rsid w:val="00356928"/>
    <w:rsid w:val="003570BC"/>
    <w:rsid w:val="0035761F"/>
    <w:rsid w:val="003577FF"/>
    <w:rsid w:val="00357FD6"/>
    <w:rsid w:val="00360041"/>
    <w:rsid w:val="00360457"/>
    <w:rsid w:val="003606DA"/>
    <w:rsid w:val="00360A44"/>
    <w:rsid w:val="00360AD9"/>
    <w:rsid w:val="00361032"/>
    <w:rsid w:val="00361411"/>
    <w:rsid w:val="003618A6"/>
    <w:rsid w:val="0036197B"/>
    <w:rsid w:val="003623EF"/>
    <w:rsid w:val="00362662"/>
    <w:rsid w:val="00362703"/>
    <w:rsid w:val="003628E0"/>
    <w:rsid w:val="00363078"/>
    <w:rsid w:val="00363126"/>
    <w:rsid w:val="00363264"/>
    <w:rsid w:val="0036415D"/>
    <w:rsid w:val="003641C4"/>
    <w:rsid w:val="003641C6"/>
    <w:rsid w:val="00364725"/>
    <w:rsid w:val="003649DA"/>
    <w:rsid w:val="00365104"/>
    <w:rsid w:val="00365124"/>
    <w:rsid w:val="003655D5"/>
    <w:rsid w:val="00365875"/>
    <w:rsid w:val="00365BA4"/>
    <w:rsid w:val="00365D55"/>
    <w:rsid w:val="00365DD5"/>
    <w:rsid w:val="00365F20"/>
    <w:rsid w:val="00366636"/>
    <w:rsid w:val="003666F2"/>
    <w:rsid w:val="00366CA8"/>
    <w:rsid w:val="003673B7"/>
    <w:rsid w:val="00367736"/>
    <w:rsid w:val="00367900"/>
    <w:rsid w:val="003679EB"/>
    <w:rsid w:val="00367D34"/>
    <w:rsid w:val="003701FD"/>
    <w:rsid w:val="00370EDE"/>
    <w:rsid w:val="003710C3"/>
    <w:rsid w:val="003712FD"/>
    <w:rsid w:val="003717ED"/>
    <w:rsid w:val="00371953"/>
    <w:rsid w:val="00371B88"/>
    <w:rsid w:val="00371C1D"/>
    <w:rsid w:val="00371CC6"/>
    <w:rsid w:val="00372533"/>
    <w:rsid w:val="003725F3"/>
    <w:rsid w:val="00372775"/>
    <w:rsid w:val="00372B50"/>
    <w:rsid w:val="00372BE4"/>
    <w:rsid w:val="00372E27"/>
    <w:rsid w:val="0037332E"/>
    <w:rsid w:val="00373A8E"/>
    <w:rsid w:val="00373B45"/>
    <w:rsid w:val="003740A9"/>
    <w:rsid w:val="00374160"/>
    <w:rsid w:val="00374846"/>
    <w:rsid w:val="00374B58"/>
    <w:rsid w:val="00375067"/>
    <w:rsid w:val="00375278"/>
    <w:rsid w:val="00375483"/>
    <w:rsid w:val="003754F0"/>
    <w:rsid w:val="0037562D"/>
    <w:rsid w:val="003757D3"/>
    <w:rsid w:val="003757F0"/>
    <w:rsid w:val="00375863"/>
    <w:rsid w:val="00375D9D"/>
    <w:rsid w:val="0037672A"/>
    <w:rsid w:val="0037692B"/>
    <w:rsid w:val="003770EB"/>
    <w:rsid w:val="0037754D"/>
    <w:rsid w:val="00377750"/>
    <w:rsid w:val="00377DB2"/>
    <w:rsid w:val="003802F2"/>
    <w:rsid w:val="00381241"/>
    <w:rsid w:val="00381354"/>
    <w:rsid w:val="00381436"/>
    <w:rsid w:val="00381C1F"/>
    <w:rsid w:val="00382815"/>
    <w:rsid w:val="003828DC"/>
    <w:rsid w:val="00382A68"/>
    <w:rsid w:val="00382AA1"/>
    <w:rsid w:val="00382E7C"/>
    <w:rsid w:val="00382F89"/>
    <w:rsid w:val="00383017"/>
    <w:rsid w:val="00383077"/>
    <w:rsid w:val="003831E0"/>
    <w:rsid w:val="003832D7"/>
    <w:rsid w:val="0038356F"/>
    <w:rsid w:val="003839B2"/>
    <w:rsid w:val="00383C2B"/>
    <w:rsid w:val="00383C38"/>
    <w:rsid w:val="00383D59"/>
    <w:rsid w:val="00383E7F"/>
    <w:rsid w:val="00384097"/>
    <w:rsid w:val="003848A0"/>
    <w:rsid w:val="00384A06"/>
    <w:rsid w:val="00384B92"/>
    <w:rsid w:val="00384F10"/>
    <w:rsid w:val="00384F6B"/>
    <w:rsid w:val="003855F5"/>
    <w:rsid w:val="003860AD"/>
    <w:rsid w:val="0038635D"/>
    <w:rsid w:val="00386931"/>
    <w:rsid w:val="00386AC8"/>
    <w:rsid w:val="00386AF2"/>
    <w:rsid w:val="00386E23"/>
    <w:rsid w:val="00386E76"/>
    <w:rsid w:val="00387092"/>
    <w:rsid w:val="003871CC"/>
    <w:rsid w:val="0038729C"/>
    <w:rsid w:val="003874AC"/>
    <w:rsid w:val="003874C0"/>
    <w:rsid w:val="00390B3D"/>
    <w:rsid w:val="00390BA0"/>
    <w:rsid w:val="00390CA5"/>
    <w:rsid w:val="00390FA7"/>
    <w:rsid w:val="0039102E"/>
    <w:rsid w:val="003910DB"/>
    <w:rsid w:val="00391487"/>
    <w:rsid w:val="003914D7"/>
    <w:rsid w:val="003917D0"/>
    <w:rsid w:val="003919BA"/>
    <w:rsid w:val="00392180"/>
    <w:rsid w:val="003924B1"/>
    <w:rsid w:val="003929BD"/>
    <w:rsid w:val="00392D18"/>
    <w:rsid w:val="00392E0D"/>
    <w:rsid w:val="00392E36"/>
    <w:rsid w:val="00392F72"/>
    <w:rsid w:val="0039305F"/>
    <w:rsid w:val="00393296"/>
    <w:rsid w:val="00393303"/>
    <w:rsid w:val="0039367D"/>
    <w:rsid w:val="00393C90"/>
    <w:rsid w:val="00393E2E"/>
    <w:rsid w:val="00394330"/>
    <w:rsid w:val="0039517E"/>
    <w:rsid w:val="003953B3"/>
    <w:rsid w:val="00395BBE"/>
    <w:rsid w:val="00395C1D"/>
    <w:rsid w:val="00395CD3"/>
    <w:rsid w:val="00395D6C"/>
    <w:rsid w:val="00396008"/>
    <w:rsid w:val="003964DE"/>
    <w:rsid w:val="0039666F"/>
    <w:rsid w:val="0039687C"/>
    <w:rsid w:val="003968B9"/>
    <w:rsid w:val="003968BC"/>
    <w:rsid w:val="00396C5F"/>
    <w:rsid w:val="0039743F"/>
    <w:rsid w:val="003979EC"/>
    <w:rsid w:val="00397DA8"/>
    <w:rsid w:val="003A0405"/>
    <w:rsid w:val="003A04EF"/>
    <w:rsid w:val="003A07F1"/>
    <w:rsid w:val="003A08ED"/>
    <w:rsid w:val="003A08EE"/>
    <w:rsid w:val="003A0F04"/>
    <w:rsid w:val="003A1399"/>
    <w:rsid w:val="003A13DA"/>
    <w:rsid w:val="003A1403"/>
    <w:rsid w:val="003A1413"/>
    <w:rsid w:val="003A19C1"/>
    <w:rsid w:val="003A1B79"/>
    <w:rsid w:val="003A2033"/>
    <w:rsid w:val="003A2668"/>
    <w:rsid w:val="003A27C8"/>
    <w:rsid w:val="003A2A30"/>
    <w:rsid w:val="003A3061"/>
    <w:rsid w:val="003A3326"/>
    <w:rsid w:val="003A3468"/>
    <w:rsid w:val="003A380A"/>
    <w:rsid w:val="003A3818"/>
    <w:rsid w:val="003A3A46"/>
    <w:rsid w:val="003A3A90"/>
    <w:rsid w:val="003A3BC7"/>
    <w:rsid w:val="003A3C47"/>
    <w:rsid w:val="003A3D16"/>
    <w:rsid w:val="003A408C"/>
    <w:rsid w:val="003A4633"/>
    <w:rsid w:val="003A4636"/>
    <w:rsid w:val="003A4989"/>
    <w:rsid w:val="003A49F6"/>
    <w:rsid w:val="003A4EE4"/>
    <w:rsid w:val="003A505F"/>
    <w:rsid w:val="003A5120"/>
    <w:rsid w:val="003A5281"/>
    <w:rsid w:val="003A53BE"/>
    <w:rsid w:val="003A54C5"/>
    <w:rsid w:val="003A5854"/>
    <w:rsid w:val="003A5FFC"/>
    <w:rsid w:val="003A6028"/>
    <w:rsid w:val="003A6088"/>
    <w:rsid w:val="003A60E3"/>
    <w:rsid w:val="003A6302"/>
    <w:rsid w:val="003A7640"/>
    <w:rsid w:val="003A7EB7"/>
    <w:rsid w:val="003A7F7E"/>
    <w:rsid w:val="003B0499"/>
    <w:rsid w:val="003B05E5"/>
    <w:rsid w:val="003B0650"/>
    <w:rsid w:val="003B182A"/>
    <w:rsid w:val="003B1BB5"/>
    <w:rsid w:val="003B1CF9"/>
    <w:rsid w:val="003B1D80"/>
    <w:rsid w:val="003B230E"/>
    <w:rsid w:val="003B23EF"/>
    <w:rsid w:val="003B25DE"/>
    <w:rsid w:val="003B25E6"/>
    <w:rsid w:val="003B29A4"/>
    <w:rsid w:val="003B2A29"/>
    <w:rsid w:val="003B30D1"/>
    <w:rsid w:val="003B328E"/>
    <w:rsid w:val="003B348A"/>
    <w:rsid w:val="003B3A6C"/>
    <w:rsid w:val="003B41C0"/>
    <w:rsid w:val="003B4442"/>
    <w:rsid w:val="003B4557"/>
    <w:rsid w:val="003B484D"/>
    <w:rsid w:val="003B4BAB"/>
    <w:rsid w:val="003B4C28"/>
    <w:rsid w:val="003B535C"/>
    <w:rsid w:val="003B5A74"/>
    <w:rsid w:val="003B5AF6"/>
    <w:rsid w:val="003B6076"/>
    <w:rsid w:val="003B6455"/>
    <w:rsid w:val="003B6985"/>
    <w:rsid w:val="003B75F1"/>
    <w:rsid w:val="003B7789"/>
    <w:rsid w:val="003B7AF6"/>
    <w:rsid w:val="003B7D3E"/>
    <w:rsid w:val="003C0025"/>
    <w:rsid w:val="003C0037"/>
    <w:rsid w:val="003C03FD"/>
    <w:rsid w:val="003C0739"/>
    <w:rsid w:val="003C074D"/>
    <w:rsid w:val="003C0785"/>
    <w:rsid w:val="003C078D"/>
    <w:rsid w:val="003C0F39"/>
    <w:rsid w:val="003C1698"/>
    <w:rsid w:val="003C1928"/>
    <w:rsid w:val="003C194B"/>
    <w:rsid w:val="003C2037"/>
    <w:rsid w:val="003C218F"/>
    <w:rsid w:val="003C2CF3"/>
    <w:rsid w:val="003C308A"/>
    <w:rsid w:val="003C33E4"/>
    <w:rsid w:val="003C3426"/>
    <w:rsid w:val="003C3498"/>
    <w:rsid w:val="003C34E1"/>
    <w:rsid w:val="003C35B0"/>
    <w:rsid w:val="003C36CF"/>
    <w:rsid w:val="003C3706"/>
    <w:rsid w:val="003C3856"/>
    <w:rsid w:val="003C3B3B"/>
    <w:rsid w:val="003C3EAF"/>
    <w:rsid w:val="003C4008"/>
    <w:rsid w:val="003C4009"/>
    <w:rsid w:val="003C42A0"/>
    <w:rsid w:val="003C4579"/>
    <w:rsid w:val="003C45A9"/>
    <w:rsid w:val="003C48CC"/>
    <w:rsid w:val="003C5101"/>
    <w:rsid w:val="003C56BF"/>
    <w:rsid w:val="003C5733"/>
    <w:rsid w:val="003C5949"/>
    <w:rsid w:val="003C5AD6"/>
    <w:rsid w:val="003C619F"/>
    <w:rsid w:val="003C62F6"/>
    <w:rsid w:val="003C6E7F"/>
    <w:rsid w:val="003C7A05"/>
    <w:rsid w:val="003C7B08"/>
    <w:rsid w:val="003C7DA2"/>
    <w:rsid w:val="003D04ED"/>
    <w:rsid w:val="003D0E5E"/>
    <w:rsid w:val="003D13C3"/>
    <w:rsid w:val="003D175A"/>
    <w:rsid w:val="003D1E5F"/>
    <w:rsid w:val="003D2259"/>
    <w:rsid w:val="003D2D72"/>
    <w:rsid w:val="003D2DB4"/>
    <w:rsid w:val="003D35C9"/>
    <w:rsid w:val="003D389B"/>
    <w:rsid w:val="003D3F68"/>
    <w:rsid w:val="003D4045"/>
    <w:rsid w:val="003D41A6"/>
    <w:rsid w:val="003D44D7"/>
    <w:rsid w:val="003D4B48"/>
    <w:rsid w:val="003D5D33"/>
    <w:rsid w:val="003D69D1"/>
    <w:rsid w:val="003D6B69"/>
    <w:rsid w:val="003D6CC6"/>
    <w:rsid w:val="003D6E1F"/>
    <w:rsid w:val="003D6E66"/>
    <w:rsid w:val="003D7160"/>
    <w:rsid w:val="003D71EC"/>
    <w:rsid w:val="003D7718"/>
    <w:rsid w:val="003D77C5"/>
    <w:rsid w:val="003D7873"/>
    <w:rsid w:val="003D79F4"/>
    <w:rsid w:val="003D7C48"/>
    <w:rsid w:val="003E0272"/>
    <w:rsid w:val="003E0598"/>
    <w:rsid w:val="003E073D"/>
    <w:rsid w:val="003E0753"/>
    <w:rsid w:val="003E0B8C"/>
    <w:rsid w:val="003E0F27"/>
    <w:rsid w:val="003E0FA6"/>
    <w:rsid w:val="003E12FD"/>
    <w:rsid w:val="003E1308"/>
    <w:rsid w:val="003E1485"/>
    <w:rsid w:val="003E177C"/>
    <w:rsid w:val="003E192B"/>
    <w:rsid w:val="003E1C03"/>
    <w:rsid w:val="003E21C1"/>
    <w:rsid w:val="003E2740"/>
    <w:rsid w:val="003E29F9"/>
    <w:rsid w:val="003E2C7C"/>
    <w:rsid w:val="003E2D4F"/>
    <w:rsid w:val="003E2F76"/>
    <w:rsid w:val="003E2FE2"/>
    <w:rsid w:val="003E3136"/>
    <w:rsid w:val="003E3200"/>
    <w:rsid w:val="003E3666"/>
    <w:rsid w:val="003E36A8"/>
    <w:rsid w:val="003E3C3D"/>
    <w:rsid w:val="003E3CB0"/>
    <w:rsid w:val="003E47CA"/>
    <w:rsid w:val="003E4940"/>
    <w:rsid w:val="003E4B0F"/>
    <w:rsid w:val="003E4C1D"/>
    <w:rsid w:val="003E578C"/>
    <w:rsid w:val="003E5860"/>
    <w:rsid w:val="003E5B73"/>
    <w:rsid w:val="003E5BF1"/>
    <w:rsid w:val="003E62DF"/>
    <w:rsid w:val="003E6329"/>
    <w:rsid w:val="003E6560"/>
    <w:rsid w:val="003E6A65"/>
    <w:rsid w:val="003E6DD1"/>
    <w:rsid w:val="003E6FA3"/>
    <w:rsid w:val="003E717A"/>
    <w:rsid w:val="003E7350"/>
    <w:rsid w:val="003E7429"/>
    <w:rsid w:val="003E76F8"/>
    <w:rsid w:val="003E7839"/>
    <w:rsid w:val="003E78B1"/>
    <w:rsid w:val="003E7B1C"/>
    <w:rsid w:val="003E7F01"/>
    <w:rsid w:val="003F02A6"/>
    <w:rsid w:val="003F09C6"/>
    <w:rsid w:val="003F0C2F"/>
    <w:rsid w:val="003F0D84"/>
    <w:rsid w:val="003F10F3"/>
    <w:rsid w:val="003F18E3"/>
    <w:rsid w:val="003F21D1"/>
    <w:rsid w:val="003F21E0"/>
    <w:rsid w:val="003F22C1"/>
    <w:rsid w:val="003F22D1"/>
    <w:rsid w:val="003F2502"/>
    <w:rsid w:val="003F28A8"/>
    <w:rsid w:val="003F2980"/>
    <w:rsid w:val="003F2F4C"/>
    <w:rsid w:val="003F31F0"/>
    <w:rsid w:val="003F3C85"/>
    <w:rsid w:val="003F3D98"/>
    <w:rsid w:val="003F4BE7"/>
    <w:rsid w:val="003F4C17"/>
    <w:rsid w:val="003F4D7B"/>
    <w:rsid w:val="003F4DC2"/>
    <w:rsid w:val="003F52AD"/>
    <w:rsid w:val="003F52BE"/>
    <w:rsid w:val="003F5805"/>
    <w:rsid w:val="003F642B"/>
    <w:rsid w:val="003F677B"/>
    <w:rsid w:val="003F68C4"/>
    <w:rsid w:val="003F6EDA"/>
    <w:rsid w:val="003F744F"/>
    <w:rsid w:val="003F7C5E"/>
    <w:rsid w:val="004000CE"/>
    <w:rsid w:val="004006CA"/>
    <w:rsid w:val="00400CA1"/>
    <w:rsid w:val="00400F77"/>
    <w:rsid w:val="004010D3"/>
    <w:rsid w:val="00401274"/>
    <w:rsid w:val="00401285"/>
    <w:rsid w:val="004017D7"/>
    <w:rsid w:val="00401B8F"/>
    <w:rsid w:val="00401C73"/>
    <w:rsid w:val="00401CDF"/>
    <w:rsid w:val="00401EFC"/>
    <w:rsid w:val="0040218B"/>
    <w:rsid w:val="00402396"/>
    <w:rsid w:val="00402743"/>
    <w:rsid w:val="00402E5B"/>
    <w:rsid w:val="0040363D"/>
    <w:rsid w:val="004037C9"/>
    <w:rsid w:val="00403C70"/>
    <w:rsid w:val="00403C85"/>
    <w:rsid w:val="00403DCD"/>
    <w:rsid w:val="00403DF1"/>
    <w:rsid w:val="00404133"/>
    <w:rsid w:val="0040454A"/>
    <w:rsid w:val="00404668"/>
    <w:rsid w:val="004047A2"/>
    <w:rsid w:val="00404848"/>
    <w:rsid w:val="00404C01"/>
    <w:rsid w:val="004054D9"/>
    <w:rsid w:val="00405B66"/>
    <w:rsid w:val="00405F81"/>
    <w:rsid w:val="004065E0"/>
    <w:rsid w:val="00406650"/>
    <w:rsid w:val="00406B5B"/>
    <w:rsid w:val="00406D73"/>
    <w:rsid w:val="00407769"/>
    <w:rsid w:val="00410ED7"/>
    <w:rsid w:val="004111FE"/>
    <w:rsid w:val="004113A0"/>
    <w:rsid w:val="00411574"/>
    <w:rsid w:val="00411626"/>
    <w:rsid w:val="004119F7"/>
    <w:rsid w:val="00411BE5"/>
    <w:rsid w:val="00411E1E"/>
    <w:rsid w:val="004127BF"/>
    <w:rsid w:val="00412C1F"/>
    <w:rsid w:val="00412F2F"/>
    <w:rsid w:val="00413515"/>
    <w:rsid w:val="0041365B"/>
    <w:rsid w:val="004138DF"/>
    <w:rsid w:val="0041508C"/>
    <w:rsid w:val="00415226"/>
    <w:rsid w:val="004154D7"/>
    <w:rsid w:val="00415872"/>
    <w:rsid w:val="004158B9"/>
    <w:rsid w:val="00415920"/>
    <w:rsid w:val="00416258"/>
    <w:rsid w:val="004163F0"/>
    <w:rsid w:val="004164BE"/>
    <w:rsid w:val="0041655C"/>
    <w:rsid w:val="00416A5F"/>
    <w:rsid w:val="00417112"/>
    <w:rsid w:val="004172B6"/>
    <w:rsid w:val="004172E1"/>
    <w:rsid w:val="004176D4"/>
    <w:rsid w:val="00417CB2"/>
    <w:rsid w:val="00417E73"/>
    <w:rsid w:val="004207F4"/>
    <w:rsid w:val="00420D3F"/>
    <w:rsid w:val="00420F70"/>
    <w:rsid w:val="00420FA8"/>
    <w:rsid w:val="004212AF"/>
    <w:rsid w:val="0042162B"/>
    <w:rsid w:val="00421665"/>
    <w:rsid w:val="00421A1C"/>
    <w:rsid w:val="00421E9B"/>
    <w:rsid w:val="004221B5"/>
    <w:rsid w:val="004226C9"/>
    <w:rsid w:val="00422B41"/>
    <w:rsid w:val="00423860"/>
    <w:rsid w:val="00423FEC"/>
    <w:rsid w:val="00424068"/>
    <w:rsid w:val="0042420C"/>
    <w:rsid w:val="00424498"/>
    <w:rsid w:val="00424969"/>
    <w:rsid w:val="00424B71"/>
    <w:rsid w:val="00424C7A"/>
    <w:rsid w:val="00424C97"/>
    <w:rsid w:val="00424CA8"/>
    <w:rsid w:val="00424D18"/>
    <w:rsid w:val="00424DE9"/>
    <w:rsid w:val="00424F01"/>
    <w:rsid w:val="00425585"/>
    <w:rsid w:val="00425A63"/>
    <w:rsid w:val="00425BD0"/>
    <w:rsid w:val="00425F79"/>
    <w:rsid w:val="00426161"/>
    <w:rsid w:val="0042621A"/>
    <w:rsid w:val="00426300"/>
    <w:rsid w:val="0042638E"/>
    <w:rsid w:val="0042643B"/>
    <w:rsid w:val="0042655C"/>
    <w:rsid w:val="0042667B"/>
    <w:rsid w:val="00426917"/>
    <w:rsid w:val="0042785A"/>
    <w:rsid w:val="00427B83"/>
    <w:rsid w:val="00427D06"/>
    <w:rsid w:val="00427F2A"/>
    <w:rsid w:val="00427FA0"/>
    <w:rsid w:val="004301E6"/>
    <w:rsid w:val="0043046D"/>
    <w:rsid w:val="00430923"/>
    <w:rsid w:val="00430D68"/>
    <w:rsid w:val="0043147D"/>
    <w:rsid w:val="0043163C"/>
    <w:rsid w:val="004317D7"/>
    <w:rsid w:val="0043189B"/>
    <w:rsid w:val="00431DF5"/>
    <w:rsid w:val="00431FD1"/>
    <w:rsid w:val="00432324"/>
    <w:rsid w:val="0043248A"/>
    <w:rsid w:val="004324B0"/>
    <w:rsid w:val="00432553"/>
    <w:rsid w:val="0043298B"/>
    <w:rsid w:val="00432E36"/>
    <w:rsid w:val="00432EDA"/>
    <w:rsid w:val="00433447"/>
    <w:rsid w:val="0043378D"/>
    <w:rsid w:val="0043387E"/>
    <w:rsid w:val="00433934"/>
    <w:rsid w:val="00433CDD"/>
    <w:rsid w:val="00433F12"/>
    <w:rsid w:val="00433F69"/>
    <w:rsid w:val="004346C7"/>
    <w:rsid w:val="00434A36"/>
    <w:rsid w:val="00434DB8"/>
    <w:rsid w:val="00434FB7"/>
    <w:rsid w:val="00435469"/>
    <w:rsid w:val="00435554"/>
    <w:rsid w:val="0043584D"/>
    <w:rsid w:val="00435902"/>
    <w:rsid w:val="00435C5A"/>
    <w:rsid w:val="00436060"/>
    <w:rsid w:val="0043614A"/>
    <w:rsid w:val="0043629E"/>
    <w:rsid w:val="00436E02"/>
    <w:rsid w:val="00436ED2"/>
    <w:rsid w:val="00437143"/>
    <w:rsid w:val="00440087"/>
    <w:rsid w:val="004404CE"/>
    <w:rsid w:val="00440597"/>
    <w:rsid w:val="00440656"/>
    <w:rsid w:val="004407B0"/>
    <w:rsid w:val="004407BD"/>
    <w:rsid w:val="00441CD5"/>
    <w:rsid w:val="00441CF6"/>
    <w:rsid w:val="00441CFA"/>
    <w:rsid w:val="00441D05"/>
    <w:rsid w:val="00442416"/>
    <w:rsid w:val="0044247C"/>
    <w:rsid w:val="004429D2"/>
    <w:rsid w:val="00442AD1"/>
    <w:rsid w:val="00442AD8"/>
    <w:rsid w:val="00442E65"/>
    <w:rsid w:val="00442EA0"/>
    <w:rsid w:val="00443149"/>
    <w:rsid w:val="00443D9F"/>
    <w:rsid w:val="004441F5"/>
    <w:rsid w:val="004445B4"/>
    <w:rsid w:val="00444ED0"/>
    <w:rsid w:val="00445245"/>
    <w:rsid w:val="0044536D"/>
    <w:rsid w:val="00445582"/>
    <w:rsid w:val="00445747"/>
    <w:rsid w:val="0044575A"/>
    <w:rsid w:val="00445930"/>
    <w:rsid w:val="00445CA8"/>
    <w:rsid w:val="00445D61"/>
    <w:rsid w:val="004460A3"/>
    <w:rsid w:val="004461B8"/>
    <w:rsid w:val="00446288"/>
    <w:rsid w:val="0044716C"/>
    <w:rsid w:val="004472C9"/>
    <w:rsid w:val="00447A1E"/>
    <w:rsid w:val="00447FF2"/>
    <w:rsid w:val="00450025"/>
    <w:rsid w:val="0045004B"/>
    <w:rsid w:val="00450175"/>
    <w:rsid w:val="004502EB"/>
    <w:rsid w:val="0045030C"/>
    <w:rsid w:val="0045036A"/>
    <w:rsid w:val="004509D8"/>
    <w:rsid w:val="00450EEC"/>
    <w:rsid w:val="004511CC"/>
    <w:rsid w:val="00451233"/>
    <w:rsid w:val="00451355"/>
    <w:rsid w:val="004516FD"/>
    <w:rsid w:val="00451876"/>
    <w:rsid w:val="00451A84"/>
    <w:rsid w:val="00451EF2"/>
    <w:rsid w:val="00452252"/>
    <w:rsid w:val="00452869"/>
    <w:rsid w:val="00452B0C"/>
    <w:rsid w:val="00452B66"/>
    <w:rsid w:val="00452CC6"/>
    <w:rsid w:val="00452D0B"/>
    <w:rsid w:val="00452EDA"/>
    <w:rsid w:val="00452EF1"/>
    <w:rsid w:val="004532A3"/>
    <w:rsid w:val="004533C8"/>
    <w:rsid w:val="004546BE"/>
    <w:rsid w:val="00454862"/>
    <w:rsid w:val="00454EFE"/>
    <w:rsid w:val="00455166"/>
    <w:rsid w:val="004559F6"/>
    <w:rsid w:val="00455C2B"/>
    <w:rsid w:val="00455FA5"/>
    <w:rsid w:val="0045666D"/>
    <w:rsid w:val="004575F8"/>
    <w:rsid w:val="0045799C"/>
    <w:rsid w:val="00457CDE"/>
    <w:rsid w:val="00457CF2"/>
    <w:rsid w:val="00460245"/>
    <w:rsid w:val="00460251"/>
    <w:rsid w:val="00460CBD"/>
    <w:rsid w:val="00460FC7"/>
    <w:rsid w:val="00461709"/>
    <w:rsid w:val="004619CA"/>
    <w:rsid w:val="00461B3D"/>
    <w:rsid w:val="00463A4E"/>
    <w:rsid w:val="00463D53"/>
    <w:rsid w:val="00463E2A"/>
    <w:rsid w:val="00464452"/>
    <w:rsid w:val="0046454A"/>
    <w:rsid w:val="004648E8"/>
    <w:rsid w:val="00464B36"/>
    <w:rsid w:val="00464F30"/>
    <w:rsid w:val="004651DE"/>
    <w:rsid w:val="0046521D"/>
    <w:rsid w:val="0046599A"/>
    <w:rsid w:val="00465D1C"/>
    <w:rsid w:val="00465E00"/>
    <w:rsid w:val="004661A4"/>
    <w:rsid w:val="004662E0"/>
    <w:rsid w:val="004669AE"/>
    <w:rsid w:val="00467695"/>
    <w:rsid w:val="004701FD"/>
    <w:rsid w:val="00470751"/>
    <w:rsid w:val="00470869"/>
    <w:rsid w:val="00470C01"/>
    <w:rsid w:val="00471220"/>
    <w:rsid w:val="004712F8"/>
    <w:rsid w:val="00471457"/>
    <w:rsid w:val="004714D7"/>
    <w:rsid w:val="00471696"/>
    <w:rsid w:val="004716B3"/>
    <w:rsid w:val="00471CB2"/>
    <w:rsid w:val="00471E46"/>
    <w:rsid w:val="00471F15"/>
    <w:rsid w:val="00471F6D"/>
    <w:rsid w:val="004720BA"/>
    <w:rsid w:val="004723BA"/>
    <w:rsid w:val="00472796"/>
    <w:rsid w:val="00472971"/>
    <w:rsid w:val="00472C02"/>
    <w:rsid w:val="00472D20"/>
    <w:rsid w:val="00473321"/>
    <w:rsid w:val="0047389E"/>
    <w:rsid w:val="00473E2F"/>
    <w:rsid w:val="00473E8C"/>
    <w:rsid w:val="00474024"/>
    <w:rsid w:val="0047443E"/>
    <w:rsid w:val="00474DA2"/>
    <w:rsid w:val="00474DC3"/>
    <w:rsid w:val="00474EE0"/>
    <w:rsid w:val="0047511E"/>
    <w:rsid w:val="004751DE"/>
    <w:rsid w:val="00475A79"/>
    <w:rsid w:val="00475E2F"/>
    <w:rsid w:val="004760F2"/>
    <w:rsid w:val="0047633E"/>
    <w:rsid w:val="004763B3"/>
    <w:rsid w:val="0047677D"/>
    <w:rsid w:val="004767BA"/>
    <w:rsid w:val="00476ACA"/>
    <w:rsid w:val="00476AEE"/>
    <w:rsid w:val="00476B90"/>
    <w:rsid w:val="004770E4"/>
    <w:rsid w:val="00477356"/>
    <w:rsid w:val="00477535"/>
    <w:rsid w:val="0047783F"/>
    <w:rsid w:val="0047792D"/>
    <w:rsid w:val="00477AD0"/>
    <w:rsid w:val="00477B70"/>
    <w:rsid w:val="00477F0F"/>
    <w:rsid w:val="004805F1"/>
    <w:rsid w:val="00480905"/>
    <w:rsid w:val="00480B8A"/>
    <w:rsid w:val="00480F0D"/>
    <w:rsid w:val="00480FA5"/>
    <w:rsid w:val="00481426"/>
    <w:rsid w:val="0048184D"/>
    <w:rsid w:val="0048195E"/>
    <w:rsid w:val="004819D4"/>
    <w:rsid w:val="0048236E"/>
    <w:rsid w:val="00482585"/>
    <w:rsid w:val="00482705"/>
    <w:rsid w:val="00482A32"/>
    <w:rsid w:val="00482BA4"/>
    <w:rsid w:val="0048393E"/>
    <w:rsid w:val="00483FAE"/>
    <w:rsid w:val="004842C7"/>
    <w:rsid w:val="0048436B"/>
    <w:rsid w:val="00484874"/>
    <w:rsid w:val="00484DD2"/>
    <w:rsid w:val="00485160"/>
    <w:rsid w:val="00485509"/>
    <w:rsid w:val="00486253"/>
    <w:rsid w:val="004864F2"/>
    <w:rsid w:val="00486C14"/>
    <w:rsid w:val="004873A7"/>
    <w:rsid w:val="004873D0"/>
    <w:rsid w:val="004901EA"/>
    <w:rsid w:val="00490812"/>
    <w:rsid w:val="00490A1A"/>
    <w:rsid w:val="00490A5C"/>
    <w:rsid w:val="00490E1F"/>
    <w:rsid w:val="00491169"/>
    <w:rsid w:val="004913EA"/>
    <w:rsid w:val="004915B8"/>
    <w:rsid w:val="00491C1E"/>
    <w:rsid w:val="00491E13"/>
    <w:rsid w:val="00492258"/>
    <w:rsid w:val="004927CB"/>
    <w:rsid w:val="004929B3"/>
    <w:rsid w:val="00492AD0"/>
    <w:rsid w:val="004931D2"/>
    <w:rsid w:val="00493404"/>
    <w:rsid w:val="00493668"/>
    <w:rsid w:val="00493B91"/>
    <w:rsid w:val="00493C25"/>
    <w:rsid w:val="00493E26"/>
    <w:rsid w:val="0049446E"/>
    <w:rsid w:val="00494D90"/>
    <w:rsid w:val="00495013"/>
    <w:rsid w:val="0049555B"/>
    <w:rsid w:val="004955A0"/>
    <w:rsid w:val="00495C0A"/>
    <w:rsid w:val="00495EB7"/>
    <w:rsid w:val="00495F31"/>
    <w:rsid w:val="00496392"/>
    <w:rsid w:val="00496498"/>
    <w:rsid w:val="004964C2"/>
    <w:rsid w:val="00496553"/>
    <w:rsid w:val="00496731"/>
    <w:rsid w:val="0049690B"/>
    <w:rsid w:val="00496B97"/>
    <w:rsid w:val="00496CC8"/>
    <w:rsid w:val="00496F96"/>
    <w:rsid w:val="00497039"/>
    <w:rsid w:val="00497696"/>
    <w:rsid w:val="004978EE"/>
    <w:rsid w:val="00497907"/>
    <w:rsid w:val="004A0058"/>
    <w:rsid w:val="004A00F6"/>
    <w:rsid w:val="004A0279"/>
    <w:rsid w:val="004A0A6C"/>
    <w:rsid w:val="004A110E"/>
    <w:rsid w:val="004A1129"/>
    <w:rsid w:val="004A17F1"/>
    <w:rsid w:val="004A1948"/>
    <w:rsid w:val="004A1B4A"/>
    <w:rsid w:val="004A2103"/>
    <w:rsid w:val="004A219B"/>
    <w:rsid w:val="004A27E6"/>
    <w:rsid w:val="004A3091"/>
    <w:rsid w:val="004A3394"/>
    <w:rsid w:val="004A33BF"/>
    <w:rsid w:val="004A34A0"/>
    <w:rsid w:val="004A35AE"/>
    <w:rsid w:val="004A3A48"/>
    <w:rsid w:val="004A3E11"/>
    <w:rsid w:val="004A3E31"/>
    <w:rsid w:val="004A4597"/>
    <w:rsid w:val="004A46AF"/>
    <w:rsid w:val="004A4CD9"/>
    <w:rsid w:val="004A4FCD"/>
    <w:rsid w:val="004A5235"/>
    <w:rsid w:val="004A5261"/>
    <w:rsid w:val="004A53F7"/>
    <w:rsid w:val="004A58D4"/>
    <w:rsid w:val="004A58E2"/>
    <w:rsid w:val="004A59DE"/>
    <w:rsid w:val="004A6710"/>
    <w:rsid w:val="004A686D"/>
    <w:rsid w:val="004A6DD0"/>
    <w:rsid w:val="004A7697"/>
    <w:rsid w:val="004A78A5"/>
    <w:rsid w:val="004A7A15"/>
    <w:rsid w:val="004A7B92"/>
    <w:rsid w:val="004A7CFE"/>
    <w:rsid w:val="004B093B"/>
    <w:rsid w:val="004B09BD"/>
    <w:rsid w:val="004B0B7A"/>
    <w:rsid w:val="004B1B8B"/>
    <w:rsid w:val="004B1D7A"/>
    <w:rsid w:val="004B2619"/>
    <w:rsid w:val="004B2A85"/>
    <w:rsid w:val="004B2BF4"/>
    <w:rsid w:val="004B3519"/>
    <w:rsid w:val="004B3CB3"/>
    <w:rsid w:val="004B4157"/>
    <w:rsid w:val="004B41B5"/>
    <w:rsid w:val="004B4224"/>
    <w:rsid w:val="004B4660"/>
    <w:rsid w:val="004B46C7"/>
    <w:rsid w:val="004B4B44"/>
    <w:rsid w:val="004B51F0"/>
    <w:rsid w:val="004B53A0"/>
    <w:rsid w:val="004B54A5"/>
    <w:rsid w:val="004B5B2F"/>
    <w:rsid w:val="004B6168"/>
    <w:rsid w:val="004B6523"/>
    <w:rsid w:val="004B67CA"/>
    <w:rsid w:val="004B6EC6"/>
    <w:rsid w:val="004B76E1"/>
    <w:rsid w:val="004B78FF"/>
    <w:rsid w:val="004C01A1"/>
    <w:rsid w:val="004C0296"/>
    <w:rsid w:val="004C02EC"/>
    <w:rsid w:val="004C09B2"/>
    <w:rsid w:val="004C0AE8"/>
    <w:rsid w:val="004C0EBD"/>
    <w:rsid w:val="004C0ECE"/>
    <w:rsid w:val="004C14D1"/>
    <w:rsid w:val="004C1714"/>
    <w:rsid w:val="004C17FE"/>
    <w:rsid w:val="004C193C"/>
    <w:rsid w:val="004C2028"/>
    <w:rsid w:val="004C21FF"/>
    <w:rsid w:val="004C2D1E"/>
    <w:rsid w:val="004C2E3B"/>
    <w:rsid w:val="004C3424"/>
    <w:rsid w:val="004C398C"/>
    <w:rsid w:val="004C39BC"/>
    <w:rsid w:val="004C4004"/>
    <w:rsid w:val="004C43CF"/>
    <w:rsid w:val="004C446D"/>
    <w:rsid w:val="004C48EF"/>
    <w:rsid w:val="004C4911"/>
    <w:rsid w:val="004C4C23"/>
    <w:rsid w:val="004C5255"/>
    <w:rsid w:val="004C5333"/>
    <w:rsid w:val="004C5482"/>
    <w:rsid w:val="004C5530"/>
    <w:rsid w:val="004C5547"/>
    <w:rsid w:val="004C5595"/>
    <w:rsid w:val="004C66C6"/>
    <w:rsid w:val="004C67C6"/>
    <w:rsid w:val="004C693F"/>
    <w:rsid w:val="004C694D"/>
    <w:rsid w:val="004C71CC"/>
    <w:rsid w:val="004C72DF"/>
    <w:rsid w:val="004C74AB"/>
    <w:rsid w:val="004C76AC"/>
    <w:rsid w:val="004C775C"/>
    <w:rsid w:val="004D02A2"/>
    <w:rsid w:val="004D0788"/>
    <w:rsid w:val="004D0E5D"/>
    <w:rsid w:val="004D100F"/>
    <w:rsid w:val="004D111F"/>
    <w:rsid w:val="004D1184"/>
    <w:rsid w:val="004D127C"/>
    <w:rsid w:val="004D1553"/>
    <w:rsid w:val="004D162F"/>
    <w:rsid w:val="004D163F"/>
    <w:rsid w:val="004D165A"/>
    <w:rsid w:val="004D1A1C"/>
    <w:rsid w:val="004D1AAE"/>
    <w:rsid w:val="004D1AE8"/>
    <w:rsid w:val="004D1DD1"/>
    <w:rsid w:val="004D1F44"/>
    <w:rsid w:val="004D226D"/>
    <w:rsid w:val="004D273B"/>
    <w:rsid w:val="004D282F"/>
    <w:rsid w:val="004D29CF"/>
    <w:rsid w:val="004D2D12"/>
    <w:rsid w:val="004D31AE"/>
    <w:rsid w:val="004D3285"/>
    <w:rsid w:val="004D36F0"/>
    <w:rsid w:val="004D3768"/>
    <w:rsid w:val="004D39DE"/>
    <w:rsid w:val="004D3DF7"/>
    <w:rsid w:val="004D3E9B"/>
    <w:rsid w:val="004D3F8F"/>
    <w:rsid w:val="004D401B"/>
    <w:rsid w:val="004D42E8"/>
    <w:rsid w:val="004D44E5"/>
    <w:rsid w:val="004D4805"/>
    <w:rsid w:val="004D4813"/>
    <w:rsid w:val="004D4AA2"/>
    <w:rsid w:val="004D4B38"/>
    <w:rsid w:val="004D4F09"/>
    <w:rsid w:val="004D52A4"/>
    <w:rsid w:val="004D544C"/>
    <w:rsid w:val="004D569D"/>
    <w:rsid w:val="004D573D"/>
    <w:rsid w:val="004D59B0"/>
    <w:rsid w:val="004D5C9B"/>
    <w:rsid w:val="004D6561"/>
    <w:rsid w:val="004D6A1E"/>
    <w:rsid w:val="004D6D25"/>
    <w:rsid w:val="004D7747"/>
    <w:rsid w:val="004D7A28"/>
    <w:rsid w:val="004D7A6D"/>
    <w:rsid w:val="004D7F7A"/>
    <w:rsid w:val="004D7FA9"/>
    <w:rsid w:val="004E011A"/>
    <w:rsid w:val="004E01BE"/>
    <w:rsid w:val="004E0701"/>
    <w:rsid w:val="004E0F73"/>
    <w:rsid w:val="004E1B07"/>
    <w:rsid w:val="004E299B"/>
    <w:rsid w:val="004E2A9B"/>
    <w:rsid w:val="004E2C7B"/>
    <w:rsid w:val="004E31A8"/>
    <w:rsid w:val="004E34C4"/>
    <w:rsid w:val="004E350F"/>
    <w:rsid w:val="004E3C93"/>
    <w:rsid w:val="004E3D85"/>
    <w:rsid w:val="004E4128"/>
    <w:rsid w:val="004E457C"/>
    <w:rsid w:val="004E47C0"/>
    <w:rsid w:val="004E495E"/>
    <w:rsid w:val="004E4BA3"/>
    <w:rsid w:val="004E4D50"/>
    <w:rsid w:val="004E4D85"/>
    <w:rsid w:val="004E4F83"/>
    <w:rsid w:val="004E524B"/>
    <w:rsid w:val="004E5763"/>
    <w:rsid w:val="004E5993"/>
    <w:rsid w:val="004E5A13"/>
    <w:rsid w:val="004E69F0"/>
    <w:rsid w:val="004E6A6F"/>
    <w:rsid w:val="004E6AD9"/>
    <w:rsid w:val="004E705E"/>
    <w:rsid w:val="004E7BEC"/>
    <w:rsid w:val="004E7BF6"/>
    <w:rsid w:val="004F02AB"/>
    <w:rsid w:val="004F054E"/>
    <w:rsid w:val="004F05AC"/>
    <w:rsid w:val="004F05BA"/>
    <w:rsid w:val="004F0847"/>
    <w:rsid w:val="004F0B3E"/>
    <w:rsid w:val="004F0C84"/>
    <w:rsid w:val="004F10DB"/>
    <w:rsid w:val="004F1CE1"/>
    <w:rsid w:val="004F1E11"/>
    <w:rsid w:val="004F23BD"/>
    <w:rsid w:val="004F2AF6"/>
    <w:rsid w:val="004F2B8B"/>
    <w:rsid w:val="004F3B63"/>
    <w:rsid w:val="004F3CAB"/>
    <w:rsid w:val="004F46C5"/>
    <w:rsid w:val="004F498B"/>
    <w:rsid w:val="004F55EB"/>
    <w:rsid w:val="004F5651"/>
    <w:rsid w:val="004F56A1"/>
    <w:rsid w:val="004F572B"/>
    <w:rsid w:val="004F6371"/>
    <w:rsid w:val="004F646E"/>
    <w:rsid w:val="004F6BDB"/>
    <w:rsid w:val="004F6EC4"/>
    <w:rsid w:val="004F71B3"/>
    <w:rsid w:val="004F7331"/>
    <w:rsid w:val="004F7525"/>
    <w:rsid w:val="004F75FE"/>
    <w:rsid w:val="004F7809"/>
    <w:rsid w:val="004F795E"/>
    <w:rsid w:val="004F7B01"/>
    <w:rsid w:val="004F7B38"/>
    <w:rsid w:val="0050006A"/>
    <w:rsid w:val="005007DC"/>
    <w:rsid w:val="00500BC9"/>
    <w:rsid w:val="00500F20"/>
    <w:rsid w:val="00501789"/>
    <w:rsid w:val="005019C9"/>
    <w:rsid w:val="00501A39"/>
    <w:rsid w:val="00501F44"/>
    <w:rsid w:val="0050259E"/>
    <w:rsid w:val="0050266F"/>
    <w:rsid w:val="00502737"/>
    <w:rsid w:val="00502F96"/>
    <w:rsid w:val="00503208"/>
    <w:rsid w:val="0050349C"/>
    <w:rsid w:val="005036DA"/>
    <w:rsid w:val="00503834"/>
    <w:rsid w:val="00503B38"/>
    <w:rsid w:val="00503C41"/>
    <w:rsid w:val="00503F51"/>
    <w:rsid w:val="005040A8"/>
    <w:rsid w:val="0050451B"/>
    <w:rsid w:val="00504645"/>
    <w:rsid w:val="005048B0"/>
    <w:rsid w:val="00504A88"/>
    <w:rsid w:val="00505049"/>
    <w:rsid w:val="0050540B"/>
    <w:rsid w:val="00505431"/>
    <w:rsid w:val="0050552E"/>
    <w:rsid w:val="00506119"/>
    <w:rsid w:val="0050611C"/>
    <w:rsid w:val="00506C2D"/>
    <w:rsid w:val="00506CDD"/>
    <w:rsid w:val="00507073"/>
    <w:rsid w:val="005071C5"/>
    <w:rsid w:val="0050750E"/>
    <w:rsid w:val="00507573"/>
    <w:rsid w:val="005078EF"/>
    <w:rsid w:val="00507A9A"/>
    <w:rsid w:val="00507AD2"/>
    <w:rsid w:val="00507C53"/>
    <w:rsid w:val="005106CC"/>
    <w:rsid w:val="00510C9F"/>
    <w:rsid w:val="0051114E"/>
    <w:rsid w:val="00511A42"/>
    <w:rsid w:val="00511A97"/>
    <w:rsid w:val="00511F3F"/>
    <w:rsid w:val="00512340"/>
    <w:rsid w:val="005123F6"/>
    <w:rsid w:val="00512751"/>
    <w:rsid w:val="00512894"/>
    <w:rsid w:val="00513E8C"/>
    <w:rsid w:val="00513EE3"/>
    <w:rsid w:val="00514017"/>
    <w:rsid w:val="00514040"/>
    <w:rsid w:val="005141CE"/>
    <w:rsid w:val="005147DD"/>
    <w:rsid w:val="00514E99"/>
    <w:rsid w:val="00515016"/>
    <w:rsid w:val="0051506D"/>
    <w:rsid w:val="00515095"/>
    <w:rsid w:val="0051559F"/>
    <w:rsid w:val="005156D9"/>
    <w:rsid w:val="00515A50"/>
    <w:rsid w:val="00515F0D"/>
    <w:rsid w:val="00515FCE"/>
    <w:rsid w:val="005168D2"/>
    <w:rsid w:val="00516DB4"/>
    <w:rsid w:val="0051708E"/>
    <w:rsid w:val="0051754E"/>
    <w:rsid w:val="00517F5A"/>
    <w:rsid w:val="00517FFD"/>
    <w:rsid w:val="005203F7"/>
    <w:rsid w:val="005204A4"/>
    <w:rsid w:val="0052056F"/>
    <w:rsid w:val="00520A59"/>
    <w:rsid w:val="00520D4B"/>
    <w:rsid w:val="00520F23"/>
    <w:rsid w:val="005210E2"/>
    <w:rsid w:val="00521107"/>
    <w:rsid w:val="005212B8"/>
    <w:rsid w:val="005216E3"/>
    <w:rsid w:val="005218EB"/>
    <w:rsid w:val="00521C44"/>
    <w:rsid w:val="00521D58"/>
    <w:rsid w:val="00521E89"/>
    <w:rsid w:val="005223B0"/>
    <w:rsid w:val="00522570"/>
    <w:rsid w:val="0052258D"/>
    <w:rsid w:val="005225CE"/>
    <w:rsid w:val="00522C93"/>
    <w:rsid w:val="00522D15"/>
    <w:rsid w:val="00522E55"/>
    <w:rsid w:val="005237DB"/>
    <w:rsid w:val="00523F17"/>
    <w:rsid w:val="00523F51"/>
    <w:rsid w:val="00524262"/>
    <w:rsid w:val="005244D4"/>
    <w:rsid w:val="005246F3"/>
    <w:rsid w:val="00525027"/>
    <w:rsid w:val="00525574"/>
    <w:rsid w:val="005258E9"/>
    <w:rsid w:val="00525FC4"/>
    <w:rsid w:val="00526857"/>
    <w:rsid w:val="00526B56"/>
    <w:rsid w:val="00527110"/>
    <w:rsid w:val="00527158"/>
    <w:rsid w:val="0052715A"/>
    <w:rsid w:val="00527228"/>
    <w:rsid w:val="0052751F"/>
    <w:rsid w:val="0052770B"/>
    <w:rsid w:val="00530180"/>
    <w:rsid w:val="00530517"/>
    <w:rsid w:val="00530561"/>
    <w:rsid w:val="00530709"/>
    <w:rsid w:val="00530CE9"/>
    <w:rsid w:val="005310A9"/>
    <w:rsid w:val="0053174F"/>
    <w:rsid w:val="005319DE"/>
    <w:rsid w:val="00531B4E"/>
    <w:rsid w:val="00531B97"/>
    <w:rsid w:val="005324AE"/>
    <w:rsid w:val="00532876"/>
    <w:rsid w:val="00532CEE"/>
    <w:rsid w:val="00532ED2"/>
    <w:rsid w:val="00532FD7"/>
    <w:rsid w:val="005334DE"/>
    <w:rsid w:val="00533AA4"/>
    <w:rsid w:val="005341F7"/>
    <w:rsid w:val="005343E5"/>
    <w:rsid w:val="005345B1"/>
    <w:rsid w:val="00534B02"/>
    <w:rsid w:val="00534E1B"/>
    <w:rsid w:val="005351A3"/>
    <w:rsid w:val="0053585B"/>
    <w:rsid w:val="00535F1C"/>
    <w:rsid w:val="0053616B"/>
    <w:rsid w:val="005363CE"/>
    <w:rsid w:val="0053642B"/>
    <w:rsid w:val="00536863"/>
    <w:rsid w:val="00536DBC"/>
    <w:rsid w:val="005378A0"/>
    <w:rsid w:val="005379C3"/>
    <w:rsid w:val="00537E35"/>
    <w:rsid w:val="00537F53"/>
    <w:rsid w:val="00540542"/>
    <w:rsid w:val="00540562"/>
    <w:rsid w:val="00540656"/>
    <w:rsid w:val="005409F4"/>
    <w:rsid w:val="00540E89"/>
    <w:rsid w:val="005413D5"/>
    <w:rsid w:val="005413F4"/>
    <w:rsid w:val="00541EBD"/>
    <w:rsid w:val="00541F06"/>
    <w:rsid w:val="00542040"/>
    <w:rsid w:val="005420E9"/>
    <w:rsid w:val="0054216B"/>
    <w:rsid w:val="00542473"/>
    <w:rsid w:val="0054263F"/>
    <w:rsid w:val="00542824"/>
    <w:rsid w:val="00542843"/>
    <w:rsid w:val="00543247"/>
    <w:rsid w:val="00543443"/>
    <w:rsid w:val="00543E21"/>
    <w:rsid w:val="0054418B"/>
    <w:rsid w:val="0054432E"/>
    <w:rsid w:val="005444F4"/>
    <w:rsid w:val="005445A5"/>
    <w:rsid w:val="005448B2"/>
    <w:rsid w:val="0054490F"/>
    <w:rsid w:val="0054491F"/>
    <w:rsid w:val="00544989"/>
    <w:rsid w:val="00544F4D"/>
    <w:rsid w:val="00544F9C"/>
    <w:rsid w:val="005451CF"/>
    <w:rsid w:val="00545493"/>
    <w:rsid w:val="0054566B"/>
    <w:rsid w:val="00545708"/>
    <w:rsid w:val="00545880"/>
    <w:rsid w:val="00545C68"/>
    <w:rsid w:val="00545D41"/>
    <w:rsid w:val="00545E8F"/>
    <w:rsid w:val="00545FD7"/>
    <w:rsid w:val="00545FEB"/>
    <w:rsid w:val="00546692"/>
    <w:rsid w:val="0054687F"/>
    <w:rsid w:val="00546B0B"/>
    <w:rsid w:val="00546CD0"/>
    <w:rsid w:val="005472E6"/>
    <w:rsid w:val="00547B95"/>
    <w:rsid w:val="00547D39"/>
    <w:rsid w:val="0055046B"/>
    <w:rsid w:val="00550ABF"/>
    <w:rsid w:val="00550D28"/>
    <w:rsid w:val="00550E2C"/>
    <w:rsid w:val="005512C2"/>
    <w:rsid w:val="005514A9"/>
    <w:rsid w:val="00552072"/>
    <w:rsid w:val="005522F2"/>
    <w:rsid w:val="005529C8"/>
    <w:rsid w:val="00552AAA"/>
    <w:rsid w:val="00552C3F"/>
    <w:rsid w:val="00552C7A"/>
    <w:rsid w:val="00552D67"/>
    <w:rsid w:val="00552F5C"/>
    <w:rsid w:val="00552FD4"/>
    <w:rsid w:val="005535E6"/>
    <w:rsid w:val="00553974"/>
    <w:rsid w:val="00553A85"/>
    <w:rsid w:val="00553BF9"/>
    <w:rsid w:val="00553DA7"/>
    <w:rsid w:val="0055427B"/>
    <w:rsid w:val="0055450C"/>
    <w:rsid w:val="00554D2D"/>
    <w:rsid w:val="00555084"/>
    <w:rsid w:val="005550B9"/>
    <w:rsid w:val="00555641"/>
    <w:rsid w:val="005561E6"/>
    <w:rsid w:val="005563AD"/>
    <w:rsid w:val="00556529"/>
    <w:rsid w:val="00556604"/>
    <w:rsid w:val="00556CDA"/>
    <w:rsid w:val="00557269"/>
    <w:rsid w:val="005579F6"/>
    <w:rsid w:val="005603DC"/>
    <w:rsid w:val="0056042D"/>
    <w:rsid w:val="005607D1"/>
    <w:rsid w:val="00561036"/>
    <w:rsid w:val="0056178A"/>
    <w:rsid w:val="00561866"/>
    <w:rsid w:val="00561A6C"/>
    <w:rsid w:val="00561B6D"/>
    <w:rsid w:val="00561C1C"/>
    <w:rsid w:val="00561CEB"/>
    <w:rsid w:val="00561D44"/>
    <w:rsid w:val="00562094"/>
    <w:rsid w:val="005624E7"/>
    <w:rsid w:val="005624F5"/>
    <w:rsid w:val="005628C9"/>
    <w:rsid w:val="00562DB5"/>
    <w:rsid w:val="0056316F"/>
    <w:rsid w:val="005639B2"/>
    <w:rsid w:val="00563ABB"/>
    <w:rsid w:val="00563D8A"/>
    <w:rsid w:val="00563E70"/>
    <w:rsid w:val="00563F77"/>
    <w:rsid w:val="00563FC0"/>
    <w:rsid w:val="005645B6"/>
    <w:rsid w:val="00564BD3"/>
    <w:rsid w:val="00565491"/>
    <w:rsid w:val="005656A0"/>
    <w:rsid w:val="005659BD"/>
    <w:rsid w:val="00565DED"/>
    <w:rsid w:val="005660A1"/>
    <w:rsid w:val="00566472"/>
    <w:rsid w:val="005665A8"/>
    <w:rsid w:val="0056671D"/>
    <w:rsid w:val="005669C6"/>
    <w:rsid w:val="00566DF4"/>
    <w:rsid w:val="00566E59"/>
    <w:rsid w:val="0056704B"/>
    <w:rsid w:val="005674CE"/>
    <w:rsid w:val="005675ED"/>
    <w:rsid w:val="00567784"/>
    <w:rsid w:val="00567B6D"/>
    <w:rsid w:val="00567EB6"/>
    <w:rsid w:val="00567F88"/>
    <w:rsid w:val="0057004B"/>
    <w:rsid w:val="005700FC"/>
    <w:rsid w:val="005705A4"/>
    <w:rsid w:val="005712F7"/>
    <w:rsid w:val="00571458"/>
    <w:rsid w:val="005717CF"/>
    <w:rsid w:val="005718D0"/>
    <w:rsid w:val="00571E17"/>
    <w:rsid w:val="00571F3D"/>
    <w:rsid w:val="00572006"/>
    <w:rsid w:val="00572092"/>
    <w:rsid w:val="0057212D"/>
    <w:rsid w:val="005727C2"/>
    <w:rsid w:val="0057288F"/>
    <w:rsid w:val="00572CE5"/>
    <w:rsid w:val="00572D89"/>
    <w:rsid w:val="00572F80"/>
    <w:rsid w:val="00572FA7"/>
    <w:rsid w:val="00573E80"/>
    <w:rsid w:val="005741F3"/>
    <w:rsid w:val="005741FD"/>
    <w:rsid w:val="00574A42"/>
    <w:rsid w:val="00574C0B"/>
    <w:rsid w:val="00574F57"/>
    <w:rsid w:val="005753C8"/>
    <w:rsid w:val="005754AF"/>
    <w:rsid w:val="00575629"/>
    <w:rsid w:val="00575B12"/>
    <w:rsid w:val="00575EBF"/>
    <w:rsid w:val="00576441"/>
    <w:rsid w:val="005767A3"/>
    <w:rsid w:val="0057683A"/>
    <w:rsid w:val="00576931"/>
    <w:rsid w:val="00576A24"/>
    <w:rsid w:val="00576C25"/>
    <w:rsid w:val="00576D17"/>
    <w:rsid w:val="00577945"/>
    <w:rsid w:val="00577F64"/>
    <w:rsid w:val="0058038D"/>
    <w:rsid w:val="00580566"/>
    <w:rsid w:val="00580B6D"/>
    <w:rsid w:val="00580CCC"/>
    <w:rsid w:val="00581D2B"/>
    <w:rsid w:val="00581D34"/>
    <w:rsid w:val="0058210C"/>
    <w:rsid w:val="005821F8"/>
    <w:rsid w:val="00582252"/>
    <w:rsid w:val="00583382"/>
    <w:rsid w:val="0058350A"/>
    <w:rsid w:val="005838B0"/>
    <w:rsid w:val="00583AB1"/>
    <w:rsid w:val="00583BCC"/>
    <w:rsid w:val="00583F37"/>
    <w:rsid w:val="00583FCC"/>
    <w:rsid w:val="0058406F"/>
    <w:rsid w:val="00584508"/>
    <w:rsid w:val="0058467F"/>
    <w:rsid w:val="005848F8"/>
    <w:rsid w:val="00584F26"/>
    <w:rsid w:val="00585459"/>
    <w:rsid w:val="00585D15"/>
    <w:rsid w:val="0058625D"/>
    <w:rsid w:val="005862C2"/>
    <w:rsid w:val="0058690E"/>
    <w:rsid w:val="005869B1"/>
    <w:rsid w:val="00586D62"/>
    <w:rsid w:val="00586F32"/>
    <w:rsid w:val="00586F47"/>
    <w:rsid w:val="00587115"/>
    <w:rsid w:val="0058713F"/>
    <w:rsid w:val="0058718F"/>
    <w:rsid w:val="005871E3"/>
    <w:rsid w:val="00587273"/>
    <w:rsid w:val="005875A4"/>
    <w:rsid w:val="00587B0D"/>
    <w:rsid w:val="00587F53"/>
    <w:rsid w:val="0059055C"/>
    <w:rsid w:val="00590744"/>
    <w:rsid w:val="005908F8"/>
    <w:rsid w:val="00590CFB"/>
    <w:rsid w:val="00590F67"/>
    <w:rsid w:val="00591510"/>
    <w:rsid w:val="00591905"/>
    <w:rsid w:val="005919FA"/>
    <w:rsid w:val="00591CE9"/>
    <w:rsid w:val="00591E93"/>
    <w:rsid w:val="0059206A"/>
    <w:rsid w:val="0059231A"/>
    <w:rsid w:val="00592577"/>
    <w:rsid w:val="005928BB"/>
    <w:rsid w:val="00592B17"/>
    <w:rsid w:val="00592B5B"/>
    <w:rsid w:val="00592CAA"/>
    <w:rsid w:val="00592D5D"/>
    <w:rsid w:val="00593090"/>
    <w:rsid w:val="005930E1"/>
    <w:rsid w:val="00593742"/>
    <w:rsid w:val="00593B94"/>
    <w:rsid w:val="00593F62"/>
    <w:rsid w:val="00594082"/>
    <w:rsid w:val="0059430E"/>
    <w:rsid w:val="00594632"/>
    <w:rsid w:val="00595083"/>
    <w:rsid w:val="0059514B"/>
    <w:rsid w:val="00595542"/>
    <w:rsid w:val="00595CA4"/>
    <w:rsid w:val="00596027"/>
    <w:rsid w:val="0059628B"/>
    <w:rsid w:val="00596326"/>
    <w:rsid w:val="005967A2"/>
    <w:rsid w:val="005968B3"/>
    <w:rsid w:val="00596962"/>
    <w:rsid w:val="00597047"/>
    <w:rsid w:val="005974B8"/>
    <w:rsid w:val="005976CB"/>
    <w:rsid w:val="00597704"/>
    <w:rsid w:val="00597D49"/>
    <w:rsid w:val="00597DF0"/>
    <w:rsid w:val="005A030F"/>
    <w:rsid w:val="005A09D9"/>
    <w:rsid w:val="005A0AB2"/>
    <w:rsid w:val="005A0B1B"/>
    <w:rsid w:val="005A0B49"/>
    <w:rsid w:val="005A0D2F"/>
    <w:rsid w:val="005A0E9A"/>
    <w:rsid w:val="005A15F1"/>
    <w:rsid w:val="005A18C8"/>
    <w:rsid w:val="005A1A3F"/>
    <w:rsid w:val="005A1AC5"/>
    <w:rsid w:val="005A1DCC"/>
    <w:rsid w:val="005A204E"/>
    <w:rsid w:val="005A248E"/>
    <w:rsid w:val="005A25DC"/>
    <w:rsid w:val="005A2D2C"/>
    <w:rsid w:val="005A32D0"/>
    <w:rsid w:val="005A3683"/>
    <w:rsid w:val="005A3754"/>
    <w:rsid w:val="005A40E8"/>
    <w:rsid w:val="005A4148"/>
    <w:rsid w:val="005A4372"/>
    <w:rsid w:val="005A446A"/>
    <w:rsid w:val="005A4A97"/>
    <w:rsid w:val="005A5160"/>
    <w:rsid w:val="005A543E"/>
    <w:rsid w:val="005A6823"/>
    <w:rsid w:val="005A69CB"/>
    <w:rsid w:val="005A6D40"/>
    <w:rsid w:val="005A6F9E"/>
    <w:rsid w:val="005A7239"/>
    <w:rsid w:val="005A748E"/>
    <w:rsid w:val="005B0186"/>
    <w:rsid w:val="005B01A8"/>
    <w:rsid w:val="005B0205"/>
    <w:rsid w:val="005B05D8"/>
    <w:rsid w:val="005B0964"/>
    <w:rsid w:val="005B0B75"/>
    <w:rsid w:val="005B107D"/>
    <w:rsid w:val="005B13A8"/>
    <w:rsid w:val="005B1B3F"/>
    <w:rsid w:val="005B1CFD"/>
    <w:rsid w:val="005B1DCD"/>
    <w:rsid w:val="005B212B"/>
    <w:rsid w:val="005B2200"/>
    <w:rsid w:val="005B23DD"/>
    <w:rsid w:val="005B2A42"/>
    <w:rsid w:val="005B3760"/>
    <w:rsid w:val="005B3A6D"/>
    <w:rsid w:val="005B3A77"/>
    <w:rsid w:val="005B3C53"/>
    <w:rsid w:val="005B3DF0"/>
    <w:rsid w:val="005B429B"/>
    <w:rsid w:val="005B4C0B"/>
    <w:rsid w:val="005B4EF6"/>
    <w:rsid w:val="005B4F7F"/>
    <w:rsid w:val="005B552A"/>
    <w:rsid w:val="005B57BE"/>
    <w:rsid w:val="005B5BF1"/>
    <w:rsid w:val="005B5DE5"/>
    <w:rsid w:val="005B6253"/>
    <w:rsid w:val="005B66AB"/>
    <w:rsid w:val="005B6B1E"/>
    <w:rsid w:val="005B7AB1"/>
    <w:rsid w:val="005B7D5C"/>
    <w:rsid w:val="005B7DC2"/>
    <w:rsid w:val="005C05F2"/>
    <w:rsid w:val="005C0759"/>
    <w:rsid w:val="005C0961"/>
    <w:rsid w:val="005C099A"/>
    <w:rsid w:val="005C0AE7"/>
    <w:rsid w:val="005C0F4F"/>
    <w:rsid w:val="005C107E"/>
    <w:rsid w:val="005C123B"/>
    <w:rsid w:val="005C1437"/>
    <w:rsid w:val="005C16A8"/>
    <w:rsid w:val="005C16D6"/>
    <w:rsid w:val="005C1EAD"/>
    <w:rsid w:val="005C1ED5"/>
    <w:rsid w:val="005C1F7C"/>
    <w:rsid w:val="005C257B"/>
    <w:rsid w:val="005C2D78"/>
    <w:rsid w:val="005C2DC7"/>
    <w:rsid w:val="005C2EB8"/>
    <w:rsid w:val="005C2FBE"/>
    <w:rsid w:val="005C34B2"/>
    <w:rsid w:val="005C361D"/>
    <w:rsid w:val="005C3E50"/>
    <w:rsid w:val="005C455F"/>
    <w:rsid w:val="005C46EB"/>
    <w:rsid w:val="005C47C7"/>
    <w:rsid w:val="005C487E"/>
    <w:rsid w:val="005C4898"/>
    <w:rsid w:val="005C4E98"/>
    <w:rsid w:val="005C566F"/>
    <w:rsid w:val="005C5958"/>
    <w:rsid w:val="005C597B"/>
    <w:rsid w:val="005C610F"/>
    <w:rsid w:val="005C628A"/>
    <w:rsid w:val="005C64E3"/>
    <w:rsid w:val="005C65CA"/>
    <w:rsid w:val="005C66B4"/>
    <w:rsid w:val="005C681C"/>
    <w:rsid w:val="005C6918"/>
    <w:rsid w:val="005C6C42"/>
    <w:rsid w:val="005C6C5D"/>
    <w:rsid w:val="005C6E53"/>
    <w:rsid w:val="005C705A"/>
    <w:rsid w:val="005C707E"/>
    <w:rsid w:val="005C7166"/>
    <w:rsid w:val="005C7512"/>
    <w:rsid w:val="005C76A2"/>
    <w:rsid w:val="005C777C"/>
    <w:rsid w:val="005C7A8E"/>
    <w:rsid w:val="005C7BFB"/>
    <w:rsid w:val="005D0171"/>
    <w:rsid w:val="005D0302"/>
    <w:rsid w:val="005D043E"/>
    <w:rsid w:val="005D076A"/>
    <w:rsid w:val="005D0983"/>
    <w:rsid w:val="005D0C8C"/>
    <w:rsid w:val="005D0D72"/>
    <w:rsid w:val="005D0DFC"/>
    <w:rsid w:val="005D1517"/>
    <w:rsid w:val="005D158F"/>
    <w:rsid w:val="005D184C"/>
    <w:rsid w:val="005D27B2"/>
    <w:rsid w:val="005D2BE0"/>
    <w:rsid w:val="005D2D88"/>
    <w:rsid w:val="005D3085"/>
    <w:rsid w:val="005D35C4"/>
    <w:rsid w:val="005D39F3"/>
    <w:rsid w:val="005D3A76"/>
    <w:rsid w:val="005D3AA0"/>
    <w:rsid w:val="005D43F4"/>
    <w:rsid w:val="005D454D"/>
    <w:rsid w:val="005D46F1"/>
    <w:rsid w:val="005D4E9C"/>
    <w:rsid w:val="005D53D8"/>
    <w:rsid w:val="005D59C4"/>
    <w:rsid w:val="005D5A01"/>
    <w:rsid w:val="005D5A48"/>
    <w:rsid w:val="005D5C40"/>
    <w:rsid w:val="005D5F21"/>
    <w:rsid w:val="005D5F96"/>
    <w:rsid w:val="005D619A"/>
    <w:rsid w:val="005D62D9"/>
    <w:rsid w:val="005D6308"/>
    <w:rsid w:val="005D6F9E"/>
    <w:rsid w:val="005D705E"/>
    <w:rsid w:val="005D7592"/>
    <w:rsid w:val="005D77A1"/>
    <w:rsid w:val="005D7A41"/>
    <w:rsid w:val="005D7FBF"/>
    <w:rsid w:val="005E074C"/>
    <w:rsid w:val="005E0F7A"/>
    <w:rsid w:val="005E1133"/>
    <w:rsid w:val="005E141B"/>
    <w:rsid w:val="005E1545"/>
    <w:rsid w:val="005E186B"/>
    <w:rsid w:val="005E1AE9"/>
    <w:rsid w:val="005E1C63"/>
    <w:rsid w:val="005E2C25"/>
    <w:rsid w:val="005E33B4"/>
    <w:rsid w:val="005E3438"/>
    <w:rsid w:val="005E36F1"/>
    <w:rsid w:val="005E4013"/>
    <w:rsid w:val="005E4F0B"/>
    <w:rsid w:val="005E5043"/>
    <w:rsid w:val="005E53C4"/>
    <w:rsid w:val="005E5F7E"/>
    <w:rsid w:val="005E5FBA"/>
    <w:rsid w:val="005E615D"/>
    <w:rsid w:val="005E65A0"/>
    <w:rsid w:val="005E66AB"/>
    <w:rsid w:val="005E67CC"/>
    <w:rsid w:val="005E6820"/>
    <w:rsid w:val="005E7035"/>
    <w:rsid w:val="005E74C5"/>
    <w:rsid w:val="005E757F"/>
    <w:rsid w:val="005E7637"/>
    <w:rsid w:val="005E7677"/>
    <w:rsid w:val="005E76A5"/>
    <w:rsid w:val="005E7951"/>
    <w:rsid w:val="005E7C4E"/>
    <w:rsid w:val="005F0B5D"/>
    <w:rsid w:val="005F10AA"/>
    <w:rsid w:val="005F10C6"/>
    <w:rsid w:val="005F1B0E"/>
    <w:rsid w:val="005F1BC1"/>
    <w:rsid w:val="005F215A"/>
    <w:rsid w:val="005F2242"/>
    <w:rsid w:val="005F23F3"/>
    <w:rsid w:val="005F2594"/>
    <w:rsid w:val="005F2676"/>
    <w:rsid w:val="005F2810"/>
    <w:rsid w:val="005F2F28"/>
    <w:rsid w:val="005F3778"/>
    <w:rsid w:val="005F3841"/>
    <w:rsid w:val="005F3BFE"/>
    <w:rsid w:val="005F3C14"/>
    <w:rsid w:val="005F442D"/>
    <w:rsid w:val="005F4452"/>
    <w:rsid w:val="005F4769"/>
    <w:rsid w:val="005F4B50"/>
    <w:rsid w:val="005F53D8"/>
    <w:rsid w:val="005F5621"/>
    <w:rsid w:val="005F5A70"/>
    <w:rsid w:val="005F5C64"/>
    <w:rsid w:val="005F5F83"/>
    <w:rsid w:val="005F611E"/>
    <w:rsid w:val="005F6BF6"/>
    <w:rsid w:val="005F6D80"/>
    <w:rsid w:val="005F6E36"/>
    <w:rsid w:val="005F70E3"/>
    <w:rsid w:val="005F7152"/>
    <w:rsid w:val="005F741F"/>
    <w:rsid w:val="005F766B"/>
    <w:rsid w:val="005F7697"/>
    <w:rsid w:val="005F7978"/>
    <w:rsid w:val="005F7B84"/>
    <w:rsid w:val="00600071"/>
    <w:rsid w:val="006004C0"/>
    <w:rsid w:val="00600676"/>
    <w:rsid w:val="006006E4"/>
    <w:rsid w:val="006009EC"/>
    <w:rsid w:val="00601073"/>
    <w:rsid w:val="006011DE"/>
    <w:rsid w:val="0060127B"/>
    <w:rsid w:val="0060129A"/>
    <w:rsid w:val="00601525"/>
    <w:rsid w:val="0060160B"/>
    <w:rsid w:val="00601DDB"/>
    <w:rsid w:val="00601F8B"/>
    <w:rsid w:val="00602215"/>
    <w:rsid w:val="00602231"/>
    <w:rsid w:val="00602265"/>
    <w:rsid w:val="006024F0"/>
    <w:rsid w:val="006024FA"/>
    <w:rsid w:val="0060266A"/>
    <w:rsid w:val="0060274A"/>
    <w:rsid w:val="00602753"/>
    <w:rsid w:val="006028AB"/>
    <w:rsid w:val="00602900"/>
    <w:rsid w:val="006029A0"/>
    <w:rsid w:val="006033F7"/>
    <w:rsid w:val="00603561"/>
    <w:rsid w:val="0060408C"/>
    <w:rsid w:val="0060495F"/>
    <w:rsid w:val="00604A09"/>
    <w:rsid w:val="00604CD8"/>
    <w:rsid w:val="00604DF1"/>
    <w:rsid w:val="00604E46"/>
    <w:rsid w:val="00605132"/>
    <w:rsid w:val="00605547"/>
    <w:rsid w:val="00605FD8"/>
    <w:rsid w:val="00606253"/>
    <w:rsid w:val="00606679"/>
    <w:rsid w:val="00606E8A"/>
    <w:rsid w:val="00606EFA"/>
    <w:rsid w:val="006070FC"/>
    <w:rsid w:val="006071D0"/>
    <w:rsid w:val="006076A6"/>
    <w:rsid w:val="00607834"/>
    <w:rsid w:val="00607BA0"/>
    <w:rsid w:val="00607C04"/>
    <w:rsid w:val="00607D22"/>
    <w:rsid w:val="00607EC9"/>
    <w:rsid w:val="006102AA"/>
    <w:rsid w:val="0061150E"/>
    <w:rsid w:val="00611A6B"/>
    <w:rsid w:val="00611E13"/>
    <w:rsid w:val="00611E2B"/>
    <w:rsid w:val="00611F32"/>
    <w:rsid w:val="006121A6"/>
    <w:rsid w:val="006123A3"/>
    <w:rsid w:val="006126C1"/>
    <w:rsid w:val="00612920"/>
    <w:rsid w:val="00612FAE"/>
    <w:rsid w:val="0061304D"/>
    <w:rsid w:val="0061323D"/>
    <w:rsid w:val="006134F7"/>
    <w:rsid w:val="00613B42"/>
    <w:rsid w:val="00613C93"/>
    <w:rsid w:val="00613E3B"/>
    <w:rsid w:val="00613E96"/>
    <w:rsid w:val="00613E9F"/>
    <w:rsid w:val="00614734"/>
    <w:rsid w:val="006148F5"/>
    <w:rsid w:val="00614D42"/>
    <w:rsid w:val="00614E85"/>
    <w:rsid w:val="006151C2"/>
    <w:rsid w:val="00615733"/>
    <w:rsid w:val="006157C6"/>
    <w:rsid w:val="00615BF1"/>
    <w:rsid w:val="006163A8"/>
    <w:rsid w:val="00616B12"/>
    <w:rsid w:val="00616B64"/>
    <w:rsid w:val="00617002"/>
    <w:rsid w:val="006171CD"/>
    <w:rsid w:val="0061736E"/>
    <w:rsid w:val="006178C5"/>
    <w:rsid w:val="00617951"/>
    <w:rsid w:val="00617982"/>
    <w:rsid w:val="00617C82"/>
    <w:rsid w:val="006201DB"/>
    <w:rsid w:val="00620247"/>
    <w:rsid w:val="0062042E"/>
    <w:rsid w:val="00620546"/>
    <w:rsid w:val="00621050"/>
    <w:rsid w:val="0062149F"/>
    <w:rsid w:val="006219C1"/>
    <w:rsid w:val="00621E12"/>
    <w:rsid w:val="00621E57"/>
    <w:rsid w:val="006234F2"/>
    <w:rsid w:val="006235BA"/>
    <w:rsid w:val="00623F56"/>
    <w:rsid w:val="00624011"/>
    <w:rsid w:val="00624061"/>
    <w:rsid w:val="0062430C"/>
    <w:rsid w:val="006245D7"/>
    <w:rsid w:val="0062484E"/>
    <w:rsid w:val="00625438"/>
    <w:rsid w:val="0062548D"/>
    <w:rsid w:val="00625BF9"/>
    <w:rsid w:val="00625BFA"/>
    <w:rsid w:val="00625E3D"/>
    <w:rsid w:val="00625FE3"/>
    <w:rsid w:val="00626131"/>
    <w:rsid w:val="006269EB"/>
    <w:rsid w:val="00626DBB"/>
    <w:rsid w:val="00626F7B"/>
    <w:rsid w:val="0062714A"/>
    <w:rsid w:val="00627578"/>
    <w:rsid w:val="0063001F"/>
    <w:rsid w:val="006300A6"/>
    <w:rsid w:val="006303AE"/>
    <w:rsid w:val="00630B81"/>
    <w:rsid w:val="00630C1E"/>
    <w:rsid w:val="00631718"/>
    <w:rsid w:val="00631806"/>
    <w:rsid w:val="00631A09"/>
    <w:rsid w:val="00631E20"/>
    <w:rsid w:val="00631FD9"/>
    <w:rsid w:val="006324DF"/>
    <w:rsid w:val="00632538"/>
    <w:rsid w:val="006326FD"/>
    <w:rsid w:val="00632791"/>
    <w:rsid w:val="006335CA"/>
    <w:rsid w:val="00633728"/>
    <w:rsid w:val="006337E0"/>
    <w:rsid w:val="006337EA"/>
    <w:rsid w:val="00633A53"/>
    <w:rsid w:val="00633DC7"/>
    <w:rsid w:val="0063472C"/>
    <w:rsid w:val="00634A1E"/>
    <w:rsid w:val="00634C87"/>
    <w:rsid w:val="006351E3"/>
    <w:rsid w:val="0063541E"/>
    <w:rsid w:val="00635428"/>
    <w:rsid w:val="0063554A"/>
    <w:rsid w:val="0063563A"/>
    <w:rsid w:val="00635B12"/>
    <w:rsid w:val="00635B58"/>
    <w:rsid w:val="00636088"/>
    <w:rsid w:val="00636509"/>
    <w:rsid w:val="0063673C"/>
    <w:rsid w:val="00636AC3"/>
    <w:rsid w:val="00636DBA"/>
    <w:rsid w:val="00636DF7"/>
    <w:rsid w:val="006371E9"/>
    <w:rsid w:val="0063752C"/>
    <w:rsid w:val="00637DBA"/>
    <w:rsid w:val="006406BA"/>
    <w:rsid w:val="006409A8"/>
    <w:rsid w:val="00640F50"/>
    <w:rsid w:val="006410CD"/>
    <w:rsid w:val="00641659"/>
    <w:rsid w:val="00641692"/>
    <w:rsid w:val="0064169F"/>
    <w:rsid w:val="006416A4"/>
    <w:rsid w:val="00641876"/>
    <w:rsid w:val="006419DD"/>
    <w:rsid w:val="00641BCC"/>
    <w:rsid w:val="0064234C"/>
    <w:rsid w:val="006423E8"/>
    <w:rsid w:val="00642C61"/>
    <w:rsid w:val="00642F8B"/>
    <w:rsid w:val="006430E6"/>
    <w:rsid w:val="00643136"/>
    <w:rsid w:val="006436D2"/>
    <w:rsid w:val="00643DE3"/>
    <w:rsid w:val="0064427C"/>
    <w:rsid w:val="00644706"/>
    <w:rsid w:val="00644BD0"/>
    <w:rsid w:val="00644BED"/>
    <w:rsid w:val="00644C5A"/>
    <w:rsid w:val="00644D9F"/>
    <w:rsid w:val="00644E0A"/>
    <w:rsid w:val="00644F83"/>
    <w:rsid w:val="00645081"/>
    <w:rsid w:val="0064521D"/>
    <w:rsid w:val="00645F80"/>
    <w:rsid w:val="006467BD"/>
    <w:rsid w:val="006469D4"/>
    <w:rsid w:val="00647156"/>
    <w:rsid w:val="00647474"/>
    <w:rsid w:val="006474C3"/>
    <w:rsid w:val="006474DA"/>
    <w:rsid w:val="006479F1"/>
    <w:rsid w:val="00647E2E"/>
    <w:rsid w:val="00647EAD"/>
    <w:rsid w:val="00647F96"/>
    <w:rsid w:val="00650057"/>
    <w:rsid w:val="006504BF"/>
    <w:rsid w:val="006505BD"/>
    <w:rsid w:val="006517CD"/>
    <w:rsid w:val="006518BF"/>
    <w:rsid w:val="00651936"/>
    <w:rsid w:val="00651DFD"/>
    <w:rsid w:val="00651E82"/>
    <w:rsid w:val="00651F0C"/>
    <w:rsid w:val="00652160"/>
    <w:rsid w:val="00652D43"/>
    <w:rsid w:val="00652E08"/>
    <w:rsid w:val="0065304C"/>
    <w:rsid w:val="006531AB"/>
    <w:rsid w:val="0065408C"/>
    <w:rsid w:val="00654528"/>
    <w:rsid w:val="006545A8"/>
    <w:rsid w:val="00654736"/>
    <w:rsid w:val="006548F6"/>
    <w:rsid w:val="00654CAA"/>
    <w:rsid w:val="00654DC5"/>
    <w:rsid w:val="006551DD"/>
    <w:rsid w:val="006558CE"/>
    <w:rsid w:val="00655C13"/>
    <w:rsid w:val="00655D85"/>
    <w:rsid w:val="00655EFF"/>
    <w:rsid w:val="0065637F"/>
    <w:rsid w:val="00656D91"/>
    <w:rsid w:val="006601F9"/>
    <w:rsid w:val="00660389"/>
    <w:rsid w:val="00660393"/>
    <w:rsid w:val="00660858"/>
    <w:rsid w:val="00660862"/>
    <w:rsid w:val="006610C9"/>
    <w:rsid w:val="0066116A"/>
    <w:rsid w:val="00661322"/>
    <w:rsid w:val="00661942"/>
    <w:rsid w:val="00661A13"/>
    <w:rsid w:val="00661D74"/>
    <w:rsid w:val="006620B4"/>
    <w:rsid w:val="0066221C"/>
    <w:rsid w:val="00662939"/>
    <w:rsid w:val="00662974"/>
    <w:rsid w:val="006629E8"/>
    <w:rsid w:val="00663104"/>
    <w:rsid w:val="00663632"/>
    <w:rsid w:val="00663B36"/>
    <w:rsid w:val="00663B49"/>
    <w:rsid w:val="00663CB7"/>
    <w:rsid w:val="00664147"/>
    <w:rsid w:val="0066423A"/>
    <w:rsid w:val="006642A9"/>
    <w:rsid w:val="00664C1D"/>
    <w:rsid w:val="00664E6E"/>
    <w:rsid w:val="00664F83"/>
    <w:rsid w:val="006653AB"/>
    <w:rsid w:val="006656F6"/>
    <w:rsid w:val="00665C95"/>
    <w:rsid w:val="00666503"/>
    <w:rsid w:val="00666797"/>
    <w:rsid w:val="00666825"/>
    <w:rsid w:val="006669E1"/>
    <w:rsid w:val="00666E35"/>
    <w:rsid w:val="00666FA9"/>
    <w:rsid w:val="00667300"/>
    <w:rsid w:val="00667E04"/>
    <w:rsid w:val="0067071B"/>
    <w:rsid w:val="0067071C"/>
    <w:rsid w:val="00670BF6"/>
    <w:rsid w:val="00670D94"/>
    <w:rsid w:val="0067115A"/>
    <w:rsid w:val="006713A5"/>
    <w:rsid w:val="0067170C"/>
    <w:rsid w:val="00671874"/>
    <w:rsid w:val="00671917"/>
    <w:rsid w:val="006721A5"/>
    <w:rsid w:val="00672384"/>
    <w:rsid w:val="006726AD"/>
    <w:rsid w:val="0067296E"/>
    <w:rsid w:val="00672999"/>
    <w:rsid w:val="00672B22"/>
    <w:rsid w:val="00672C6B"/>
    <w:rsid w:val="00672D72"/>
    <w:rsid w:val="00673C09"/>
    <w:rsid w:val="00673E62"/>
    <w:rsid w:val="00674690"/>
    <w:rsid w:val="00674B62"/>
    <w:rsid w:val="00674BBF"/>
    <w:rsid w:val="00674CC4"/>
    <w:rsid w:val="006759ED"/>
    <w:rsid w:val="00675B6C"/>
    <w:rsid w:val="00676125"/>
    <w:rsid w:val="0067613A"/>
    <w:rsid w:val="006765AB"/>
    <w:rsid w:val="006766CC"/>
    <w:rsid w:val="006769B4"/>
    <w:rsid w:val="00676A74"/>
    <w:rsid w:val="006774D5"/>
    <w:rsid w:val="006776FE"/>
    <w:rsid w:val="0067776A"/>
    <w:rsid w:val="006778F5"/>
    <w:rsid w:val="00680288"/>
    <w:rsid w:val="006802F3"/>
    <w:rsid w:val="00680386"/>
    <w:rsid w:val="00680C1E"/>
    <w:rsid w:val="00680F72"/>
    <w:rsid w:val="00681A66"/>
    <w:rsid w:val="00681EEB"/>
    <w:rsid w:val="00682097"/>
    <w:rsid w:val="00682558"/>
    <w:rsid w:val="006827D1"/>
    <w:rsid w:val="00682A5F"/>
    <w:rsid w:val="00682FB9"/>
    <w:rsid w:val="0068344B"/>
    <w:rsid w:val="00683966"/>
    <w:rsid w:val="00683B7C"/>
    <w:rsid w:val="00683F0E"/>
    <w:rsid w:val="00683F66"/>
    <w:rsid w:val="006845D3"/>
    <w:rsid w:val="00684A17"/>
    <w:rsid w:val="00684C5D"/>
    <w:rsid w:val="00684ED3"/>
    <w:rsid w:val="00685C5A"/>
    <w:rsid w:val="00685E3B"/>
    <w:rsid w:val="006862AC"/>
    <w:rsid w:val="00686A0C"/>
    <w:rsid w:val="0068763E"/>
    <w:rsid w:val="006876AB"/>
    <w:rsid w:val="00687718"/>
    <w:rsid w:val="00687728"/>
    <w:rsid w:val="0068786F"/>
    <w:rsid w:val="00687A27"/>
    <w:rsid w:val="00687A8B"/>
    <w:rsid w:val="006904C0"/>
    <w:rsid w:val="00690E49"/>
    <w:rsid w:val="00690FC1"/>
    <w:rsid w:val="006910A0"/>
    <w:rsid w:val="00691118"/>
    <w:rsid w:val="00691159"/>
    <w:rsid w:val="006913B4"/>
    <w:rsid w:val="00691D3D"/>
    <w:rsid w:val="00692044"/>
    <w:rsid w:val="0069208E"/>
    <w:rsid w:val="00692372"/>
    <w:rsid w:val="006927B1"/>
    <w:rsid w:val="0069287B"/>
    <w:rsid w:val="00692C56"/>
    <w:rsid w:val="00692CE8"/>
    <w:rsid w:val="00693C33"/>
    <w:rsid w:val="0069431D"/>
    <w:rsid w:val="00694A82"/>
    <w:rsid w:val="00694CCD"/>
    <w:rsid w:val="006953D9"/>
    <w:rsid w:val="00695DAF"/>
    <w:rsid w:val="00695E34"/>
    <w:rsid w:val="0069647A"/>
    <w:rsid w:val="0069662B"/>
    <w:rsid w:val="00696BCA"/>
    <w:rsid w:val="00696ECF"/>
    <w:rsid w:val="00697144"/>
    <w:rsid w:val="0069721E"/>
    <w:rsid w:val="006972F6"/>
    <w:rsid w:val="00697947"/>
    <w:rsid w:val="00697A07"/>
    <w:rsid w:val="00697B05"/>
    <w:rsid w:val="00697CA8"/>
    <w:rsid w:val="00697F56"/>
    <w:rsid w:val="006A070D"/>
    <w:rsid w:val="006A1736"/>
    <w:rsid w:val="006A185F"/>
    <w:rsid w:val="006A1A8D"/>
    <w:rsid w:val="006A1D7E"/>
    <w:rsid w:val="006A1F72"/>
    <w:rsid w:val="006A21C0"/>
    <w:rsid w:val="006A2200"/>
    <w:rsid w:val="006A242F"/>
    <w:rsid w:val="006A2F7E"/>
    <w:rsid w:val="006A34CA"/>
    <w:rsid w:val="006A3621"/>
    <w:rsid w:val="006A3679"/>
    <w:rsid w:val="006A36BF"/>
    <w:rsid w:val="006A3803"/>
    <w:rsid w:val="006A3EE3"/>
    <w:rsid w:val="006A4092"/>
    <w:rsid w:val="006A434D"/>
    <w:rsid w:val="006A48D9"/>
    <w:rsid w:val="006A4A2B"/>
    <w:rsid w:val="006A4FC8"/>
    <w:rsid w:val="006A5516"/>
    <w:rsid w:val="006A55E8"/>
    <w:rsid w:val="006A5843"/>
    <w:rsid w:val="006A59E3"/>
    <w:rsid w:val="006A5B51"/>
    <w:rsid w:val="006A5E68"/>
    <w:rsid w:val="006A649F"/>
    <w:rsid w:val="006A64A6"/>
    <w:rsid w:val="006A6685"/>
    <w:rsid w:val="006A685B"/>
    <w:rsid w:val="006A69F0"/>
    <w:rsid w:val="006A6F26"/>
    <w:rsid w:val="006A721C"/>
    <w:rsid w:val="006A7426"/>
    <w:rsid w:val="006A78FB"/>
    <w:rsid w:val="006A7ACB"/>
    <w:rsid w:val="006A7DD9"/>
    <w:rsid w:val="006A7F0B"/>
    <w:rsid w:val="006B0374"/>
    <w:rsid w:val="006B0590"/>
    <w:rsid w:val="006B0987"/>
    <w:rsid w:val="006B0AAF"/>
    <w:rsid w:val="006B1408"/>
    <w:rsid w:val="006B147F"/>
    <w:rsid w:val="006B1F77"/>
    <w:rsid w:val="006B1FD9"/>
    <w:rsid w:val="006B2326"/>
    <w:rsid w:val="006B2A39"/>
    <w:rsid w:val="006B2AD1"/>
    <w:rsid w:val="006B2BF2"/>
    <w:rsid w:val="006B2C97"/>
    <w:rsid w:val="006B2E8F"/>
    <w:rsid w:val="006B2EF1"/>
    <w:rsid w:val="006B32ED"/>
    <w:rsid w:val="006B3ABA"/>
    <w:rsid w:val="006B3DBF"/>
    <w:rsid w:val="006B499B"/>
    <w:rsid w:val="006B4DD5"/>
    <w:rsid w:val="006B50DA"/>
    <w:rsid w:val="006B51F3"/>
    <w:rsid w:val="006B5537"/>
    <w:rsid w:val="006B590B"/>
    <w:rsid w:val="006B5C4D"/>
    <w:rsid w:val="006B5CE7"/>
    <w:rsid w:val="006B6069"/>
    <w:rsid w:val="006B68DF"/>
    <w:rsid w:val="006B6B8D"/>
    <w:rsid w:val="006B7262"/>
    <w:rsid w:val="006B7734"/>
    <w:rsid w:val="006B777F"/>
    <w:rsid w:val="006B7C1D"/>
    <w:rsid w:val="006C002E"/>
    <w:rsid w:val="006C0347"/>
    <w:rsid w:val="006C0532"/>
    <w:rsid w:val="006C0936"/>
    <w:rsid w:val="006C100B"/>
    <w:rsid w:val="006C12CF"/>
    <w:rsid w:val="006C1476"/>
    <w:rsid w:val="006C166F"/>
    <w:rsid w:val="006C16D3"/>
    <w:rsid w:val="006C1A31"/>
    <w:rsid w:val="006C1C72"/>
    <w:rsid w:val="006C1DEA"/>
    <w:rsid w:val="006C1E2F"/>
    <w:rsid w:val="006C1E70"/>
    <w:rsid w:val="006C222C"/>
    <w:rsid w:val="006C23DB"/>
    <w:rsid w:val="006C276E"/>
    <w:rsid w:val="006C2A92"/>
    <w:rsid w:val="006C2B2E"/>
    <w:rsid w:val="006C2BA6"/>
    <w:rsid w:val="006C2F31"/>
    <w:rsid w:val="006C3188"/>
    <w:rsid w:val="006C3366"/>
    <w:rsid w:val="006C3439"/>
    <w:rsid w:val="006C345A"/>
    <w:rsid w:val="006C37F7"/>
    <w:rsid w:val="006C3DDE"/>
    <w:rsid w:val="006C4249"/>
    <w:rsid w:val="006C4346"/>
    <w:rsid w:val="006C4798"/>
    <w:rsid w:val="006C47D7"/>
    <w:rsid w:val="006C4A29"/>
    <w:rsid w:val="006C4C08"/>
    <w:rsid w:val="006C4C21"/>
    <w:rsid w:val="006C4FE2"/>
    <w:rsid w:val="006C562A"/>
    <w:rsid w:val="006C6272"/>
    <w:rsid w:val="006C62F5"/>
    <w:rsid w:val="006C632C"/>
    <w:rsid w:val="006C69EF"/>
    <w:rsid w:val="006C6D46"/>
    <w:rsid w:val="006C7645"/>
    <w:rsid w:val="006C7761"/>
    <w:rsid w:val="006C7B8F"/>
    <w:rsid w:val="006C7C88"/>
    <w:rsid w:val="006D0185"/>
    <w:rsid w:val="006D07B4"/>
    <w:rsid w:val="006D0B13"/>
    <w:rsid w:val="006D0C62"/>
    <w:rsid w:val="006D0CD7"/>
    <w:rsid w:val="006D1029"/>
    <w:rsid w:val="006D1871"/>
    <w:rsid w:val="006D1F76"/>
    <w:rsid w:val="006D22AF"/>
    <w:rsid w:val="006D2BCE"/>
    <w:rsid w:val="006D2D56"/>
    <w:rsid w:val="006D2F64"/>
    <w:rsid w:val="006D3028"/>
    <w:rsid w:val="006D3540"/>
    <w:rsid w:val="006D3BE7"/>
    <w:rsid w:val="006D3C39"/>
    <w:rsid w:val="006D3D12"/>
    <w:rsid w:val="006D3D1F"/>
    <w:rsid w:val="006D3D3C"/>
    <w:rsid w:val="006D3D58"/>
    <w:rsid w:val="006D448E"/>
    <w:rsid w:val="006D44D2"/>
    <w:rsid w:val="006D49D3"/>
    <w:rsid w:val="006D4BD0"/>
    <w:rsid w:val="006D4C53"/>
    <w:rsid w:val="006D530A"/>
    <w:rsid w:val="006D58E5"/>
    <w:rsid w:val="006D5F0A"/>
    <w:rsid w:val="006D63C6"/>
    <w:rsid w:val="006D65A1"/>
    <w:rsid w:val="006D66AF"/>
    <w:rsid w:val="006D69A0"/>
    <w:rsid w:val="006D7064"/>
    <w:rsid w:val="006D7370"/>
    <w:rsid w:val="006D76C1"/>
    <w:rsid w:val="006D7F14"/>
    <w:rsid w:val="006D7FA7"/>
    <w:rsid w:val="006E005F"/>
    <w:rsid w:val="006E0F54"/>
    <w:rsid w:val="006E1222"/>
    <w:rsid w:val="006E12B0"/>
    <w:rsid w:val="006E1318"/>
    <w:rsid w:val="006E15C7"/>
    <w:rsid w:val="006E173A"/>
    <w:rsid w:val="006E1C68"/>
    <w:rsid w:val="006E1FF3"/>
    <w:rsid w:val="006E20F4"/>
    <w:rsid w:val="006E2283"/>
    <w:rsid w:val="006E2ED0"/>
    <w:rsid w:val="006E33B7"/>
    <w:rsid w:val="006E3420"/>
    <w:rsid w:val="006E3546"/>
    <w:rsid w:val="006E3B68"/>
    <w:rsid w:val="006E3EE4"/>
    <w:rsid w:val="006E3F93"/>
    <w:rsid w:val="006E4305"/>
    <w:rsid w:val="006E49E5"/>
    <w:rsid w:val="006E4B60"/>
    <w:rsid w:val="006E4FF5"/>
    <w:rsid w:val="006E5300"/>
    <w:rsid w:val="006E5668"/>
    <w:rsid w:val="006E566F"/>
    <w:rsid w:val="006E5758"/>
    <w:rsid w:val="006E59AE"/>
    <w:rsid w:val="006E5D3D"/>
    <w:rsid w:val="006E6046"/>
    <w:rsid w:val="006E63C7"/>
    <w:rsid w:val="006E6521"/>
    <w:rsid w:val="006E6609"/>
    <w:rsid w:val="006E6687"/>
    <w:rsid w:val="006E692D"/>
    <w:rsid w:val="006E6CFA"/>
    <w:rsid w:val="006E6FCC"/>
    <w:rsid w:val="006E717E"/>
    <w:rsid w:val="006E7649"/>
    <w:rsid w:val="006E777C"/>
    <w:rsid w:val="006E7BC9"/>
    <w:rsid w:val="006E7E6B"/>
    <w:rsid w:val="006F019D"/>
    <w:rsid w:val="006F0358"/>
    <w:rsid w:val="006F03E1"/>
    <w:rsid w:val="006F077C"/>
    <w:rsid w:val="006F0AFC"/>
    <w:rsid w:val="006F0EDD"/>
    <w:rsid w:val="006F11B5"/>
    <w:rsid w:val="006F1D2F"/>
    <w:rsid w:val="006F1E3A"/>
    <w:rsid w:val="006F1F78"/>
    <w:rsid w:val="006F20F7"/>
    <w:rsid w:val="006F2542"/>
    <w:rsid w:val="006F2862"/>
    <w:rsid w:val="006F2C32"/>
    <w:rsid w:val="006F345A"/>
    <w:rsid w:val="006F34C9"/>
    <w:rsid w:val="006F36A4"/>
    <w:rsid w:val="006F398B"/>
    <w:rsid w:val="006F3B2D"/>
    <w:rsid w:val="006F3D78"/>
    <w:rsid w:val="006F3F5F"/>
    <w:rsid w:val="006F3FAF"/>
    <w:rsid w:val="006F4205"/>
    <w:rsid w:val="006F4996"/>
    <w:rsid w:val="006F49D7"/>
    <w:rsid w:val="006F4E70"/>
    <w:rsid w:val="006F4FB2"/>
    <w:rsid w:val="006F51F5"/>
    <w:rsid w:val="006F54FD"/>
    <w:rsid w:val="006F5896"/>
    <w:rsid w:val="006F5C9F"/>
    <w:rsid w:val="006F5E90"/>
    <w:rsid w:val="006F5F9C"/>
    <w:rsid w:val="006F5FDD"/>
    <w:rsid w:val="006F62D9"/>
    <w:rsid w:val="006F65A5"/>
    <w:rsid w:val="006F6678"/>
    <w:rsid w:val="006F6863"/>
    <w:rsid w:val="006F6876"/>
    <w:rsid w:val="006F68E2"/>
    <w:rsid w:val="006F6A17"/>
    <w:rsid w:val="006F6B5F"/>
    <w:rsid w:val="006F6D09"/>
    <w:rsid w:val="006F6F36"/>
    <w:rsid w:val="006F6F4F"/>
    <w:rsid w:val="006F6FBE"/>
    <w:rsid w:val="006F721E"/>
    <w:rsid w:val="006F7F38"/>
    <w:rsid w:val="00700050"/>
    <w:rsid w:val="0070008B"/>
    <w:rsid w:val="007002DD"/>
    <w:rsid w:val="00700418"/>
    <w:rsid w:val="0070064B"/>
    <w:rsid w:val="00700675"/>
    <w:rsid w:val="007008C3"/>
    <w:rsid w:val="00701030"/>
    <w:rsid w:val="007013D0"/>
    <w:rsid w:val="00701A7D"/>
    <w:rsid w:val="00701B93"/>
    <w:rsid w:val="00702794"/>
    <w:rsid w:val="00702854"/>
    <w:rsid w:val="00702881"/>
    <w:rsid w:val="00702D61"/>
    <w:rsid w:val="00702DAA"/>
    <w:rsid w:val="007033FF"/>
    <w:rsid w:val="0070388C"/>
    <w:rsid w:val="00703B9A"/>
    <w:rsid w:val="00703C23"/>
    <w:rsid w:val="00703C50"/>
    <w:rsid w:val="00704B0F"/>
    <w:rsid w:val="00704B1C"/>
    <w:rsid w:val="00704BC0"/>
    <w:rsid w:val="00704F56"/>
    <w:rsid w:val="0070578A"/>
    <w:rsid w:val="00705F31"/>
    <w:rsid w:val="007060C1"/>
    <w:rsid w:val="00706365"/>
    <w:rsid w:val="00706D35"/>
    <w:rsid w:val="00706EA2"/>
    <w:rsid w:val="00707403"/>
    <w:rsid w:val="007108AA"/>
    <w:rsid w:val="007111BE"/>
    <w:rsid w:val="00711443"/>
    <w:rsid w:val="00711527"/>
    <w:rsid w:val="0071177E"/>
    <w:rsid w:val="00711855"/>
    <w:rsid w:val="0071186C"/>
    <w:rsid w:val="00711968"/>
    <w:rsid w:val="00711BDC"/>
    <w:rsid w:val="00711FA6"/>
    <w:rsid w:val="00712981"/>
    <w:rsid w:val="00712F13"/>
    <w:rsid w:val="007132BE"/>
    <w:rsid w:val="007135FA"/>
    <w:rsid w:val="0071374A"/>
    <w:rsid w:val="007139D4"/>
    <w:rsid w:val="00713B9C"/>
    <w:rsid w:val="00713CCA"/>
    <w:rsid w:val="007140FA"/>
    <w:rsid w:val="00714383"/>
    <w:rsid w:val="00714507"/>
    <w:rsid w:val="0071490C"/>
    <w:rsid w:val="00714DDF"/>
    <w:rsid w:val="00714EA2"/>
    <w:rsid w:val="00714ECF"/>
    <w:rsid w:val="0071511C"/>
    <w:rsid w:val="007159FE"/>
    <w:rsid w:val="00715F42"/>
    <w:rsid w:val="00715FF5"/>
    <w:rsid w:val="0071603F"/>
    <w:rsid w:val="007160F2"/>
    <w:rsid w:val="007164B9"/>
    <w:rsid w:val="00716776"/>
    <w:rsid w:val="0071691F"/>
    <w:rsid w:val="007169B5"/>
    <w:rsid w:val="00716E5B"/>
    <w:rsid w:val="007175D0"/>
    <w:rsid w:val="00717B06"/>
    <w:rsid w:val="00717DA6"/>
    <w:rsid w:val="0072000A"/>
    <w:rsid w:val="0072003A"/>
    <w:rsid w:val="00720839"/>
    <w:rsid w:val="0072091D"/>
    <w:rsid w:val="0072095E"/>
    <w:rsid w:val="00720A01"/>
    <w:rsid w:val="00720E98"/>
    <w:rsid w:val="0072198C"/>
    <w:rsid w:val="00721BA8"/>
    <w:rsid w:val="00721FA0"/>
    <w:rsid w:val="0072243D"/>
    <w:rsid w:val="00722CA7"/>
    <w:rsid w:val="00722CF5"/>
    <w:rsid w:val="00722D32"/>
    <w:rsid w:val="007236AA"/>
    <w:rsid w:val="00723B7E"/>
    <w:rsid w:val="00723B8C"/>
    <w:rsid w:val="00723EC3"/>
    <w:rsid w:val="00724884"/>
    <w:rsid w:val="00724C6A"/>
    <w:rsid w:val="00725060"/>
    <w:rsid w:val="00725284"/>
    <w:rsid w:val="00725594"/>
    <w:rsid w:val="00725949"/>
    <w:rsid w:val="007261D4"/>
    <w:rsid w:val="00726323"/>
    <w:rsid w:val="007265AB"/>
    <w:rsid w:val="00726782"/>
    <w:rsid w:val="00726A3A"/>
    <w:rsid w:val="00727082"/>
    <w:rsid w:val="00727ABD"/>
    <w:rsid w:val="00727E39"/>
    <w:rsid w:val="00727F96"/>
    <w:rsid w:val="007302AE"/>
    <w:rsid w:val="007303B1"/>
    <w:rsid w:val="0073059D"/>
    <w:rsid w:val="00730886"/>
    <w:rsid w:val="007310B3"/>
    <w:rsid w:val="00731334"/>
    <w:rsid w:val="00731830"/>
    <w:rsid w:val="007318D0"/>
    <w:rsid w:val="0073230C"/>
    <w:rsid w:val="00732632"/>
    <w:rsid w:val="00733323"/>
    <w:rsid w:val="0073381A"/>
    <w:rsid w:val="00733A44"/>
    <w:rsid w:val="00733BFF"/>
    <w:rsid w:val="00733ED2"/>
    <w:rsid w:val="0073442B"/>
    <w:rsid w:val="00734440"/>
    <w:rsid w:val="00734446"/>
    <w:rsid w:val="007344BD"/>
    <w:rsid w:val="00734931"/>
    <w:rsid w:val="00734DFB"/>
    <w:rsid w:val="007352B8"/>
    <w:rsid w:val="007356A5"/>
    <w:rsid w:val="007357BA"/>
    <w:rsid w:val="00736957"/>
    <w:rsid w:val="007369FB"/>
    <w:rsid w:val="00736AFF"/>
    <w:rsid w:val="00736BF8"/>
    <w:rsid w:val="00736EB8"/>
    <w:rsid w:val="00737376"/>
    <w:rsid w:val="007400B6"/>
    <w:rsid w:val="007400D9"/>
    <w:rsid w:val="00740130"/>
    <w:rsid w:val="007403E4"/>
    <w:rsid w:val="007404BF"/>
    <w:rsid w:val="00740930"/>
    <w:rsid w:val="0074098F"/>
    <w:rsid w:val="00740F8F"/>
    <w:rsid w:val="0074114A"/>
    <w:rsid w:val="007412A4"/>
    <w:rsid w:val="007412B9"/>
    <w:rsid w:val="00741561"/>
    <w:rsid w:val="007417A8"/>
    <w:rsid w:val="00741EB2"/>
    <w:rsid w:val="00742ADB"/>
    <w:rsid w:val="00742B6C"/>
    <w:rsid w:val="00742BA2"/>
    <w:rsid w:val="00742BDD"/>
    <w:rsid w:val="0074309E"/>
    <w:rsid w:val="00743642"/>
    <w:rsid w:val="00743676"/>
    <w:rsid w:val="0074407A"/>
    <w:rsid w:val="007441B8"/>
    <w:rsid w:val="007444D4"/>
    <w:rsid w:val="007446B2"/>
    <w:rsid w:val="00744DCA"/>
    <w:rsid w:val="00744F87"/>
    <w:rsid w:val="00745115"/>
    <w:rsid w:val="0074518B"/>
    <w:rsid w:val="007454B4"/>
    <w:rsid w:val="007459B0"/>
    <w:rsid w:val="00745FDC"/>
    <w:rsid w:val="00746245"/>
    <w:rsid w:val="00746888"/>
    <w:rsid w:val="00746BAD"/>
    <w:rsid w:val="00746DEE"/>
    <w:rsid w:val="00746F38"/>
    <w:rsid w:val="0074746F"/>
    <w:rsid w:val="007475C4"/>
    <w:rsid w:val="00750081"/>
    <w:rsid w:val="0075010C"/>
    <w:rsid w:val="00750576"/>
    <w:rsid w:val="007509CC"/>
    <w:rsid w:val="007512FF"/>
    <w:rsid w:val="00752008"/>
    <w:rsid w:val="00752317"/>
    <w:rsid w:val="007523EA"/>
    <w:rsid w:val="0075265C"/>
    <w:rsid w:val="007527A4"/>
    <w:rsid w:val="00752AC4"/>
    <w:rsid w:val="00752EBD"/>
    <w:rsid w:val="00753420"/>
    <w:rsid w:val="007539EB"/>
    <w:rsid w:val="00753A36"/>
    <w:rsid w:val="00754144"/>
    <w:rsid w:val="0075433D"/>
    <w:rsid w:val="007543AF"/>
    <w:rsid w:val="00755ED7"/>
    <w:rsid w:val="007563C5"/>
    <w:rsid w:val="007568BD"/>
    <w:rsid w:val="00756D7C"/>
    <w:rsid w:val="00756E12"/>
    <w:rsid w:val="00756E83"/>
    <w:rsid w:val="0075722D"/>
    <w:rsid w:val="00757C82"/>
    <w:rsid w:val="00757E3E"/>
    <w:rsid w:val="00760510"/>
    <w:rsid w:val="00760CEE"/>
    <w:rsid w:val="00760DD2"/>
    <w:rsid w:val="00761214"/>
    <w:rsid w:val="00761564"/>
    <w:rsid w:val="007616AA"/>
    <w:rsid w:val="007617EF"/>
    <w:rsid w:val="00761892"/>
    <w:rsid w:val="0076195F"/>
    <w:rsid w:val="00761FE9"/>
    <w:rsid w:val="007621A7"/>
    <w:rsid w:val="0076297D"/>
    <w:rsid w:val="007629B9"/>
    <w:rsid w:val="007631AD"/>
    <w:rsid w:val="00763307"/>
    <w:rsid w:val="007633F0"/>
    <w:rsid w:val="007634BF"/>
    <w:rsid w:val="00763A85"/>
    <w:rsid w:val="00763F77"/>
    <w:rsid w:val="007640DF"/>
    <w:rsid w:val="0076432B"/>
    <w:rsid w:val="007647BE"/>
    <w:rsid w:val="00764BA8"/>
    <w:rsid w:val="00764ED0"/>
    <w:rsid w:val="007654A8"/>
    <w:rsid w:val="00765862"/>
    <w:rsid w:val="00765B02"/>
    <w:rsid w:val="00766366"/>
    <w:rsid w:val="00766593"/>
    <w:rsid w:val="007666FE"/>
    <w:rsid w:val="0076675B"/>
    <w:rsid w:val="00766C84"/>
    <w:rsid w:val="007673B7"/>
    <w:rsid w:val="007674B2"/>
    <w:rsid w:val="00767720"/>
    <w:rsid w:val="007678F4"/>
    <w:rsid w:val="00770161"/>
    <w:rsid w:val="0077070B"/>
    <w:rsid w:val="00770BC8"/>
    <w:rsid w:val="00770CF7"/>
    <w:rsid w:val="00770D65"/>
    <w:rsid w:val="00770DDF"/>
    <w:rsid w:val="00770EE7"/>
    <w:rsid w:val="00770F89"/>
    <w:rsid w:val="00771061"/>
    <w:rsid w:val="00771D3D"/>
    <w:rsid w:val="00771DA2"/>
    <w:rsid w:val="00772178"/>
    <w:rsid w:val="0077221B"/>
    <w:rsid w:val="007724A1"/>
    <w:rsid w:val="00772513"/>
    <w:rsid w:val="007727C4"/>
    <w:rsid w:val="00772E53"/>
    <w:rsid w:val="00772E97"/>
    <w:rsid w:val="00772EE8"/>
    <w:rsid w:val="0077311A"/>
    <w:rsid w:val="007734F3"/>
    <w:rsid w:val="00773600"/>
    <w:rsid w:val="0077387D"/>
    <w:rsid w:val="007747D6"/>
    <w:rsid w:val="00774822"/>
    <w:rsid w:val="00774AA4"/>
    <w:rsid w:val="00774BF3"/>
    <w:rsid w:val="00774CA2"/>
    <w:rsid w:val="0077538E"/>
    <w:rsid w:val="007753C5"/>
    <w:rsid w:val="00775506"/>
    <w:rsid w:val="00775543"/>
    <w:rsid w:val="007760ED"/>
    <w:rsid w:val="0077620E"/>
    <w:rsid w:val="00776350"/>
    <w:rsid w:val="00776C7C"/>
    <w:rsid w:val="00776C8E"/>
    <w:rsid w:val="00776CB0"/>
    <w:rsid w:val="00776D2B"/>
    <w:rsid w:val="00776F84"/>
    <w:rsid w:val="00777413"/>
    <w:rsid w:val="007775D6"/>
    <w:rsid w:val="00777EB3"/>
    <w:rsid w:val="007805F4"/>
    <w:rsid w:val="007806AE"/>
    <w:rsid w:val="0078076B"/>
    <w:rsid w:val="00780970"/>
    <w:rsid w:val="00780F5A"/>
    <w:rsid w:val="007817B3"/>
    <w:rsid w:val="007818E2"/>
    <w:rsid w:val="007818FF"/>
    <w:rsid w:val="00781AD0"/>
    <w:rsid w:val="007821D0"/>
    <w:rsid w:val="00782273"/>
    <w:rsid w:val="00782703"/>
    <w:rsid w:val="00782828"/>
    <w:rsid w:val="00782BA0"/>
    <w:rsid w:val="00782E18"/>
    <w:rsid w:val="00782F8C"/>
    <w:rsid w:val="007832AC"/>
    <w:rsid w:val="00783616"/>
    <w:rsid w:val="00783723"/>
    <w:rsid w:val="00783C39"/>
    <w:rsid w:val="007844F1"/>
    <w:rsid w:val="00784840"/>
    <w:rsid w:val="00784CC6"/>
    <w:rsid w:val="00784D36"/>
    <w:rsid w:val="00784F1B"/>
    <w:rsid w:val="00784FC8"/>
    <w:rsid w:val="007853F6"/>
    <w:rsid w:val="007863AE"/>
    <w:rsid w:val="00786BCF"/>
    <w:rsid w:val="00786FE0"/>
    <w:rsid w:val="00787203"/>
    <w:rsid w:val="007875FA"/>
    <w:rsid w:val="00787AA1"/>
    <w:rsid w:val="00787C6F"/>
    <w:rsid w:val="00787CF5"/>
    <w:rsid w:val="00790355"/>
    <w:rsid w:val="0079077B"/>
    <w:rsid w:val="00790A67"/>
    <w:rsid w:val="00790B82"/>
    <w:rsid w:val="00790C1A"/>
    <w:rsid w:val="00790FB8"/>
    <w:rsid w:val="00790FDF"/>
    <w:rsid w:val="00791029"/>
    <w:rsid w:val="00791053"/>
    <w:rsid w:val="00791141"/>
    <w:rsid w:val="0079115B"/>
    <w:rsid w:val="007911AC"/>
    <w:rsid w:val="0079137F"/>
    <w:rsid w:val="0079200D"/>
    <w:rsid w:val="007920C8"/>
    <w:rsid w:val="007926FF"/>
    <w:rsid w:val="00792C63"/>
    <w:rsid w:val="00792CF0"/>
    <w:rsid w:val="00792F06"/>
    <w:rsid w:val="00793823"/>
    <w:rsid w:val="00793C83"/>
    <w:rsid w:val="00793FDF"/>
    <w:rsid w:val="007940EC"/>
    <w:rsid w:val="007942A6"/>
    <w:rsid w:val="007943B2"/>
    <w:rsid w:val="00794645"/>
    <w:rsid w:val="0079482C"/>
    <w:rsid w:val="00794C96"/>
    <w:rsid w:val="00795125"/>
    <w:rsid w:val="00795232"/>
    <w:rsid w:val="00795346"/>
    <w:rsid w:val="007954CE"/>
    <w:rsid w:val="007957C0"/>
    <w:rsid w:val="00795890"/>
    <w:rsid w:val="00795917"/>
    <w:rsid w:val="00795B10"/>
    <w:rsid w:val="00795E25"/>
    <w:rsid w:val="00795EE3"/>
    <w:rsid w:val="0079619D"/>
    <w:rsid w:val="007962C0"/>
    <w:rsid w:val="007967AD"/>
    <w:rsid w:val="00796B62"/>
    <w:rsid w:val="00796C74"/>
    <w:rsid w:val="00796D36"/>
    <w:rsid w:val="00797224"/>
    <w:rsid w:val="0079796D"/>
    <w:rsid w:val="00797ECF"/>
    <w:rsid w:val="007A002A"/>
    <w:rsid w:val="007A015F"/>
    <w:rsid w:val="007A0739"/>
    <w:rsid w:val="007A0A14"/>
    <w:rsid w:val="007A0CC3"/>
    <w:rsid w:val="007A0F1B"/>
    <w:rsid w:val="007A11B8"/>
    <w:rsid w:val="007A1281"/>
    <w:rsid w:val="007A1519"/>
    <w:rsid w:val="007A17F2"/>
    <w:rsid w:val="007A182F"/>
    <w:rsid w:val="007A22C4"/>
    <w:rsid w:val="007A2337"/>
    <w:rsid w:val="007A23FC"/>
    <w:rsid w:val="007A255A"/>
    <w:rsid w:val="007A2787"/>
    <w:rsid w:val="007A2AD9"/>
    <w:rsid w:val="007A2ECC"/>
    <w:rsid w:val="007A3442"/>
    <w:rsid w:val="007A3479"/>
    <w:rsid w:val="007A34B7"/>
    <w:rsid w:val="007A3548"/>
    <w:rsid w:val="007A3760"/>
    <w:rsid w:val="007A3F8D"/>
    <w:rsid w:val="007A42D3"/>
    <w:rsid w:val="007A4B4E"/>
    <w:rsid w:val="007A5C43"/>
    <w:rsid w:val="007A5FA0"/>
    <w:rsid w:val="007A5FE5"/>
    <w:rsid w:val="007A5FFE"/>
    <w:rsid w:val="007A6326"/>
    <w:rsid w:val="007A64AA"/>
    <w:rsid w:val="007A669D"/>
    <w:rsid w:val="007A695B"/>
    <w:rsid w:val="007A6D07"/>
    <w:rsid w:val="007A6D72"/>
    <w:rsid w:val="007A7A56"/>
    <w:rsid w:val="007A7A9B"/>
    <w:rsid w:val="007A7F25"/>
    <w:rsid w:val="007B0126"/>
    <w:rsid w:val="007B03C6"/>
    <w:rsid w:val="007B07CC"/>
    <w:rsid w:val="007B0D31"/>
    <w:rsid w:val="007B0E1D"/>
    <w:rsid w:val="007B111B"/>
    <w:rsid w:val="007B1136"/>
    <w:rsid w:val="007B13EF"/>
    <w:rsid w:val="007B15B0"/>
    <w:rsid w:val="007B1AD1"/>
    <w:rsid w:val="007B1F42"/>
    <w:rsid w:val="007B20B8"/>
    <w:rsid w:val="007B20CC"/>
    <w:rsid w:val="007B25FE"/>
    <w:rsid w:val="007B28D0"/>
    <w:rsid w:val="007B2D17"/>
    <w:rsid w:val="007B2D41"/>
    <w:rsid w:val="007B2DE1"/>
    <w:rsid w:val="007B3336"/>
    <w:rsid w:val="007B3706"/>
    <w:rsid w:val="007B3A5C"/>
    <w:rsid w:val="007B3B0F"/>
    <w:rsid w:val="007B3CF8"/>
    <w:rsid w:val="007B3FA5"/>
    <w:rsid w:val="007B4183"/>
    <w:rsid w:val="007B4290"/>
    <w:rsid w:val="007B473F"/>
    <w:rsid w:val="007B4C48"/>
    <w:rsid w:val="007B4D18"/>
    <w:rsid w:val="007B4DD3"/>
    <w:rsid w:val="007B596D"/>
    <w:rsid w:val="007B5F20"/>
    <w:rsid w:val="007B6216"/>
    <w:rsid w:val="007B636F"/>
    <w:rsid w:val="007B65A1"/>
    <w:rsid w:val="007B66AB"/>
    <w:rsid w:val="007B694C"/>
    <w:rsid w:val="007B6F60"/>
    <w:rsid w:val="007B706B"/>
    <w:rsid w:val="007B7254"/>
    <w:rsid w:val="007B7DBA"/>
    <w:rsid w:val="007C018D"/>
    <w:rsid w:val="007C05E4"/>
    <w:rsid w:val="007C0D0A"/>
    <w:rsid w:val="007C153D"/>
    <w:rsid w:val="007C1CE2"/>
    <w:rsid w:val="007C2189"/>
    <w:rsid w:val="007C23D2"/>
    <w:rsid w:val="007C3483"/>
    <w:rsid w:val="007C374A"/>
    <w:rsid w:val="007C392A"/>
    <w:rsid w:val="007C3A79"/>
    <w:rsid w:val="007C3A99"/>
    <w:rsid w:val="007C3FF4"/>
    <w:rsid w:val="007C4869"/>
    <w:rsid w:val="007C4921"/>
    <w:rsid w:val="007C49DD"/>
    <w:rsid w:val="007C4EF7"/>
    <w:rsid w:val="007C4F06"/>
    <w:rsid w:val="007C51C4"/>
    <w:rsid w:val="007C5878"/>
    <w:rsid w:val="007C5C1B"/>
    <w:rsid w:val="007C5E21"/>
    <w:rsid w:val="007C5EB7"/>
    <w:rsid w:val="007C6B01"/>
    <w:rsid w:val="007C71C0"/>
    <w:rsid w:val="007C7208"/>
    <w:rsid w:val="007C7231"/>
    <w:rsid w:val="007C7243"/>
    <w:rsid w:val="007C724A"/>
    <w:rsid w:val="007C7B98"/>
    <w:rsid w:val="007C7DBA"/>
    <w:rsid w:val="007D054F"/>
    <w:rsid w:val="007D11B6"/>
    <w:rsid w:val="007D1548"/>
    <w:rsid w:val="007D1AAF"/>
    <w:rsid w:val="007D1D43"/>
    <w:rsid w:val="007D2972"/>
    <w:rsid w:val="007D2FD1"/>
    <w:rsid w:val="007D32AE"/>
    <w:rsid w:val="007D3D90"/>
    <w:rsid w:val="007D4088"/>
    <w:rsid w:val="007D433F"/>
    <w:rsid w:val="007D4C6E"/>
    <w:rsid w:val="007D4DF7"/>
    <w:rsid w:val="007D4FB2"/>
    <w:rsid w:val="007D5220"/>
    <w:rsid w:val="007D547E"/>
    <w:rsid w:val="007D55F6"/>
    <w:rsid w:val="007D577A"/>
    <w:rsid w:val="007D59E2"/>
    <w:rsid w:val="007D5DB0"/>
    <w:rsid w:val="007D5E52"/>
    <w:rsid w:val="007D5FBD"/>
    <w:rsid w:val="007D64A4"/>
    <w:rsid w:val="007D65C6"/>
    <w:rsid w:val="007D6C95"/>
    <w:rsid w:val="007D731E"/>
    <w:rsid w:val="007D75FE"/>
    <w:rsid w:val="007D7AA5"/>
    <w:rsid w:val="007D7D4C"/>
    <w:rsid w:val="007D7D81"/>
    <w:rsid w:val="007E00C0"/>
    <w:rsid w:val="007E0195"/>
    <w:rsid w:val="007E0610"/>
    <w:rsid w:val="007E065F"/>
    <w:rsid w:val="007E0B9E"/>
    <w:rsid w:val="007E0EBD"/>
    <w:rsid w:val="007E1024"/>
    <w:rsid w:val="007E1310"/>
    <w:rsid w:val="007E13A5"/>
    <w:rsid w:val="007E1647"/>
    <w:rsid w:val="007E193E"/>
    <w:rsid w:val="007E1DE2"/>
    <w:rsid w:val="007E1FBC"/>
    <w:rsid w:val="007E29A4"/>
    <w:rsid w:val="007E338D"/>
    <w:rsid w:val="007E33B7"/>
    <w:rsid w:val="007E363F"/>
    <w:rsid w:val="007E3AC1"/>
    <w:rsid w:val="007E3BCC"/>
    <w:rsid w:val="007E3FE5"/>
    <w:rsid w:val="007E40C4"/>
    <w:rsid w:val="007E4B97"/>
    <w:rsid w:val="007E5E3E"/>
    <w:rsid w:val="007E6404"/>
    <w:rsid w:val="007E642A"/>
    <w:rsid w:val="007E6677"/>
    <w:rsid w:val="007E6B5C"/>
    <w:rsid w:val="007E6D2E"/>
    <w:rsid w:val="007E6F12"/>
    <w:rsid w:val="007E708A"/>
    <w:rsid w:val="007E716D"/>
    <w:rsid w:val="007E757E"/>
    <w:rsid w:val="007E75F4"/>
    <w:rsid w:val="007E76B6"/>
    <w:rsid w:val="007E77B4"/>
    <w:rsid w:val="007E77D3"/>
    <w:rsid w:val="007E78BC"/>
    <w:rsid w:val="007E7D16"/>
    <w:rsid w:val="007E7D4C"/>
    <w:rsid w:val="007E7EEB"/>
    <w:rsid w:val="007F08D9"/>
    <w:rsid w:val="007F0A23"/>
    <w:rsid w:val="007F0A64"/>
    <w:rsid w:val="007F0DC1"/>
    <w:rsid w:val="007F0F28"/>
    <w:rsid w:val="007F0F3A"/>
    <w:rsid w:val="007F134F"/>
    <w:rsid w:val="007F1D8B"/>
    <w:rsid w:val="007F1FB4"/>
    <w:rsid w:val="007F2146"/>
    <w:rsid w:val="007F2400"/>
    <w:rsid w:val="007F28BE"/>
    <w:rsid w:val="007F299F"/>
    <w:rsid w:val="007F2AFA"/>
    <w:rsid w:val="007F30CE"/>
    <w:rsid w:val="007F3144"/>
    <w:rsid w:val="007F3571"/>
    <w:rsid w:val="007F376E"/>
    <w:rsid w:val="007F3A62"/>
    <w:rsid w:val="007F40AA"/>
    <w:rsid w:val="007F4113"/>
    <w:rsid w:val="007F412B"/>
    <w:rsid w:val="007F413D"/>
    <w:rsid w:val="007F4412"/>
    <w:rsid w:val="007F4A4C"/>
    <w:rsid w:val="007F4BAD"/>
    <w:rsid w:val="007F4CB1"/>
    <w:rsid w:val="007F5079"/>
    <w:rsid w:val="007F51BC"/>
    <w:rsid w:val="007F5216"/>
    <w:rsid w:val="007F59DB"/>
    <w:rsid w:val="007F5ACC"/>
    <w:rsid w:val="007F5B3D"/>
    <w:rsid w:val="007F614E"/>
    <w:rsid w:val="007F6290"/>
    <w:rsid w:val="007F6314"/>
    <w:rsid w:val="007F635A"/>
    <w:rsid w:val="007F6421"/>
    <w:rsid w:val="007F66E6"/>
    <w:rsid w:val="007F681B"/>
    <w:rsid w:val="007F681D"/>
    <w:rsid w:val="007F6B05"/>
    <w:rsid w:val="007F7098"/>
    <w:rsid w:val="007F780D"/>
    <w:rsid w:val="007F78C5"/>
    <w:rsid w:val="007F7E35"/>
    <w:rsid w:val="007F7FB1"/>
    <w:rsid w:val="00800035"/>
    <w:rsid w:val="00800512"/>
    <w:rsid w:val="0080088F"/>
    <w:rsid w:val="00800F89"/>
    <w:rsid w:val="00800FC4"/>
    <w:rsid w:val="008015E2"/>
    <w:rsid w:val="008016F5"/>
    <w:rsid w:val="00801710"/>
    <w:rsid w:val="008017A5"/>
    <w:rsid w:val="00801AAF"/>
    <w:rsid w:val="00801D46"/>
    <w:rsid w:val="00802070"/>
    <w:rsid w:val="0080225C"/>
    <w:rsid w:val="008037AA"/>
    <w:rsid w:val="008037AC"/>
    <w:rsid w:val="00803AF3"/>
    <w:rsid w:val="00803EC0"/>
    <w:rsid w:val="008041C7"/>
    <w:rsid w:val="00804249"/>
    <w:rsid w:val="00804309"/>
    <w:rsid w:val="00804382"/>
    <w:rsid w:val="008043B9"/>
    <w:rsid w:val="00804C84"/>
    <w:rsid w:val="00804E59"/>
    <w:rsid w:val="00804F31"/>
    <w:rsid w:val="00805015"/>
    <w:rsid w:val="0080504B"/>
    <w:rsid w:val="00805218"/>
    <w:rsid w:val="0080525B"/>
    <w:rsid w:val="008056C2"/>
    <w:rsid w:val="00805C0E"/>
    <w:rsid w:val="008063BA"/>
    <w:rsid w:val="008065E7"/>
    <w:rsid w:val="00806DDF"/>
    <w:rsid w:val="0080743C"/>
    <w:rsid w:val="00807729"/>
    <w:rsid w:val="00807BCD"/>
    <w:rsid w:val="00807C84"/>
    <w:rsid w:val="00807D1B"/>
    <w:rsid w:val="00807E47"/>
    <w:rsid w:val="00810E0D"/>
    <w:rsid w:val="00810E0F"/>
    <w:rsid w:val="00810E98"/>
    <w:rsid w:val="00811620"/>
    <w:rsid w:val="008118C7"/>
    <w:rsid w:val="00811A07"/>
    <w:rsid w:val="00811AD0"/>
    <w:rsid w:val="00811DC9"/>
    <w:rsid w:val="00812412"/>
    <w:rsid w:val="008130F1"/>
    <w:rsid w:val="0081337A"/>
    <w:rsid w:val="0081407F"/>
    <w:rsid w:val="008140ED"/>
    <w:rsid w:val="00814232"/>
    <w:rsid w:val="00814539"/>
    <w:rsid w:val="00814BC6"/>
    <w:rsid w:val="00814DDA"/>
    <w:rsid w:val="00815066"/>
    <w:rsid w:val="008150AD"/>
    <w:rsid w:val="00815255"/>
    <w:rsid w:val="00815325"/>
    <w:rsid w:val="0081536D"/>
    <w:rsid w:val="008155E0"/>
    <w:rsid w:val="008159CA"/>
    <w:rsid w:val="00815D70"/>
    <w:rsid w:val="00815E30"/>
    <w:rsid w:val="00816AF5"/>
    <w:rsid w:val="00816B20"/>
    <w:rsid w:val="00816CCF"/>
    <w:rsid w:val="00816EC7"/>
    <w:rsid w:val="00817371"/>
    <w:rsid w:val="00817823"/>
    <w:rsid w:val="00817BE6"/>
    <w:rsid w:val="00817F27"/>
    <w:rsid w:val="0082008F"/>
    <w:rsid w:val="0082087F"/>
    <w:rsid w:val="008209DD"/>
    <w:rsid w:val="00820B94"/>
    <w:rsid w:val="00821147"/>
    <w:rsid w:val="00821193"/>
    <w:rsid w:val="0082151C"/>
    <w:rsid w:val="008219C0"/>
    <w:rsid w:val="00821EB1"/>
    <w:rsid w:val="008222AB"/>
    <w:rsid w:val="0082234E"/>
    <w:rsid w:val="00822641"/>
    <w:rsid w:val="00822B2E"/>
    <w:rsid w:val="00822E0F"/>
    <w:rsid w:val="0082357A"/>
    <w:rsid w:val="0082367B"/>
    <w:rsid w:val="00823991"/>
    <w:rsid w:val="00823A48"/>
    <w:rsid w:val="00823C58"/>
    <w:rsid w:val="00824196"/>
    <w:rsid w:val="00824418"/>
    <w:rsid w:val="00824517"/>
    <w:rsid w:val="00824778"/>
    <w:rsid w:val="00824F70"/>
    <w:rsid w:val="00825143"/>
    <w:rsid w:val="00825160"/>
    <w:rsid w:val="00825486"/>
    <w:rsid w:val="0082592C"/>
    <w:rsid w:val="00825D77"/>
    <w:rsid w:val="00826B44"/>
    <w:rsid w:val="00826D02"/>
    <w:rsid w:val="00826ECE"/>
    <w:rsid w:val="00826F19"/>
    <w:rsid w:val="008270E0"/>
    <w:rsid w:val="008271CE"/>
    <w:rsid w:val="008274DD"/>
    <w:rsid w:val="00827778"/>
    <w:rsid w:val="00827EDB"/>
    <w:rsid w:val="00827F3B"/>
    <w:rsid w:val="008306B1"/>
    <w:rsid w:val="00830A78"/>
    <w:rsid w:val="00830B26"/>
    <w:rsid w:val="00830D3D"/>
    <w:rsid w:val="0083108C"/>
    <w:rsid w:val="008310BC"/>
    <w:rsid w:val="008312F6"/>
    <w:rsid w:val="00831F2B"/>
    <w:rsid w:val="00832300"/>
    <w:rsid w:val="0083294B"/>
    <w:rsid w:val="00832C7C"/>
    <w:rsid w:val="00832DFD"/>
    <w:rsid w:val="00832FC3"/>
    <w:rsid w:val="008337CC"/>
    <w:rsid w:val="008337CF"/>
    <w:rsid w:val="00833B05"/>
    <w:rsid w:val="00833B58"/>
    <w:rsid w:val="00833FCA"/>
    <w:rsid w:val="00834D95"/>
    <w:rsid w:val="00834EC2"/>
    <w:rsid w:val="0083516C"/>
    <w:rsid w:val="008356DF"/>
    <w:rsid w:val="00836008"/>
    <w:rsid w:val="0083626D"/>
    <w:rsid w:val="00836578"/>
    <w:rsid w:val="008366FC"/>
    <w:rsid w:val="00836C00"/>
    <w:rsid w:val="00836DA9"/>
    <w:rsid w:val="00837A7D"/>
    <w:rsid w:val="00837EAD"/>
    <w:rsid w:val="00840252"/>
    <w:rsid w:val="008408F7"/>
    <w:rsid w:val="00840AA9"/>
    <w:rsid w:val="00840D3F"/>
    <w:rsid w:val="00840DB0"/>
    <w:rsid w:val="0084151D"/>
    <w:rsid w:val="0084190F"/>
    <w:rsid w:val="00841C78"/>
    <w:rsid w:val="00841C7F"/>
    <w:rsid w:val="0084229E"/>
    <w:rsid w:val="00842737"/>
    <w:rsid w:val="00842C66"/>
    <w:rsid w:val="00842D7F"/>
    <w:rsid w:val="00842DEF"/>
    <w:rsid w:val="00842F18"/>
    <w:rsid w:val="008430B8"/>
    <w:rsid w:val="008431A7"/>
    <w:rsid w:val="00843474"/>
    <w:rsid w:val="00843527"/>
    <w:rsid w:val="00843C55"/>
    <w:rsid w:val="00843D1C"/>
    <w:rsid w:val="00844055"/>
    <w:rsid w:val="008441AD"/>
    <w:rsid w:val="00844379"/>
    <w:rsid w:val="008445D7"/>
    <w:rsid w:val="00844788"/>
    <w:rsid w:val="00844B1A"/>
    <w:rsid w:val="00844BFA"/>
    <w:rsid w:val="00844C34"/>
    <w:rsid w:val="00844D0E"/>
    <w:rsid w:val="00845ACC"/>
    <w:rsid w:val="00845BF2"/>
    <w:rsid w:val="00845D02"/>
    <w:rsid w:val="00845E70"/>
    <w:rsid w:val="008461D9"/>
    <w:rsid w:val="008462EF"/>
    <w:rsid w:val="008464FD"/>
    <w:rsid w:val="00846793"/>
    <w:rsid w:val="008468CD"/>
    <w:rsid w:val="00846B39"/>
    <w:rsid w:val="00846EE1"/>
    <w:rsid w:val="00847265"/>
    <w:rsid w:val="00847314"/>
    <w:rsid w:val="0084743B"/>
    <w:rsid w:val="008479B7"/>
    <w:rsid w:val="008479C2"/>
    <w:rsid w:val="00847AD4"/>
    <w:rsid w:val="00847D24"/>
    <w:rsid w:val="00850B5E"/>
    <w:rsid w:val="00850C76"/>
    <w:rsid w:val="00850D62"/>
    <w:rsid w:val="00850EB2"/>
    <w:rsid w:val="00851977"/>
    <w:rsid w:val="008519D3"/>
    <w:rsid w:val="00851BE0"/>
    <w:rsid w:val="00851C65"/>
    <w:rsid w:val="00851C67"/>
    <w:rsid w:val="00851FF8"/>
    <w:rsid w:val="00852091"/>
    <w:rsid w:val="008528B7"/>
    <w:rsid w:val="008528DB"/>
    <w:rsid w:val="0085311C"/>
    <w:rsid w:val="00853C4E"/>
    <w:rsid w:val="00853FE1"/>
    <w:rsid w:val="008542E4"/>
    <w:rsid w:val="008546DD"/>
    <w:rsid w:val="008548A7"/>
    <w:rsid w:val="00854AF0"/>
    <w:rsid w:val="00854B94"/>
    <w:rsid w:val="00854E06"/>
    <w:rsid w:val="00854E38"/>
    <w:rsid w:val="00855484"/>
    <w:rsid w:val="00855865"/>
    <w:rsid w:val="00855934"/>
    <w:rsid w:val="008563B9"/>
    <w:rsid w:val="00856420"/>
    <w:rsid w:val="008568CD"/>
    <w:rsid w:val="00856A06"/>
    <w:rsid w:val="00856C75"/>
    <w:rsid w:val="00857368"/>
    <w:rsid w:val="0085779D"/>
    <w:rsid w:val="0085795C"/>
    <w:rsid w:val="00857990"/>
    <w:rsid w:val="00857CE3"/>
    <w:rsid w:val="00857EE4"/>
    <w:rsid w:val="00860022"/>
    <w:rsid w:val="00860620"/>
    <w:rsid w:val="0086093F"/>
    <w:rsid w:val="00860C87"/>
    <w:rsid w:val="00860FA3"/>
    <w:rsid w:val="008616B9"/>
    <w:rsid w:val="008617DD"/>
    <w:rsid w:val="008618E8"/>
    <w:rsid w:val="00861A40"/>
    <w:rsid w:val="00861D85"/>
    <w:rsid w:val="008627ED"/>
    <w:rsid w:val="008628DC"/>
    <w:rsid w:val="008638B4"/>
    <w:rsid w:val="00863C3F"/>
    <w:rsid w:val="0086432C"/>
    <w:rsid w:val="008645A6"/>
    <w:rsid w:val="008645F8"/>
    <w:rsid w:val="00864BB3"/>
    <w:rsid w:val="00864E6A"/>
    <w:rsid w:val="00865307"/>
    <w:rsid w:val="008656BB"/>
    <w:rsid w:val="00865AC7"/>
    <w:rsid w:val="00865F2F"/>
    <w:rsid w:val="00865F88"/>
    <w:rsid w:val="00866302"/>
    <w:rsid w:val="00866C10"/>
    <w:rsid w:val="00866F52"/>
    <w:rsid w:val="00867004"/>
    <w:rsid w:val="00867A84"/>
    <w:rsid w:val="00867ABF"/>
    <w:rsid w:val="00867EF2"/>
    <w:rsid w:val="00870040"/>
    <w:rsid w:val="008701A2"/>
    <w:rsid w:val="0087026D"/>
    <w:rsid w:val="008702F0"/>
    <w:rsid w:val="008705EC"/>
    <w:rsid w:val="00870702"/>
    <w:rsid w:val="00870DC6"/>
    <w:rsid w:val="00870FB9"/>
    <w:rsid w:val="00871138"/>
    <w:rsid w:val="00871382"/>
    <w:rsid w:val="00871C69"/>
    <w:rsid w:val="00871C85"/>
    <w:rsid w:val="00871F9B"/>
    <w:rsid w:val="008722FC"/>
    <w:rsid w:val="008724CC"/>
    <w:rsid w:val="008726EC"/>
    <w:rsid w:val="00872755"/>
    <w:rsid w:val="0087285D"/>
    <w:rsid w:val="00872929"/>
    <w:rsid w:val="008729EC"/>
    <w:rsid w:val="00872E5B"/>
    <w:rsid w:val="00873473"/>
    <w:rsid w:val="00873670"/>
    <w:rsid w:val="00873993"/>
    <w:rsid w:val="00873B56"/>
    <w:rsid w:val="00873D0C"/>
    <w:rsid w:val="0087457E"/>
    <w:rsid w:val="0087467A"/>
    <w:rsid w:val="0087498A"/>
    <w:rsid w:val="00874B99"/>
    <w:rsid w:val="00874CA8"/>
    <w:rsid w:val="00875130"/>
    <w:rsid w:val="008753C3"/>
    <w:rsid w:val="00875515"/>
    <w:rsid w:val="0087580D"/>
    <w:rsid w:val="00875AF9"/>
    <w:rsid w:val="00875BD7"/>
    <w:rsid w:val="00875BFD"/>
    <w:rsid w:val="00875CB4"/>
    <w:rsid w:val="00875CD9"/>
    <w:rsid w:val="008763C1"/>
    <w:rsid w:val="0087642D"/>
    <w:rsid w:val="00876A9E"/>
    <w:rsid w:val="00876CB6"/>
    <w:rsid w:val="00876DE7"/>
    <w:rsid w:val="00877584"/>
    <w:rsid w:val="0087769D"/>
    <w:rsid w:val="00877783"/>
    <w:rsid w:val="00877BF9"/>
    <w:rsid w:val="00877F0C"/>
    <w:rsid w:val="00877FAB"/>
    <w:rsid w:val="00880DA7"/>
    <w:rsid w:val="008812A5"/>
    <w:rsid w:val="00881815"/>
    <w:rsid w:val="008819D3"/>
    <w:rsid w:val="00881B41"/>
    <w:rsid w:val="00881D07"/>
    <w:rsid w:val="00881DD0"/>
    <w:rsid w:val="00881E5C"/>
    <w:rsid w:val="00881EA2"/>
    <w:rsid w:val="00881F84"/>
    <w:rsid w:val="00882073"/>
    <w:rsid w:val="008821B3"/>
    <w:rsid w:val="008821C8"/>
    <w:rsid w:val="008822FF"/>
    <w:rsid w:val="008827DD"/>
    <w:rsid w:val="00882912"/>
    <w:rsid w:val="00882BDA"/>
    <w:rsid w:val="00882E6B"/>
    <w:rsid w:val="00883E33"/>
    <w:rsid w:val="0088406C"/>
    <w:rsid w:val="008840B2"/>
    <w:rsid w:val="0088439F"/>
    <w:rsid w:val="008845FC"/>
    <w:rsid w:val="00884E1A"/>
    <w:rsid w:val="00884E9F"/>
    <w:rsid w:val="00885AE6"/>
    <w:rsid w:val="00885E4C"/>
    <w:rsid w:val="00885E57"/>
    <w:rsid w:val="00886DE2"/>
    <w:rsid w:val="00886E05"/>
    <w:rsid w:val="00886EFE"/>
    <w:rsid w:val="00887AC1"/>
    <w:rsid w:val="008901BE"/>
    <w:rsid w:val="00890287"/>
    <w:rsid w:val="00890461"/>
    <w:rsid w:val="008904D2"/>
    <w:rsid w:val="00890685"/>
    <w:rsid w:val="008907C2"/>
    <w:rsid w:val="0089087D"/>
    <w:rsid w:val="00890AFE"/>
    <w:rsid w:val="00890B09"/>
    <w:rsid w:val="00890FA9"/>
    <w:rsid w:val="00891336"/>
    <w:rsid w:val="008914C9"/>
    <w:rsid w:val="008914D3"/>
    <w:rsid w:val="008917D6"/>
    <w:rsid w:val="00891E38"/>
    <w:rsid w:val="00891F8D"/>
    <w:rsid w:val="00891FB9"/>
    <w:rsid w:val="00892287"/>
    <w:rsid w:val="008922CB"/>
    <w:rsid w:val="00892A27"/>
    <w:rsid w:val="00892C04"/>
    <w:rsid w:val="00892E8A"/>
    <w:rsid w:val="00892FBD"/>
    <w:rsid w:val="00893255"/>
    <w:rsid w:val="0089333F"/>
    <w:rsid w:val="00893B2B"/>
    <w:rsid w:val="00893C32"/>
    <w:rsid w:val="00893F24"/>
    <w:rsid w:val="00894177"/>
    <w:rsid w:val="008947C6"/>
    <w:rsid w:val="00895091"/>
    <w:rsid w:val="00895319"/>
    <w:rsid w:val="00895A06"/>
    <w:rsid w:val="008960D7"/>
    <w:rsid w:val="008963B1"/>
    <w:rsid w:val="00896965"/>
    <w:rsid w:val="00896B48"/>
    <w:rsid w:val="00896CBF"/>
    <w:rsid w:val="00896CC2"/>
    <w:rsid w:val="00896CE6"/>
    <w:rsid w:val="00896F87"/>
    <w:rsid w:val="00897042"/>
    <w:rsid w:val="008970FC"/>
    <w:rsid w:val="008978D5"/>
    <w:rsid w:val="008A006A"/>
    <w:rsid w:val="008A02B5"/>
    <w:rsid w:val="008A0397"/>
    <w:rsid w:val="008A0E8F"/>
    <w:rsid w:val="008A1015"/>
    <w:rsid w:val="008A10DC"/>
    <w:rsid w:val="008A11F7"/>
    <w:rsid w:val="008A1375"/>
    <w:rsid w:val="008A1B54"/>
    <w:rsid w:val="008A1BA3"/>
    <w:rsid w:val="008A20F5"/>
    <w:rsid w:val="008A268D"/>
    <w:rsid w:val="008A2955"/>
    <w:rsid w:val="008A2BAD"/>
    <w:rsid w:val="008A2BC0"/>
    <w:rsid w:val="008A2FFC"/>
    <w:rsid w:val="008A328E"/>
    <w:rsid w:val="008A366C"/>
    <w:rsid w:val="008A390D"/>
    <w:rsid w:val="008A3AC8"/>
    <w:rsid w:val="008A3FF1"/>
    <w:rsid w:val="008A44A9"/>
    <w:rsid w:val="008A5618"/>
    <w:rsid w:val="008A591A"/>
    <w:rsid w:val="008A5AAB"/>
    <w:rsid w:val="008A5F2D"/>
    <w:rsid w:val="008A61A2"/>
    <w:rsid w:val="008A6337"/>
    <w:rsid w:val="008A683A"/>
    <w:rsid w:val="008A6B60"/>
    <w:rsid w:val="008A6B8D"/>
    <w:rsid w:val="008A6DAB"/>
    <w:rsid w:val="008A6DC5"/>
    <w:rsid w:val="008A70D1"/>
    <w:rsid w:val="008A7B26"/>
    <w:rsid w:val="008A7BBC"/>
    <w:rsid w:val="008B0206"/>
    <w:rsid w:val="008B0258"/>
    <w:rsid w:val="008B0A7B"/>
    <w:rsid w:val="008B1607"/>
    <w:rsid w:val="008B1A63"/>
    <w:rsid w:val="008B21BF"/>
    <w:rsid w:val="008B21F3"/>
    <w:rsid w:val="008B2A31"/>
    <w:rsid w:val="008B2C25"/>
    <w:rsid w:val="008B3019"/>
    <w:rsid w:val="008B37C6"/>
    <w:rsid w:val="008B3BA5"/>
    <w:rsid w:val="008B3DE0"/>
    <w:rsid w:val="008B3DE7"/>
    <w:rsid w:val="008B42A9"/>
    <w:rsid w:val="008B4334"/>
    <w:rsid w:val="008B43EC"/>
    <w:rsid w:val="008B50B8"/>
    <w:rsid w:val="008B5224"/>
    <w:rsid w:val="008B5578"/>
    <w:rsid w:val="008B57FF"/>
    <w:rsid w:val="008B5BA6"/>
    <w:rsid w:val="008B62BE"/>
    <w:rsid w:val="008B6347"/>
    <w:rsid w:val="008B667B"/>
    <w:rsid w:val="008B6966"/>
    <w:rsid w:val="008B69D4"/>
    <w:rsid w:val="008B6F4C"/>
    <w:rsid w:val="008B707F"/>
    <w:rsid w:val="008B708E"/>
    <w:rsid w:val="008B7345"/>
    <w:rsid w:val="008B74E7"/>
    <w:rsid w:val="008B767A"/>
    <w:rsid w:val="008B77D9"/>
    <w:rsid w:val="008B7833"/>
    <w:rsid w:val="008B7890"/>
    <w:rsid w:val="008C02A3"/>
    <w:rsid w:val="008C02A9"/>
    <w:rsid w:val="008C0490"/>
    <w:rsid w:val="008C14F7"/>
    <w:rsid w:val="008C15BE"/>
    <w:rsid w:val="008C19AB"/>
    <w:rsid w:val="008C1A31"/>
    <w:rsid w:val="008C1F0B"/>
    <w:rsid w:val="008C237F"/>
    <w:rsid w:val="008C2612"/>
    <w:rsid w:val="008C2652"/>
    <w:rsid w:val="008C2976"/>
    <w:rsid w:val="008C305C"/>
    <w:rsid w:val="008C30C9"/>
    <w:rsid w:val="008C368B"/>
    <w:rsid w:val="008C38A0"/>
    <w:rsid w:val="008C39AB"/>
    <w:rsid w:val="008C3DCE"/>
    <w:rsid w:val="008C40BD"/>
    <w:rsid w:val="008C48C6"/>
    <w:rsid w:val="008C4937"/>
    <w:rsid w:val="008C4A7B"/>
    <w:rsid w:val="008C574D"/>
    <w:rsid w:val="008C5861"/>
    <w:rsid w:val="008C59B5"/>
    <w:rsid w:val="008C5A34"/>
    <w:rsid w:val="008C6189"/>
    <w:rsid w:val="008C6957"/>
    <w:rsid w:val="008C6C59"/>
    <w:rsid w:val="008C6D5C"/>
    <w:rsid w:val="008C6D7A"/>
    <w:rsid w:val="008C704E"/>
    <w:rsid w:val="008C7487"/>
    <w:rsid w:val="008C767E"/>
    <w:rsid w:val="008D00F8"/>
    <w:rsid w:val="008D03B7"/>
    <w:rsid w:val="008D0B1A"/>
    <w:rsid w:val="008D0CF5"/>
    <w:rsid w:val="008D0FEA"/>
    <w:rsid w:val="008D1209"/>
    <w:rsid w:val="008D14B4"/>
    <w:rsid w:val="008D16D1"/>
    <w:rsid w:val="008D19A6"/>
    <w:rsid w:val="008D1D1A"/>
    <w:rsid w:val="008D1EEF"/>
    <w:rsid w:val="008D21A0"/>
    <w:rsid w:val="008D2263"/>
    <w:rsid w:val="008D2298"/>
    <w:rsid w:val="008D278E"/>
    <w:rsid w:val="008D2A97"/>
    <w:rsid w:val="008D2E0C"/>
    <w:rsid w:val="008D2F9D"/>
    <w:rsid w:val="008D3102"/>
    <w:rsid w:val="008D4176"/>
    <w:rsid w:val="008D44D2"/>
    <w:rsid w:val="008D4B49"/>
    <w:rsid w:val="008D4F2C"/>
    <w:rsid w:val="008D523A"/>
    <w:rsid w:val="008D55D9"/>
    <w:rsid w:val="008D58E6"/>
    <w:rsid w:val="008D593C"/>
    <w:rsid w:val="008D5A5F"/>
    <w:rsid w:val="008D5C42"/>
    <w:rsid w:val="008D5E18"/>
    <w:rsid w:val="008D60F2"/>
    <w:rsid w:val="008D6645"/>
    <w:rsid w:val="008D7DD4"/>
    <w:rsid w:val="008D7F60"/>
    <w:rsid w:val="008E0336"/>
    <w:rsid w:val="008E066F"/>
    <w:rsid w:val="008E0820"/>
    <w:rsid w:val="008E093B"/>
    <w:rsid w:val="008E09D1"/>
    <w:rsid w:val="008E09EA"/>
    <w:rsid w:val="008E0E34"/>
    <w:rsid w:val="008E106F"/>
    <w:rsid w:val="008E110B"/>
    <w:rsid w:val="008E134B"/>
    <w:rsid w:val="008E1B56"/>
    <w:rsid w:val="008E252A"/>
    <w:rsid w:val="008E2663"/>
    <w:rsid w:val="008E2C06"/>
    <w:rsid w:val="008E31F3"/>
    <w:rsid w:val="008E3387"/>
    <w:rsid w:val="008E3461"/>
    <w:rsid w:val="008E34E3"/>
    <w:rsid w:val="008E37E1"/>
    <w:rsid w:val="008E3910"/>
    <w:rsid w:val="008E3A45"/>
    <w:rsid w:val="008E3FE6"/>
    <w:rsid w:val="008E457C"/>
    <w:rsid w:val="008E4B8D"/>
    <w:rsid w:val="008E4CA6"/>
    <w:rsid w:val="008E4CE5"/>
    <w:rsid w:val="008E504B"/>
    <w:rsid w:val="008E516F"/>
    <w:rsid w:val="008E5548"/>
    <w:rsid w:val="008E5BE0"/>
    <w:rsid w:val="008E6147"/>
    <w:rsid w:val="008E6306"/>
    <w:rsid w:val="008E6371"/>
    <w:rsid w:val="008E6523"/>
    <w:rsid w:val="008E68A3"/>
    <w:rsid w:val="008E69F5"/>
    <w:rsid w:val="008E6F52"/>
    <w:rsid w:val="008E71E5"/>
    <w:rsid w:val="008E7DC8"/>
    <w:rsid w:val="008F007C"/>
    <w:rsid w:val="008F04CB"/>
    <w:rsid w:val="008F04D3"/>
    <w:rsid w:val="008F050F"/>
    <w:rsid w:val="008F0B9D"/>
    <w:rsid w:val="008F0CDB"/>
    <w:rsid w:val="008F0D97"/>
    <w:rsid w:val="008F1068"/>
    <w:rsid w:val="008F12DD"/>
    <w:rsid w:val="008F1375"/>
    <w:rsid w:val="008F14B5"/>
    <w:rsid w:val="008F17AD"/>
    <w:rsid w:val="008F1827"/>
    <w:rsid w:val="008F1960"/>
    <w:rsid w:val="008F1CD2"/>
    <w:rsid w:val="008F21FD"/>
    <w:rsid w:val="008F25ED"/>
    <w:rsid w:val="008F27C3"/>
    <w:rsid w:val="008F2EAD"/>
    <w:rsid w:val="008F3390"/>
    <w:rsid w:val="008F3406"/>
    <w:rsid w:val="008F342D"/>
    <w:rsid w:val="008F37DA"/>
    <w:rsid w:val="008F4229"/>
    <w:rsid w:val="008F464D"/>
    <w:rsid w:val="008F5170"/>
    <w:rsid w:val="008F5711"/>
    <w:rsid w:val="008F5AF6"/>
    <w:rsid w:val="008F5ECB"/>
    <w:rsid w:val="008F69CB"/>
    <w:rsid w:val="008F6AB5"/>
    <w:rsid w:val="008F6B2E"/>
    <w:rsid w:val="009000A0"/>
    <w:rsid w:val="009003FC"/>
    <w:rsid w:val="00900C8D"/>
    <w:rsid w:val="00900E4F"/>
    <w:rsid w:val="0090132E"/>
    <w:rsid w:val="00901373"/>
    <w:rsid w:val="009015C7"/>
    <w:rsid w:val="00901CA0"/>
    <w:rsid w:val="00901CF1"/>
    <w:rsid w:val="00901DD8"/>
    <w:rsid w:val="00901E2F"/>
    <w:rsid w:val="0090204D"/>
    <w:rsid w:val="009020D2"/>
    <w:rsid w:val="009021A0"/>
    <w:rsid w:val="0090233D"/>
    <w:rsid w:val="00902B84"/>
    <w:rsid w:val="00902D6F"/>
    <w:rsid w:val="00902D76"/>
    <w:rsid w:val="009033B4"/>
    <w:rsid w:val="009033E2"/>
    <w:rsid w:val="00903880"/>
    <w:rsid w:val="00903CE5"/>
    <w:rsid w:val="00903D48"/>
    <w:rsid w:val="009041B1"/>
    <w:rsid w:val="00904644"/>
    <w:rsid w:val="00904801"/>
    <w:rsid w:val="0090486F"/>
    <w:rsid w:val="00904C8F"/>
    <w:rsid w:val="00904CF3"/>
    <w:rsid w:val="00904D9A"/>
    <w:rsid w:val="00904F7B"/>
    <w:rsid w:val="00905D92"/>
    <w:rsid w:val="00905E08"/>
    <w:rsid w:val="00905FC9"/>
    <w:rsid w:val="009060A3"/>
    <w:rsid w:val="009062C2"/>
    <w:rsid w:val="009062E9"/>
    <w:rsid w:val="0090634A"/>
    <w:rsid w:val="0090676B"/>
    <w:rsid w:val="00906D92"/>
    <w:rsid w:val="00906E20"/>
    <w:rsid w:val="0090739B"/>
    <w:rsid w:val="00907435"/>
    <w:rsid w:val="009074B3"/>
    <w:rsid w:val="00907603"/>
    <w:rsid w:val="00907AF6"/>
    <w:rsid w:val="00907DA2"/>
    <w:rsid w:val="00910009"/>
    <w:rsid w:val="00910085"/>
    <w:rsid w:val="009102AC"/>
    <w:rsid w:val="009102EA"/>
    <w:rsid w:val="00910B4D"/>
    <w:rsid w:val="00910BF8"/>
    <w:rsid w:val="00910F41"/>
    <w:rsid w:val="00911BE1"/>
    <w:rsid w:val="00911E55"/>
    <w:rsid w:val="00912078"/>
    <w:rsid w:val="009121ED"/>
    <w:rsid w:val="009122C2"/>
    <w:rsid w:val="00912627"/>
    <w:rsid w:val="0091265F"/>
    <w:rsid w:val="00912850"/>
    <w:rsid w:val="00912E22"/>
    <w:rsid w:val="009131DD"/>
    <w:rsid w:val="00913830"/>
    <w:rsid w:val="00913888"/>
    <w:rsid w:val="00913A1E"/>
    <w:rsid w:val="00913BEA"/>
    <w:rsid w:val="00914427"/>
    <w:rsid w:val="00914437"/>
    <w:rsid w:val="009148D8"/>
    <w:rsid w:val="0091490A"/>
    <w:rsid w:val="00914A1C"/>
    <w:rsid w:val="00914B51"/>
    <w:rsid w:val="00914D11"/>
    <w:rsid w:val="0091527C"/>
    <w:rsid w:val="009153BB"/>
    <w:rsid w:val="0091553D"/>
    <w:rsid w:val="009155E6"/>
    <w:rsid w:val="00915736"/>
    <w:rsid w:val="00915E48"/>
    <w:rsid w:val="00915F2C"/>
    <w:rsid w:val="0091634F"/>
    <w:rsid w:val="0091642A"/>
    <w:rsid w:val="00916B5F"/>
    <w:rsid w:val="00917114"/>
    <w:rsid w:val="00917168"/>
    <w:rsid w:val="0091725F"/>
    <w:rsid w:val="009173A8"/>
    <w:rsid w:val="0091740E"/>
    <w:rsid w:val="00917898"/>
    <w:rsid w:val="00917BF7"/>
    <w:rsid w:val="00917CFE"/>
    <w:rsid w:val="00917D2F"/>
    <w:rsid w:val="00917E3A"/>
    <w:rsid w:val="0092028E"/>
    <w:rsid w:val="0092047C"/>
    <w:rsid w:val="00920523"/>
    <w:rsid w:val="00920918"/>
    <w:rsid w:val="00920970"/>
    <w:rsid w:val="00920DE5"/>
    <w:rsid w:val="00920FE3"/>
    <w:rsid w:val="00921209"/>
    <w:rsid w:val="0092124B"/>
    <w:rsid w:val="00921EEE"/>
    <w:rsid w:val="009222F6"/>
    <w:rsid w:val="00922A29"/>
    <w:rsid w:val="00922CB1"/>
    <w:rsid w:val="0092316B"/>
    <w:rsid w:val="009237BF"/>
    <w:rsid w:val="00923C26"/>
    <w:rsid w:val="0092410F"/>
    <w:rsid w:val="009245BA"/>
    <w:rsid w:val="00924797"/>
    <w:rsid w:val="0092486E"/>
    <w:rsid w:val="00924996"/>
    <w:rsid w:val="00924E7E"/>
    <w:rsid w:val="0092522D"/>
    <w:rsid w:val="009252DC"/>
    <w:rsid w:val="00925A7E"/>
    <w:rsid w:val="00926054"/>
    <w:rsid w:val="009265E3"/>
    <w:rsid w:val="00926743"/>
    <w:rsid w:val="00926863"/>
    <w:rsid w:val="00926D46"/>
    <w:rsid w:val="00926EFC"/>
    <w:rsid w:val="00926FCB"/>
    <w:rsid w:val="009270F5"/>
    <w:rsid w:val="00927267"/>
    <w:rsid w:val="0092762D"/>
    <w:rsid w:val="00927794"/>
    <w:rsid w:val="00927B63"/>
    <w:rsid w:val="0093017A"/>
    <w:rsid w:val="009302B5"/>
    <w:rsid w:val="00930850"/>
    <w:rsid w:val="009309F7"/>
    <w:rsid w:val="00931403"/>
    <w:rsid w:val="00931654"/>
    <w:rsid w:val="00931688"/>
    <w:rsid w:val="009319F2"/>
    <w:rsid w:val="00931A91"/>
    <w:rsid w:val="00932A4E"/>
    <w:rsid w:val="00932A60"/>
    <w:rsid w:val="00932C98"/>
    <w:rsid w:val="00932D08"/>
    <w:rsid w:val="00932E80"/>
    <w:rsid w:val="00933614"/>
    <w:rsid w:val="009336C9"/>
    <w:rsid w:val="00933ECF"/>
    <w:rsid w:val="009340E8"/>
    <w:rsid w:val="00934304"/>
    <w:rsid w:val="009344B7"/>
    <w:rsid w:val="00934696"/>
    <w:rsid w:val="009347BC"/>
    <w:rsid w:val="00935482"/>
    <w:rsid w:val="00935B01"/>
    <w:rsid w:val="00935BD1"/>
    <w:rsid w:val="00935EA4"/>
    <w:rsid w:val="009360CA"/>
    <w:rsid w:val="0093640B"/>
    <w:rsid w:val="009369CC"/>
    <w:rsid w:val="00936C96"/>
    <w:rsid w:val="00936DB6"/>
    <w:rsid w:val="00936EBA"/>
    <w:rsid w:val="00937074"/>
    <w:rsid w:val="009371BE"/>
    <w:rsid w:val="009373B9"/>
    <w:rsid w:val="0093742E"/>
    <w:rsid w:val="00937516"/>
    <w:rsid w:val="0093753A"/>
    <w:rsid w:val="009375BF"/>
    <w:rsid w:val="009376B0"/>
    <w:rsid w:val="00937CE4"/>
    <w:rsid w:val="00937DCB"/>
    <w:rsid w:val="00940357"/>
    <w:rsid w:val="009405F4"/>
    <w:rsid w:val="009408B0"/>
    <w:rsid w:val="00940C19"/>
    <w:rsid w:val="00940FC7"/>
    <w:rsid w:val="009412AC"/>
    <w:rsid w:val="009414AE"/>
    <w:rsid w:val="00941990"/>
    <w:rsid w:val="00942052"/>
    <w:rsid w:val="00942857"/>
    <w:rsid w:val="009429D5"/>
    <w:rsid w:val="009431EC"/>
    <w:rsid w:val="00943417"/>
    <w:rsid w:val="009435D5"/>
    <w:rsid w:val="00943D7F"/>
    <w:rsid w:val="00944860"/>
    <w:rsid w:val="00945044"/>
    <w:rsid w:val="009451DA"/>
    <w:rsid w:val="00945283"/>
    <w:rsid w:val="00945704"/>
    <w:rsid w:val="00945A59"/>
    <w:rsid w:val="00945DB0"/>
    <w:rsid w:val="00945E5C"/>
    <w:rsid w:val="00946001"/>
    <w:rsid w:val="00946222"/>
    <w:rsid w:val="009463FA"/>
    <w:rsid w:val="00946546"/>
    <w:rsid w:val="0094697F"/>
    <w:rsid w:val="00946A69"/>
    <w:rsid w:val="00946B65"/>
    <w:rsid w:val="00946BE2"/>
    <w:rsid w:val="00947110"/>
    <w:rsid w:val="009473AD"/>
    <w:rsid w:val="00950081"/>
    <w:rsid w:val="009504F3"/>
    <w:rsid w:val="00950A55"/>
    <w:rsid w:val="0095114C"/>
    <w:rsid w:val="00951210"/>
    <w:rsid w:val="009513E3"/>
    <w:rsid w:val="009514E6"/>
    <w:rsid w:val="00951565"/>
    <w:rsid w:val="009519B4"/>
    <w:rsid w:val="00951E49"/>
    <w:rsid w:val="00952263"/>
    <w:rsid w:val="00952AAB"/>
    <w:rsid w:val="0095327F"/>
    <w:rsid w:val="0095330A"/>
    <w:rsid w:val="009533E1"/>
    <w:rsid w:val="009534B2"/>
    <w:rsid w:val="009535FB"/>
    <w:rsid w:val="00953802"/>
    <w:rsid w:val="00953B9A"/>
    <w:rsid w:val="00953E3F"/>
    <w:rsid w:val="00953FCD"/>
    <w:rsid w:val="00953FD1"/>
    <w:rsid w:val="00954317"/>
    <w:rsid w:val="00954E5C"/>
    <w:rsid w:val="009551AA"/>
    <w:rsid w:val="009551B1"/>
    <w:rsid w:val="009551EA"/>
    <w:rsid w:val="009554F9"/>
    <w:rsid w:val="00955D2C"/>
    <w:rsid w:val="00955E77"/>
    <w:rsid w:val="00955EC8"/>
    <w:rsid w:val="00955EE2"/>
    <w:rsid w:val="00956201"/>
    <w:rsid w:val="009571A8"/>
    <w:rsid w:val="00957B32"/>
    <w:rsid w:val="00960371"/>
    <w:rsid w:val="00960493"/>
    <w:rsid w:val="00961085"/>
    <w:rsid w:val="00961246"/>
    <w:rsid w:val="009612C6"/>
    <w:rsid w:val="009613FD"/>
    <w:rsid w:val="0096180B"/>
    <w:rsid w:val="009619F1"/>
    <w:rsid w:val="00961CBE"/>
    <w:rsid w:val="00962082"/>
    <w:rsid w:val="00962168"/>
    <w:rsid w:val="009621AA"/>
    <w:rsid w:val="009621FC"/>
    <w:rsid w:val="00962400"/>
    <w:rsid w:val="00962D23"/>
    <w:rsid w:val="00962D7B"/>
    <w:rsid w:val="00962EEA"/>
    <w:rsid w:val="00962EF6"/>
    <w:rsid w:val="00963442"/>
    <w:rsid w:val="00963484"/>
    <w:rsid w:val="009635AF"/>
    <w:rsid w:val="00963C09"/>
    <w:rsid w:val="00963D14"/>
    <w:rsid w:val="00963E19"/>
    <w:rsid w:val="00964285"/>
    <w:rsid w:val="0096447A"/>
    <w:rsid w:val="0096475B"/>
    <w:rsid w:val="009649DA"/>
    <w:rsid w:val="00964F16"/>
    <w:rsid w:val="00965255"/>
    <w:rsid w:val="009653D1"/>
    <w:rsid w:val="00965825"/>
    <w:rsid w:val="00965944"/>
    <w:rsid w:val="009659BD"/>
    <w:rsid w:val="00966032"/>
    <w:rsid w:val="00966416"/>
    <w:rsid w:val="009665A0"/>
    <w:rsid w:val="009666B7"/>
    <w:rsid w:val="0096685C"/>
    <w:rsid w:val="00966E81"/>
    <w:rsid w:val="0096717B"/>
    <w:rsid w:val="00967608"/>
    <w:rsid w:val="00967620"/>
    <w:rsid w:val="00967683"/>
    <w:rsid w:val="009677E9"/>
    <w:rsid w:val="00967A5B"/>
    <w:rsid w:val="00967DB0"/>
    <w:rsid w:val="00967EFA"/>
    <w:rsid w:val="009704F5"/>
    <w:rsid w:val="00970C8F"/>
    <w:rsid w:val="00970D1C"/>
    <w:rsid w:val="0097180A"/>
    <w:rsid w:val="00971D3B"/>
    <w:rsid w:val="00971F59"/>
    <w:rsid w:val="00972B24"/>
    <w:rsid w:val="0097443D"/>
    <w:rsid w:val="00974982"/>
    <w:rsid w:val="00974C52"/>
    <w:rsid w:val="00974C8C"/>
    <w:rsid w:val="00974DC8"/>
    <w:rsid w:val="0097512B"/>
    <w:rsid w:val="0097530C"/>
    <w:rsid w:val="009755FB"/>
    <w:rsid w:val="00976062"/>
    <w:rsid w:val="00976367"/>
    <w:rsid w:val="0097641D"/>
    <w:rsid w:val="009767FB"/>
    <w:rsid w:val="00976BEC"/>
    <w:rsid w:val="00976DA2"/>
    <w:rsid w:val="00976E10"/>
    <w:rsid w:val="00976F47"/>
    <w:rsid w:val="00976F62"/>
    <w:rsid w:val="0097766B"/>
    <w:rsid w:val="00977AF8"/>
    <w:rsid w:val="00980182"/>
    <w:rsid w:val="00980397"/>
    <w:rsid w:val="00980881"/>
    <w:rsid w:val="00980AFF"/>
    <w:rsid w:val="00980BC3"/>
    <w:rsid w:val="00981084"/>
    <w:rsid w:val="00981088"/>
    <w:rsid w:val="0098110C"/>
    <w:rsid w:val="0098125A"/>
    <w:rsid w:val="009817A1"/>
    <w:rsid w:val="00981977"/>
    <w:rsid w:val="009822EA"/>
    <w:rsid w:val="00982B3C"/>
    <w:rsid w:val="00982D31"/>
    <w:rsid w:val="00982F2B"/>
    <w:rsid w:val="00982F8A"/>
    <w:rsid w:val="0098319E"/>
    <w:rsid w:val="00983388"/>
    <w:rsid w:val="00983754"/>
    <w:rsid w:val="009837B3"/>
    <w:rsid w:val="00983AD4"/>
    <w:rsid w:val="00983AED"/>
    <w:rsid w:val="00983C04"/>
    <w:rsid w:val="00983D17"/>
    <w:rsid w:val="00983F3C"/>
    <w:rsid w:val="009843DD"/>
    <w:rsid w:val="00984461"/>
    <w:rsid w:val="00984582"/>
    <w:rsid w:val="009846A7"/>
    <w:rsid w:val="00984C9D"/>
    <w:rsid w:val="00984E96"/>
    <w:rsid w:val="00985125"/>
    <w:rsid w:val="00985811"/>
    <w:rsid w:val="00985A90"/>
    <w:rsid w:val="00985F93"/>
    <w:rsid w:val="00985FA9"/>
    <w:rsid w:val="0098619D"/>
    <w:rsid w:val="00986229"/>
    <w:rsid w:val="0098627E"/>
    <w:rsid w:val="00986439"/>
    <w:rsid w:val="00986F81"/>
    <w:rsid w:val="00987001"/>
    <w:rsid w:val="009870EC"/>
    <w:rsid w:val="009872D8"/>
    <w:rsid w:val="009874DD"/>
    <w:rsid w:val="0098773B"/>
    <w:rsid w:val="00990148"/>
    <w:rsid w:val="00990B9C"/>
    <w:rsid w:val="00990CFE"/>
    <w:rsid w:val="00991747"/>
    <w:rsid w:val="00991C43"/>
    <w:rsid w:val="00991D2A"/>
    <w:rsid w:val="00991D3B"/>
    <w:rsid w:val="00991FAA"/>
    <w:rsid w:val="0099241C"/>
    <w:rsid w:val="00992988"/>
    <w:rsid w:val="00992CD9"/>
    <w:rsid w:val="00992FBB"/>
    <w:rsid w:val="00993858"/>
    <w:rsid w:val="00994130"/>
    <w:rsid w:val="009943AD"/>
    <w:rsid w:val="00994484"/>
    <w:rsid w:val="0099504A"/>
    <w:rsid w:val="00996055"/>
    <w:rsid w:val="009961D8"/>
    <w:rsid w:val="00997004"/>
    <w:rsid w:val="00997446"/>
    <w:rsid w:val="00997771"/>
    <w:rsid w:val="00997A09"/>
    <w:rsid w:val="009A03F5"/>
    <w:rsid w:val="009A054E"/>
    <w:rsid w:val="009A06A8"/>
    <w:rsid w:val="009A0734"/>
    <w:rsid w:val="009A080F"/>
    <w:rsid w:val="009A0D92"/>
    <w:rsid w:val="009A1036"/>
    <w:rsid w:val="009A1381"/>
    <w:rsid w:val="009A1395"/>
    <w:rsid w:val="009A14E6"/>
    <w:rsid w:val="009A1788"/>
    <w:rsid w:val="009A1E95"/>
    <w:rsid w:val="009A1EEE"/>
    <w:rsid w:val="009A229E"/>
    <w:rsid w:val="009A24C3"/>
    <w:rsid w:val="009A2B88"/>
    <w:rsid w:val="009A2E71"/>
    <w:rsid w:val="009A306F"/>
    <w:rsid w:val="009A314F"/>
    <w:rsid w:val="009A364D"/>
    <w:rsid w:val="009A3688"/>
    <w:rsid w:val="009A38B2"/>
    <w:rsid w:val="009A39E4"/>
    <w:rsid w:val="009A3B22"/>
    <w:rsid w:val="009A3C4A"/>
    <w:rsid w:val="009A3EF3"/>
    <w:rsid w:val="009A41AF"/>
    <w:rsid w:val="009A48E8"/>
    <w:rsid w:val="009A4A33"/>
    <w:rsid w:val="009A4D8D"/>
    <w:rsid w:val="009A4F9D"/>
    <w:rsid w:val="009A50A0"/>
    <w:rsid w:val="009A50C2"/>
    <w:rsid w:val="009A52AD"/>
    <w:rsid w:val="009A552A"/>
    <w:rsid w:val="009A5AC5"/>
    <w:rsid w:val="009A5B01"/>
    <w:rsid w:val="009A5CB9"/>
    <w:rsid w:val="009A5D09"/>
    <w:rsid w:val="009A5E87"/>
    <w:rsid w:val="009A5E93"/>
    <w:rsid w:val="009A62E5"/>
    <w:rsid w:val="009A65EE"/>
    <w:rsid w:val="009A663B"/>
    <w:rsid w:val="009A695B"/>
    <w:rsid w:val="009A6C28"/>
    <w:rsid w:val="009A6EA6"/>
    <w:rsid w:val="009A7230"/>
    <w:rsid w:val="009A7291"/>
    <w:rsid w:val="009A78A9"/>
    <w:rsid w:val="009B0280"/>
    <w:rsid w:val="009B02F5"/>
    <w:rsid w:val="009B05B9"/>
    <w:rsid w:val="009B0710"/>
    <w:rsid w:val="009B0A5C"/>
    <w:rsid w:val="009B0B86"/>
    <w:rsid w:val="009B0CD9"/>
    <w:rsid w:val="009B0E0B"/>
    <w:rsid w:val="009B0E67"/>
    <w:rsid w:val="009B1178"/>
    <w:rsid w:val="009B1461"/>
    <w:rsid w:val="009B1527"/>
    <w:rsid w:val="009B17F2"/>
    <w:rsid w:val="009B1858"/>
    <w:rsid w:val="009B1A9F"/>
    <w:rsid w:val="009B1FA4"/>
    <w:rsid w:val="009B2171"/>
    <w:rsid w:val="009B3517"/>
    <w:rsid w:val="009B41EF"/>
    <w:rsid w:val="009B41F8"/>
    <w:rsid w:val="009B44B1"/>
    <w:rsid w:val="009B465A"/>
    <w:rsid w:val="009B4B57"/>
    <w:rsid w:val="009B4F80"/>
    <w:rsid w:val="009B5045"/>
    <w:rsid w:val="009B528C"/>
    <w:rsid w:val="009B5538"/>
    <w:rsid w:val="009B5B16"/>
    <w:rsid w:val="009B6009"/>
    <w:rsid w:val="009B65A7"/>
    <w:rsid w:val="009B6903"/>
    <w:rsid w:val="009B6B0D"/>
    <w:rsid w:val="009B7264"/>
    <w:rsid w:val="009B7301"/>
    <w:rsid w:val="009B785A"/>
    <w:rsid w:val="009B796D"/>
    <w:rsid w:val="009B79DA"/>
    <w:rsid w:val="009B7CAC"/>
    <w:rsid w:val="009B7E86"/>
    <w:rsid w:val="009B7FDA"/>
    <w:rsid w:val="009C00A2"/>
    <w:rsid w:val="009C091B"/>
    <w:rsid w:val="009C0A0A"/>
    <w:rsid w:val="009C0A77"/>
    <w:rsid w:val="009C0A8F"/>
    <w:rsid w:val="009C0F3D"/>
    <w:rsid w:val="009C1384"/>
    <w:rsid w:val="009C1447"/>
    <w:rsid w:val="009C1A2C"/>
    <w:rsid w:val="009C1B5E"/>
    <w:rsid w:val="009C2037"/>
    <w:rsid w:val="009C21D8"/>
    <w:rsid w:val="009C223C"/>
    <w:rsid w:val="009C2449"/>
    <w:rsid w:val="009C262E"/>
    <w:rsid w:val="009C2C7C"/>
    <w:rsid w:val="009C2C88"/>
    <w:rsid w:val="009C3C77"/>
    <w:rsid w:val="009C3D9D"/>
    <w:rsid w:val="009C496D"/>
    <w:rsid w:val="009C507B"/>
    <w:rsid w:val="009C51FF"/>
    <w:rsid w:val="009C5366"/>
    <w:rsid w:val="009C5392"/>
    <w:rsid w:val="009C55E8"/>
    <w:rsid w:val="009C5701"/>
    <w:rsid w:val="009C5C67"/>
    <w:rsid w:val="009C60F1"/>
    <w:rsid w:val="009C631F"/>
    <w:rsid w:val="009C637D"/>
    <w:rsid w:val="009C63DC"/>
    <w:rsid w:val="009C6AA0"/>
    <w:rsid w:val="009C73F0"/>
    <w:rsid w:val="009C7986"/>
    <w:rsid w:val="009C7DEF"/>
    <w:rsid w:val="009C7F0A"/>
    <w:rsid w:val="009D00C1"/>
    <w:rsid w:val="009D00D5"/>
    <w:rsid w:val="009D0363"/>
    <w:rsid w:val="009D03C3"/>
    <w:rsid w:val="009D063A"/>
    <w:rsid w:val="009D0644"/>
    <w:rsid w:val="009D0906"/>
    <w:rsid w:val="009D0B51"/>
    <w:rsid w:val="009D0F66"/>
    <w:rsid w:val="009D1345"/>
    <w:rsid w:val="009D1A2B"/>
    <w:rsid w:val="009D1CB5"/>
    <w:rsid w:val="009D21EC"/>
    <w:rsid w:val="009D256A"/>
    <w:rsid w:val="009D281E"/>
    <w:rsid w:val="009D28CB"/>
    <w:rsid w:val="009D2D0D"/>
    <w:rsid w:val="009D2DE1"/>
    <w:rsid w:val="009D3018"/>
    <w:rsid w:val="009D3B01"/>
    <w:rsid w:val="009D3D37"/>
    <w:rsid w:val="009D47E1"/>
    <w:rsid w:val="009D4ED1"/>
    <w:rsid w:val="009D505A"/>
    <w:rsid w:val="009D528E"/>
    <w:rsid w:val="009D5A7D"/>
    <w:rsid w:val="009D5B27"/>
    <w:rsid w:val="009D5E99"/>
    <w:rsid w:val="009D6334"/>
    <w:rsid w:val="009D6523"/>
    <w:rsid w:val="009D6F5D"/>
    <w:rsid w:val="009D72C9"/>
    <w:rsid w:val="009D7A07"/>
    <w:rsid w:val="009E018F"/>
    <w:rsid w:val="009E03CA"/>
    <w:rsid w:val="009E0780"/>
    <w:rsid w:val="009E0CBF"/>
    <w:rsid w:val="009E0D14"/>
    <w:rsid w:val="009E1008"/>
    <w:rsid w:val="009E1986"/>
    <w:rsid w:val="009E1A33"/>
    <w:rsid w:val="009E1E4A"/>
    <w:rsid w:val="009E2062"/>
    <w:rsid w:val="009E2195"/>
    <w:rsid w:val="009E2403"/>
    <w:rsid w:val="009E25D7"/>
    <w:rsid w:val="009E30AE"/>
    <w:rsid w:val="009E331B"/>
    <w:rsid w:val="009E3761"/>
    <w:rsid w:val="009E40E4"/>
    <w:rsid w:val="009E4FC2"/>
    <w:rsid w:val="009E5331"/>
    <w:rsid w:val="009E53D0"/>
    <w:rsid w:val="009E5768"/>
    <w:rsid w:val="009E57FA"/>
    <w:rsid w:val="009E5950"/>
    <w:rsid w:val="009E5D15"/>
    <w:rsid w:val="009E60AA"/>
    <w:rsid w:val="009E628F"/>
    <w:rsid w:val="009E67B3"/>
    <w:rsid w:val="009E6DE4"/>
    <w:rsid w:val="009E7308"/>
    <w:rsid w:val="009E7EA9"/>
    <w:rsid w:val="009E7F0F"/>
    <w:rsid w:val="009F0264"/>
    <w:rsid w:val="009F0736"/>
    <w:rsid w:val="009F0A28"/>
    <w:rsid w:val="009F0C1C"/>
    <w:rsid w:val="009F0DD2"/>
    <w:rsid w:val="009F104F"/>
    <w:rsid w:val="009F1286"/>
    <w:rsid w:val="009F1714"/>
    <w:rsid w:val="009F19FB"/>
    <w:rsid w:val="009F1CFA"/>
    <w:rsid w:val="009F25A2"/>
    <w:rsid w:val="009F2791"/>
    <w:rsid w:val="009F29E4"/>
    <w:rsid w:val="009F2C62"/>
    <w:rsid w:val="009F2CE2"/>
    <w:rsid w:val="009F2DFD"/>
    <w:rsid w:val="009F2F20"/>
    <w:rsid w:val="009F360B"/>
    <w:rsid w:val="009F364B"/>
    <w:rsid w:val="009F3968"/>
    <w:rsid w:val="009F3BB6"/>
    <w:rsid w:val="009F3C9C"/>
    <w:rsid w:val="009F42AC"/>
    <w:rsid w:val="009F4A7D"/>
    <w:rsid w:val="009F4B95"/>
    <w:rsid w:val="009F5723"/>
    <w:rsid w:val="009F573A"/>
    <w:rsid w:val="009F5E26"/>
    <w:rsid w:val="009F5F01"/>
    <w:rsid w:val="009F6782"/>
    <w:rsid w:val="009F68C6"/>
    <w:rsid w:val="009F68EC"/>
    <w:rsid w:val="009F6A9D"/>
    <w:rsid w:val="009F6D61"/>
    <w:rsid w:val="009F6DA2"/>
    <w:rsid w:val="009F7760"/>
    <w:rsid w:val="009F78FC"/>
    <w:rsid w:val="009F7910"/>
    <w:rsid w:val="009F7A4A"/>
    <w:rsid w:val="009F7CBB"/>
    <w:rsid w:val="009F7F4E"/>
    <w:rsid w:val="00A006F9"/>
    <w:rsid w:val="00A00822"/>
    <w:rsid w:val="00A00AFF"/>
    <w:rsid w:val="00A00C41"/>
    <w:rsid w:val="00A01218"/>
    <w:rsid w:val="00A012F6"/>
    <w:rsid w:val="00A01420"/>
    <w:rsid w:val="00A017F4"/>
    <w:rsid w:val="00A018AA"/>
    <w:rsid w:val="00A019B5"/>
    <w:rsid w:val="00A01C1A"/>
    <w:rsid w:val="00A02357"/>
    <w:rsid w:val="00A03036"/>
    <w:rsid w:val="00A03280"/>
    <w:rsid w:val="00A03442"/>
    <w:rsid w:val="00A0367C"/>
    <w:rsid w:val="00A036A2"/>
    <w:rsid w:val="00A037C8"/>
    <w:rsid w:val="00A03AD1"/>
    <w:rsid w:val="00A03BB6"/>
    <w:rsid w:val="00A03E1B"/>
    <w:rsid w:val="00A0433B"/>
    <w:rsid w:val="00A05238"/>
    <w:rsid w:val="00A053E1"/>
    <w:rsid w:val="00A057ED"/>
    <w:rsid w:val="00A05C9A"/>
    <w:rsid w:val="00A06132"/>
    <w:rsid w:val="00A062D9"/>
    <w:rsid w:val="00A062F1"/>
    <w:rsid w:val="00A065FE"/>
    <w:rsid w:val="00A067D2"/>
    <w:rsid w:val="00A06F4C"/>
    <w:rsid w:val="00A071FD"/>
    <w:rsid w:val="00A072B9"/>
    <w:rsid w:val="00A0739C"/>
    <w:rsid w:val="00A0746D"/>
    <w:rsid w:val="00A077EE"/>
    <w:rsid w:val="00A10110"/>
    <w:rsid w:val="00A1013E"/>
    <w:rsid w:val="00A110D3"/>
    <w:rsid w:val="00A11281"/>
    <w:rsid w:val="00A1140E"/>
    <w:rsid w:val="00A114D0"/>
    <w:rsid w:val="00A1185C"/>
    <w:rsid w:val="00A11B67"/>
    <w:rsid w:val="00A11B9C"/>
    <w:rsid w:val="00A11D79"/>
    <w:rsid w:val="00A12378"/>
    <w:rsid w:val="00A12778"/>
    <w:rsid w:val="00A12D0E"/>
    <w:rsid w:val="00A12D41"/>
    <w:rsid w:val="00A12F77"/>
    <w:rsid w:val="00A131EE"/>
    <w:rsid w:val="00A1374E"/>
    <w:rsid w:val="00A13C53"/>
    <w:rsid w:val="00A13C54"/>
    <w:rsid w:val="00A14044"/>
    <w:rsid w:val="00A14174"/>
    <w:rsid w:val="00A14179"/>
    <w:rsid w:val="00A143BE"/>
    <w:rsid w:val="00A146E1"/>
    <w:rsid w:val="00A14765"/>
    <w:rsid w:val="00A149BD"/>
    <w:rsid w:val="00A14C9A"/>
    <w:rsid w:val="00A152A2"/>
    <w:rsid w:val="00A153AF"/>
    <w:rsid w:val="00A15605"/>
    <w:rsid w:val="00A15ABC"/>
    <w:rsid w:val="00A15D8C"/>
    <w:rsid w:val="00A15FA7"/>
    <w:rsid w:val="00A16045"/>
    <w:rsid w:val="00A166B0"/>
    <w:rsid w:val="00A1673B"/>
    <w:rsid w:val="00A16875"/>
    <w:rsid w:val="00A16953"/>
    <w:rsid w:val="00A17236"/>
    <w:rsid w:val="00A1775E"/>
    <w:rsid w:val="00A17767"/>
    <w:rsid w:val="00A177F6"/>
    <w:rsid w:val="00A17AA9"/>
    <w:rsid w:val="00A17AEF"/>
    <w:rsid w:val="00A17AF4"/>
    <w:rsid w:val="00A17E63"/>
    <w:rsid w:val="00A202C1"/>
    <w:rsid w:val="00A20399"/>
    <w:rsid w:val="00A20BC1"/>
    <w:rsid w:val="00A21C1F"/>
    <w:rsid w:val="00A21C64"/>
    <w:rsid w:val="00A21D8B"/>
    <w:rsid w:val="00A21DC7"/>
    <w:rsid w:val="00A21E46"/>
    <w:rsid w:val="00A21F10"/>
    <w:rsid w:val="00A21F92"/>
    <w:rsid w:val="00A225D0"/>
    <w:rsid w:val="00A22839"/>
    <w:rsid w:val="00A22F9B"/>
    <w:rsid w:val="00A23651"/>
    <w:rsid w:val="00A23EB3"/>
    <w:rsid w:val="00A2430F"/>
    <w:rsid w:val="00A24346"/>
    <w:rsid w:val="00A24670"/>
    <w:rsid w:val="00A247FF"/>
    <w:rsid w:val="00A24FD7"/>
    <w:rsid w:val="00A25182"/>
    <w:rsid w:val="00A256E4"/>
    <w:rsid w:val="00A25E79"/>
    <w:rsid w:val="00A25F98"/>
    <w:rsid w:val="00A264DB"/>
    <w:rsid w:val="00A2655A"/>
    <w:rsid w:val="00A268E1"/>
    <w:rsid w:val="00A26DA2"/>
    <w:rsid w:val="00A271B0"/>
    <w:rsid w:val="00A27336"/>
    <w:rsid w:val="00A27BFD"/>
    <w:rsid w:val="00A27C1D"/>
    <w:rsid w:val="00A30028"/>
    <w:rsid w:val="00A30410"/>
    <w:rsid w:val="00A304F1"/>
    <w:rsid w:val="00A30573"/>
    <w:rsid w:val="00A3112B"/>
    <w:rsid w:val="00A31897"/>
    <w:rsid w:val="00A32416"/>
    <w:rsid w:val="00A3251B"/>
    <w:rsid w:val="00A32760"/>
    <w:rsid w:val="00A33238"/>
    <w:rsid w:val="00A33809"/>
    <w:rsid w:val="00A338A0"/>
    <w:rsid w:val="00A33970"/>
    <w:rsid w:val="00A33A87"/>
    <w:rsid w:val="00A33A8E"/>
    <w:rsid w:val="00A33B8C"/>
    <w:rsid w:val="00A345F9"/>
    <w:rsid w:val="00A3498A"/>
    <w:rsid w:val="00A34BD9"/>
    <w:rsid w:val="00A34C03"/>
    <w:rsid w:val="00A34C35"/>
    <w:rsid w:val="00A34D4A"/>
    <w:rsid w:val="00A350D6"/>
    <w:rsid w:val="00A3531E"/>
    <w:rsid w:val="00A3596F"/>
    <w:rsid w:val="00A36646"/>
    <w:rsid w:val="00A3678B"/>
    <w:rsid w:val="00A36981"/>
    <w:rsid w:val="00A36D84"/>
    <w:rsid w:val="00A370BC"/>
    <w:rsid w:val="00A370DB"/>
    <w:rsid w:val="00A37362"/>
    <w:rsid w:val="00A37704"/>
    <w:rsid w:val="00A37917"/>
    <w:rsid w:val="00A379C3"/>
    <w:rsid w:val="00A405BE"/>
    <w:rsid w:val="00A40968"/>
    <w:rsid w:val="00A40A2E"/>
    <w:rsid w:val="00A40CD7"/>
    <w:rsid w:val="00A41371"/>
    <w:rsid w:val="00A4140E"/>
    <w:rsid w:val="00A4153B"/>
    <w:rsid w:val="00A41552"/>
    <w:rsid w:val="00A4163D"/>
    <w:rsid w:val="00A41F1B"/>
    <w:rsid w:val="00A4217B"/>
    <w:rsid w:val="00A42392"/>
    <w:rsid w:val="00A4245B"/>
    <w:rsid w:val="00A42AAC"/>
    <w:rsid w:val="00A4310E"/>
    <w:rsid w:val="00A43156"/>
    <w:rsid w:val="00A431BE"/>
    <w:rsid w:val="00A435E9"/>
    <w:rsid w:val="00A43D49"/>
    <w:rsid w:val="00A43D9C"/>
    <w:rsid w:val="00A440BF"/>
    <w:rsid w:val="00A442E0"/>
    <w:rsid w:val="00A44662"/>
    <w:rsid w:val="00A44C5D"/>
    <w:rsid w:val="00A44EA9"/>
    <w:rsid w:val="00A4513B"/>
    <w:rsid w:val="00A45BDD"/>
    <w:rsid w:val="00A45DC1"/>
    <w:rsid w:val="00A45F1B"/>
    <w:rsid w:val="00A4637A"/>
    <w:rsid w:val="00A463FA"/>
    <w:rsid w:val="00A46430"/>
    <w:rsid w:val="00A46848"/>
    <w:rsid w:val="00A46A10"/>
    <w:rsid w:val="00A46B43"/>
    <w:rsid w:val="00A46BC1"/>
    <w:rsid w:val="00A47113"/>
    <w:rsid w:val="00A472CB"/>
    <w:rsid w:val="00A47F7A"/>
    <w:rsid w:val="00A5036C"/>
    <w:rsid w:val="00A503EB"/>
    <w:rsid w:val="00A505AA"/>
    <w:rsid w:val="00A50613"/>
    <w:rsid w:val="00A506E4"/>
    <w:rsid w:val="00A50701"/>
    <w:rsid w:val="00A50947"/>
    <w:rsid w:val="00A50ACD"/>
    <w:rsid w:val="00A512A9"/>
    <w:rsid w:val="00A518A2"/>
    <w:rsid w:val="00A51B36"/>
    <w:rsid w:val="00A51C49"/>
    <w:rsid w:val="00A51EDF"/>
    <w:rsid w:val="00A51F13"/>
    <w:rsid w:val="00A52095"/>
    <w:rsid w:val="00A52367"/>
    <w:rsid w:val="00A527F7"/>
    <w:rsid w:val="00A530C2"/>
    <w:rsid w:val="00A53332"/>
    <w:rsid w:val="00A533E2"/>
    <w:rsid w:val="00A53924"/>
    <w:rsid w:val="00A53A6B"/>
    <w:rsid w:val="00A53B65"/>
    <w:rsid w:val="00A53D35"/>
    <w:rsid w:val="00A53D9C"/>
    <w:rsid w:val="00A53E6E"/>
    <w:rsid w:val="00A53F52"/>
    <w:rsid w:val="00A54B17"/>
    <w:rsid w:val="00A54E83"/>
    <w:rsid w:val="00A54F94"/>
    <w:rsid w:val="00A551A9"/>
    <w:rsid w:val="00A5546A"/>
    <w:rsid w:val="00A5550A"/>
    <w:rsid w:val="00A55779"/>
    <w:rsid w:val="00A558AE"/>
    <w:rsid w:val="00A55D11"/>
    <w:rsid w:val="00A55E29"/>
    <w:rsid w:val="00A56394"/>
    <w:rsid w:val="00A56406"/>
    <w:rsid w:val="00A56730"/>
    <w:rsid w:val="00A56B8A"/>
    <w:rsid w:val="00A56C48"/>
    <w:rsid w:val="00A57279"/>
    <w:rsid w:val="00A577AE"/>
    <w:rsid w:val="00A60660"/>
    <w:rsid w:val="00A60F04"/>
    <w:rsid w:val="00A61265"/>
    <w:rsid w:val="00A61402"/>
    <w:rsid w:val="00A61C25"/>
    <w:rsid w:val="00A61E5D"/>
    <w:rsid w:val="00A61F47"/>
    <w:rsid w:val="00A62029"/>
    <w:rsid w:val="00A620E9"/>
    <w:rsid w:val="00A6227B"/>
    <w:rsid w:val="00A62697"/>
    <w:rsid w:val="00A62887"/>
    <w:rsid w:val="00A62B0A"/>
    <w:rsid w:val="00A62D03"/>
    <w:rsid w:val="00A63CDE"/>
    <w:rsid w:val="00A63F99"/>
    <w:rsid w:val="00A64A17"/>
    <w:rsid w:val="00A64A4F"/>
    <w:rsid w:val="00A64BFB"/>
    <w:rsid w:val="00A64C47"/>
    <w:rsid w:val="00A64C71"/>
    <w:rsid w:val="00A64CA9"/>
    <w:rsid w:val="00A65322"/>
    <w:rsid w:val="00A65455"/>
    <w:rsid w:val="00A65801"/>
    <w:rsid w:val="00A65873"/>
    <w:rsid w:val="00A66F9D"/>
    <w:rsid w:val="00A6701D"/>
    <w:rsid w:val="00A67274"/>
    <w:rsid w:val="00A67460"/>
    <w:rsid w:val="00A676E8"/>
    <w:rsid w:val="00A677B4"/>
    <w:rsid w:val="00A677B8"/>
    <w:rsid w:val="00A67924"/>
    <w:rsid w:val="00A67C44"/>
    <w:rsid w:val="00A67EC6"/>
    <w:rsid w:val="00A67F8F"/>
    <w:rsid w:val="00A67FE4"/>
    <w:rsid w:val="00A70836"/>
    <w:rsid w:val="00A70AA6"/>
    <w:rsid w:val="00A70AF4"/>
    <w:rsid w:val="00A70BC2"/>
    <w:rsid w:val="00A70C20"/>
    <w:rsid w:val="00A70C26"/>
    <w:rsid w:val="00A70DA7"/>
    <w:rsid w:val="00A70E7F"/>
    <w:rsid w:val="00A715E1"/>
    <w:rsid w:val="00A717B1"/>
    <w:rsid w:val="00A71D13"/>
    <w:rsid w:val="00A72266"/>
    <w:rsid w:val="00A72745"/>
    <w:rsid w:val="00A72A2F"/>
    <w:rsid w:val="00A72BDA"/>
    <w:rsid w:val="00A72F88"/>
    <w:rsid w:val="00A73491"/>
    <w:rsid w:val="00A73982"/>
    <w:rsid w:val="00A73C7C"/>
    <w:rsid w:val="00A73D30"/>
    <w:rsid w:val="00A73E6B"/>
    <w:rsid w:val="00A73FD0"/>
    <w:rsid w:val="00A74015"/>
    <w:rsid w:val="00A743AC"/>
    <w:rsid w:val="00A74E08"/>
    <w:rsid w:val="00A75759"/>
    <w:rsid w:val="00A75F0B"/>
    <w:rsid w:val="00A75FF3"/>
    <w:rsid w:val="00A762E2"/>
    <w:rsid w:val="00A76467"/>
    <w:rsid w:val="00A76A7E"/>
    <w:rsid w:val="00A76BE7"/>
    <w:rsid w:val="00A76C22"/>
    <w:rsid w:val="00A76F92"/>
    <w:rsid w:val="00A776BB"/>
    <w:rsid w:val="00A776C9"/>
    <w:rsid w:val="00A8040B"/>
    <w:rsid w:val="00A8041D"/>
    <w:rsid w:val="00A807B2"/>
    <w:rsid w:val="00A80942"/>
    <w:rsid w:val="00A80C65"/>
    <w:rsid w:val="00A80F12"/>
    <w:rsid w:val="00A80F6C"/>
    <w:rsid w:val="00A81046"/>
    <w:rsid w:val="00A814C3"/>
    <w:rsid w:val="00A816D0"/>
    <w:rsid w:val="00A81894"/>
    <w:rsid w:val="00A818A7"/>
    <w:rsid w:val="00A81F3C"/>
    <w:rsid w:val="00A8255C"/>
    <w:rsid w:val="00A82D3F"/>
    <w:rsid w:val="00A82E25"/>
    <w:rsid w:val="00A82E8C"/>
    <w:rsid w:val="00A82EEE"/>
    <w:rsid w:val="00A82F52"/>
    <w:rsid w:val="00A8313D"/>
    <w:rsid w:val="00A83195"/>
    <w:rsid w:val="00A835FA"/>
    <w:rsid w:val="00A837BA"/>
    <w:rsid w:val="00A83A70"/>
    <w:rsid w:val="00A83EF7"/>
    <w:rsid w:val="00A846BB"/>
    <w:rsid w:val="00A84813"/>
    <w:rsid w:val="00A848F9"/>
    <w:rsid w:val="00A8494D"/>
    <w:rsid w:val="00A84A5C"/>
    <w:rsid w:val="00A84A9C"/>
    <w:rsid w:val="00A853BA"/>
    <w:rsid w:val="00A855BE"/>
    <w:rsid w:val="00A85678"/>
    <w:rsid w:val="00A85D74"/>
    <w:rsid w:val="00A86576"/>
    <w:rsid w:val="00A8657B"/>
    <w:rsid w:val="00A86EFE"/>
    <w:rsid w:val="00A877A7"/>
    <w:rsid w:val="00A87E94"/>
    <w:rsid w:val="00A9060B"/>
    <w:rsid w:val="00A908D5"/>
    <w:rsid w:val="00A90B28"/>
    <w:rsid w:val="00A90E15"/>
    <w:rsid w:val="00A91166"/>
    <w:rsid w:val="00A912EB"/>
    <w:rsid w:val="00A9153E"/>
    <w:rsid w:val="00A916AA"/>
    <w:rsid w:val="00A917FE"/>
    <w:rsid w:val="00A91888"/>
    <w:rsid w:val="00A91D50"/>
    <w:rsid w:val="00A91DF4"/>
    <w:rsid w:val="00A922E3"/>
    <w:rsid w:val="00A92475"/>
    <w:rsid w:val="00A9299F"/>
    <w:rsid w:val="00A9360B"/>
    <w:rsid w:val="00A938BD"/>
    <w:rsid w:val="00A93BB1"/>
    <w:rsid w:val="00A9456D"/>
    <w:rsid w:val="00A94911"/>
    <w:rsid w:val="00A94929"/>
    <w:rsid w:val="00A94A29"/>
    <w:rsid w:val="00A94E1F"/>
    <w:rsid w:val="00A94F65"/>
    <w:rsid w:val="00A95403"/>
    <w:rsid w:val="00A960E6"/>
    <w:rsid w:val="00A96182"/>
    <w:rsid w:val="00A963A2"/>
    <w:rsid w:val="00A964CB"/>
    <w:rsid w:val="00A967C2"/>
    <w:rsid w:val="00A970F3"/>
    <w:rsid w:val="00A97649"/>
    <w:rsid w:val="00A97916"/>
    <w:rsid w:val="00AA015A"/>
    <w:rsid w:val="00AA01EA"/>
    <w:rsid w:val="00AA0255"/>
    <w:rsid w:val="00AA02F8"/>
    <w:rsid w:val="00AA03D2"/>
    <w:rsid w:val="00AA0457"/>
    <w:rsid w:val="00AA0806"/>
    <w:rsid w:val="00AA0A81"/>
    <w:rsid w:val="00AA0E29"/>
    <w:rsid w:val="00AA0E9C"/>
    <w:rsid w:val="00AA18F6"/>
    <w:rsid w:val="00AA1DFC"/>
    <w:rsid w:val="00AA2640"/>
    <w:rsid w:val="00AA2A9B"/>
    <w:rsid w:val="00AA2DF5"/>
    <w:rsid w:val="00AA2E32"/>
    <w:rsid w:val="00AA308A"/>
    <w:rsid w:val="00AA31A3"/>
    <w:rsid w:val="00AA32DE"/>
    <w:rsid w:val="00AA32E1"/>
    <w:rsid w:val="00AA3960"/>
    <w:rsid w:val="00AA3ADF"/>
    <w:rsid w:val="00AA3B8B"/>
    <w:rsid w:val="00AA3F24"/>
    <w:rsid w:val="00AA3F84"/>
    <w:rsid w:val="00AA4034"/>
    <w:rsid w:val="00AA4337"/>
    <w:rsid w:val="00AA449A"/>
    <w:rsid w:val="00AA44A6"/>
    <w:rsid w:val="00AA46A1"/>
    <w:rsid w:val="00AA4B1D"/>
    <w:rsid w:val="00AA5189"/>
    <w:rsid w:val="00AA5E05"/>
    <w:rsid w:val="00AA6037"/>
    <w:rsid w:val="00AA6256"/>
    <w:rsid w:val="00AA66A0"/>
    <w:rsid w:val="00AA6748"/>
    <w:rsid w:val="00AA6782"/>
    <w:rsid w:val="00AA68DC"/>
    <w:rsid w:val="00AA6F48"/>
    <w:rsid w:val="00AA7535"/>
    <w:rsid w:val="00AA7A31"/>
    <w:rsid w:val="00AB021C"/>
    <w:rsid w:val="00AB026F"/>
    <w:rsid w:val="00AB038D"/>
    <w:rsid w:val="00AB062A"/>
    <w:rsid w:val="00AB092F"/>
    <w:rsid w:val="00AB13C7"/>
    <w:rsid w:val="00AB143C"/>
    <w:rsid w:val="00AB172B"/>
    <w:rsid w:val="00AB2160"/>
    <w:rsid w:val="00AB25C8"/>
    <w:rsid w:val="00AB260E"/>
    <w:rsid w:val="00AB268A"/>
    <w:rsid w:val="00AB2B75"/>
    <w:rsid w:val="00AB30C1"/>
    <w:rsid w:val="00AB3376"/>
    <w:rsid w:val="00AB38E1"/>
    <w:rsid w:val="00AB3CC5"/>
    <w:rsid w:val="00AB3CEE"/>
    <w:rsid w:val="00AB428B"/>
    <w:rsid w:val="00AB42D8"/>
    <w:rsid w:val="00AB43A1"/>
    <w:rsid w:val="00AB445C"/>
    <w:rsid w:val="00AB45F5"/>
    <w:rsid w:val="00AB47AB"/>
    <w:rsid w:val="00AB4AC3"/>
    <w:rsid w:val="00AB5836"/>
    <w:rsid w:val="00AB5E9B"/>
    <w:rsid w:val="00AB6490"/>
    <w:rsid w:val="00AB6D23"/>
    <w:rsid w:val="00AB7662"/>
    <w:rsid w:val="00AB79EE"/>
    <w:rsid w:val="00AB79EF"/>
    <w:rsid w:val="00AC0759"/>
    <w:rsid w:val="00AC0F15"/>
    <w:rsid w:val="00AC1921"/>
    <w:rsid w:val="00AC1B02"/>
    <w:rsid w:val="00AC1CB0"/>
    <w:rsid w:val="00AC22F5"/>
    <w:rsid w:val="00AC2740"/>
    <w:rsid w:val="00AC2A0A"/>
    <w:rsid w:val="00AC2A39"/>
    <w:rsid w:val="00AC2B3F"/>
    <w:rsid w:val="00AC364A"/>
    <w:rsid w:val="00AC3678"/>
    <w:rsid w:val="00AC3688"/>
    <w:rsid w:val="00AC38C3"/>
    <w:rsid w:val="00AC3A0A"/>
    <w:rsid w:val="00AC4202"/>
    <w:rsid w:val="00AC42C8"/>
    <w:rsid w:val="00AC4563"/>
    <w:rsid w:val="00AC4937"/>
    <w:rsid w:val="00AC4EEB"/>
    <w:rsid w:val="00AC504E"/>
    <w:rsid w:val="00AC5156"/>
    <w:rsid w:val="00AC5A5B"/>
    <w:rsid w:val="00AC5D10"/>
    <w:rsid w:val="00AC666F"/>
    <w:rsid w:val="00AC6982"/>
    <w:rsid w:val="00AC6FD7"/>
    <w:rsid w:val="00AC7393"/>
    <w:rsid w:val="00AC77DF"/>
    <w:rsid w:val="00AC77E7"/>
    <w:rsid w:val="00AC791E"/>
    <w:rsid w:val="00AC7DE7"/>
    <w:rsid w:val="00AC7DFE"/>
    <w:rsid w:val="00AD02AF"/>
    <w:rsid w:val="00AD0373"/>
    <w:rsid w:val="00AD08DF"/>
    <w:rsid w:val="00AD0A9E"/>
    <w:rsid w:val="00AD0F82"/>
    <w:rsid w:val="00AD107B"/>
    <w:rsid w:val="00AD116C"/>
    <w:rsid w:val="00AD15B3"/>
    <w:rsid w:val="00AD197A"/>
    <w:rsid w:val="00AD1B15"/>
    <w:rsid w:val="00AD1B55"/>
    <w:rsid w:val="00AD1FC6"/>
    <w:rsid w:val="00AD2172"/>
    <w:rsid w:val="00AD2553"/>
    <w:rsid w:val="00AD2716"/>
    <w:rsid w:val="00AD2888"/>
    <w:rsid w:val="00AD28F7"/>
    <w:rsid w:val="00AD2E5E"/>
    <w:rsid w:val="00AD2F8F"/>
    <w:rsid w:val="00AD3767"/>
    <w:rsid w:val="00AD37EF"/>
    <w:rsid w:val="00AD3806"/>
    <w:rsid w:val="00AD3A9F"/>
    <w:rsid w:val="00AD4129"/>
    <w:rsid w:val="00AD41F4"/>
    <w:rsid w:val="00AD49BF"/>
    <w:rsid w:val="00AD4B27"/>
    <w:rsid w:val="00AD4BEB"/>
    <w:rsid w:val="00AD4D89"/>
    <w:rsid w:val="00AD4F0A"/>
    <w:rsid w:val="00AD5313"/>
    <w:rsid w:val="00AD5410"/>
    <w:rsid w:val="00AD5699"/>
    <w:rsid w:val="00AD59EC"/>
    <w:rsid w:val="00AD5C75"/>
    <w:rsid w:val="00AD5D2A"/>
    <w:rsid w:val="00AD5DD4"/>
    <w:rsid w:val="00AD5E53"/>
    <w:rsid w:val="00AD5E77"/>
    <w:rsid w:val="00AD611B"/>
    <w:rsid w:val="00AD678B"/>
    <w:rsid w:val="00AD69EB"/>
    <w:rsid w:val="00AD6B56"/>
    <w:rsid w:val="00AD6E83"/>
    <w:rsid w:val="00AD720A"/>
    <w:rsid w:val="00AD7462"/>
    <w:rsid w:val="00AD7696"/>
    <w:rsid w:val="00AD76FB"/>
    <w:rsid w:val="00AD79A0"/>
    <w:rsid w:val="00AD7C1F"/>
    <w:rsid w:val="00AD7E45"/>
    <w:rsid w:val="00AE05A1"/>
    <w:rsid w:val="00AE0D47"/>
    <w:rsid w:val="00AE0E3F"/>
    <w:rsid w:val="00AE0F1B"/>
    <w:rsid w:val="00AE1140"/>
    <w:rsid w:val="00AE193B"/>
    <w:rsid w:val="00AE1E5F"/>
    <w:rsid w:val="00AE21A7"/>
    <w:rsid w:val="00AE2392"/>
    <w:rsid w:val="00AE250A"/>
    <w:rsid w:val="00AE2688"/>
    <w:rsid w:val="00AE2779"/>
    <w:rsid w:val="00AE3061"/>
    <w:rsid w:val="00AE34B4"/>
    <w:rsid w:val="00AE3BF4"/>
    <w:rsid w:val="00AE404D"/>
    <w:rsid w:val="00AE4150"/>
    <w:rsid w:val="00AE42D6"/>
    <w:rsid w:val="00AE43DF"/>
    <w:rsid w:val="00AE45D1"/>
    <w:rsid w:val="00AE4BC0"/>
    <w:rsid w:val="00AE4D7B"/>
    <w:rsid w:val="00AE5387"/>
    <w:rsid w:val="00AE5532"/>
    <w:rsid w:val="00AE56A5"/>
    <w:rsid w:val="00AE5A73"/>
    <w:rsid w:val="00AE5BBD"/>
    <w:rsid w:val="00AE60F8"/>
    <w:rsid w:val="00AE6B81"/>
    <w:rsid w:val="00AE6DF0"/>
    <w:rsid w:val="00AE72D3"/>
    <w:rsid w:val="00AE77D8"/>
    <w:rsid w:val="00AE785F"/>
    <w:rsid w:val="00AE7A06"/>
    <w:rsid w:val="00AE7ADD"/>
    <w:rsid w:val="00AF0206"/>
    <w:rsid w:val="00AF02A3"/>
    <w:rsid w:val="00AF0447"/>
    <w:rsid w:val="00AF0501"/>
    <w:rsid w:val="00AF0642"/>
    <w:rsid w:val="00AF0718"/>
    <w:rsid w:val="00AF0C36"/>
    <w:rsid w:val="00AF0D5E"/>
    <w:rsid w:val="00AF1117"/>
    <w:rsid w:val="00AF12AA"/>
    <w:rsid w:val="00AF15CA"/>
    <w:rsid w:val="00AF2119"/>
    <w:rsid w:val="00AF2182"/>
    <w:rsid w:val="00AF2208"/>
    <w:rsid w:val="00AF2344"/>
    <w:rsid w:val="00AF2CAB"/>
    <w:rsid w:val="00AF2FFA"/>
    <w:rsid w:val="00AF332C"/>
    <w:rsid w:val="00AF345C"/>
    <w:rsid w:val="00AF38D3"/>
    <w:rsid w:val="00AF3A30"/>
    <w:rsid w:val="00AF3E2D"/>
    <w:rsid w:val="00AF455B"/>
    <w:rsid w:val="00AF481E"/>
    <w:rsid w:val="00AF505C"/>
    <w:rsid w:val="00AF51B3"/>
    <w:rsid w:val="00AF539F"/>
    <w:rsid w:val="00AF56CE"/>
    <w:rsid w:val="00AF5709"/>
    <w:rsid w:val="00AF581B"/>
    <w:rsid w:val="00AF653C"/>
    <w:rsid w:val="00AF6F3E"/>
    <w:rsid w:val="00AF70FA"/>
    <w:rsid w:val="00AF72F6"/>
    <w:rsid w:val="00AF7980"/>
    <w:rsid w:val="00AF7AD0"/>
    <w:rsid w:val="00AF7BE4"/>
    <w:rsid w:val="00AF7C91"/>
    <w:rsid w:val="00AF7DFB"/>
    <w:rsid w:val="00AF7EAE"/>
    <w:rsid w:val="00AF7ED1"/>
    <w:rsid w:val="00B00462"/>
    <w:rsid w:val="00B00501"/>
    <w:rsid w:val="00B0077C"/>
    <w:rsid w:val="00B00804"/>
    <w:rsid w:val="00B00982"/>
    <w:rsid w:val="00B00ABF"/>
    <w:rsid w:val="00B00B99"/>
    <w:rsid w:val="00B00C4F"/>
    <w:rsid w:val="00B00DDB"/>
    <w:rsid w:val="00B012F0"/>
    <w:rsid w:val="00B01409"/>
    <w:rsid w:val="00B01630"/>
    <w:rsid w:val="00B01B7A"/>
    <w:rsid w:val="00B01BB0"/>
    <w:rsid w:val="00B01DFC"/>
    <w:rsid w:val="00B01E07"/>
    <w:rsid w:val="00B01E85"/>
    <w:rsid w:val="00B0214E"/>
    <w:rsid w:val="00B024A8"/>
    <w:rsid w:val="00B0388A"/>
    <w:rsid w:val="00B0394D"/>
    <w:rsid w:val="00B03CA2"/>
    <w:rsid w:val="00B03D39"/>
    <w:rsid w:val="00B03EA0"/>
    <w:rsid w:val="00B03F24"/>
    <w:rsid w:val="00B0407E"/>
    <w:rsid w:val="00B0419A"/>
    <w:rsid w:val="00B04B19"/>
    <w:rsid w:val="00B051FD"/>
    <w:rsid w:val="00B05800"/>
    <w:rsid w:val="00B05A7D"/>
    <w:rsid w:val="00B05A8F"/>
    <w:rsid w:val="00B0627A"/>
    <w:rsid w:val="00B062B3"/>
    <w:rsid w:val="00B06315"/>
    <w:rsid w:val="00B06406"/>
    <w:rsid w:val="00B06BD9"/>
    <w:rsid w:val="00B0703E"/>
    <w:rsid w:val="00B070B2"/>
    <w:rsid w:val="00B078BA"/>
    <w:rsid w:val="00B078DE"/>
    <w:rsid w:val="00B07E34"/>
    <w:rsid w:val="00B1098F"/>
    <w:rsid w:val="00B10E8F"/>
    <w:rsid w:val="00B11630"/>
    <w:rsid w:val="00B1169C"/>
    <w:rsid w:val="00B1169F"/>
    <w:rsid w:val="00B11744"/>
    <w:rsid w:val="00B11B6C"/>
    <w:rsid w:val="00B11CEF"/>
    <w:rsid w:val="00B11D51"/>
    <w:rsid w:val="00B11F8D"/>
    <w:rsid w:val="00B12325"/>
    <w:rsid w:val="00B12511"/>
    <w:rsid w:val="00B128FB"/>
    <w:rsid w:val="00B12E10"/>
    <w:rsid w:val="00B13329"/>
    <w:rsid w:val="00B1343A"/>
    <w:rsid w:val="00B1373E"/>
    <w:rsid w:val="00B13778"/>
    <w:rsid w:val="00B13A07"/>
    <w:rsid w:val="00B13F1F"/>
    <w:rsid w:val="00B1401A"/>
    <w:rsid w:val="00B14033"/>
    <w:rsid w:val="00B14210"/>
    <w:rsid w:val="00B14E0B"/>
    <w:rsid w:val="00B14E93"/>
    <w:rsid w:val="00B15296"/>
    <w:rsid w:val="00B15543"/>
    <w:rsid w:val="00B15973"/>
    <w:rsid w:val="00B15A87"/>
    <w:rsid w:val="00B160C9"/>
    <w:rsid w:val="00B16282"/>
    <w:rsid w:val="00B16348"/>
    <w:rsid w:val="00B166F3"/>
    <w:rsid w:val="00B166FD"/>
    <w:rsid w:val="00B16899"/>
    <w:rsid w:val="00B16BD9"/>
    <w:rsid w:val="00B170E1"/>
    <w:rsid w:val="00B17120"/>
    <w:rsid w:val="00B17636"/>
    <w:rsid w:val="00B177D4"/>
    <w:rsid w:val="00B1797E"/>
    <w:rsid w:val="00B17C26"/>
    <w:rsid w:val="00B20054"/>
    <w:rsid w:val="00B20261"/>
    <w:rsid w:val="00B2049B"/>
    <w:rsid w:val="00B20680"/>
    <w:rsid w:val="00B206D4"/>
    <w:rsid w:val="00B206D6"/>
    <w:rsid w:val="00B20CCA"/>
    <w:rsid w:val="00B21233"/>
    <w:rsid w:val="00B2136E"/>
    <w:rsid w:val="00B21C13"/>
    <w:rsid w:val="00B22B27"/>
    <w:rsid w:val="00B2301E"/>
    <w:rsid w:val="00B23621"/>
    <w:rsid w:val="00B23769"/>
    <w:rsid w:val="00B239D9"/>
    <w:rsid w:val="00B23F74"/>
    <w:rsid w:val="00B24007"/>
    <w:rsid w:val="00B24218"/>
    <w:rsid w:val="00B244E3"/>
    <w:rsid w:val="00B2475C"/>
    <w:rsid w:val="00B247F8"/>
    <w:rsid w:val="00B24F79"/>
    <w:rsid w:val="00B252A9"/>
    <w:rsid w:val="00B25416"/>
    <w:rsid w:val="00B25609"/>
    <w:rsid w:val="00B26007"/>
    <w:rsid w:val="00B26353"/>
    <w:rsid w:val="00B2677F"/>
    <w:rsid w:val="00B26E21"/>
    <w:rsid w:val="00B272C4"/>
    <w:rsid w:val="00B27705"/>
    <w:rsid w:val="00B278E4"/>
    <w:rsid w:val="00B2790A"/>
    <w:rsid w:val="00B27D6C"/>
    <w:rsid w:val="00B300AA"/>
    <w:rsid w:val="00B30938"/>
    <w:rsid w:val="00B30C8D"/>
    <w:rsid w:val="00B30DD3"/>
    <w:rsid w:val="00B313BE"/>
    <w:rsid w:val="00B31442"/>
    <w:rsid w:val="00B31706"/>
    <w:rsid w:val="00B319DE"/>
    <w:rsid w:val="00B323B0"/>
    <w:rsid w:val="00B329BC"/>
    <w:rsid w:val="00B329DD"/>
    <w:rsid w:val="00B32C97"/>
    <w:rsid w:val="00B32E7E"/>
    <w:rsid w:val="00B32F26"/>
    <w:rsid w:val="00B334B2"/>
    <w:rsid w:val="00B336D3"/>
    <w:rsid w:val="00B33A61"/>
    <w:rsid w:val="00B33E3C"/>
    <w:rsid w:val="00B33E77"/>
    <w:rsid w:val="00B34319"/>
    <w:rsid w:val="00B346CF"/>
    <w:rsid w:val="00B346F0"/>
    <w:rsid w:val="00B3473D"/>
    <w:rsid w:val="00B34B6C"/>
    <w:rsid w:val="00B34EDE"/>
    <w:rsid w:val="00B353EA"/>
    <w:rsid w:val="00B35408"/>
    <w:rsid w:val="00B354D7"/>
    <w:rsid w:val="00B356AA"/>
    <w:rsid w:val="00B356FB"/>
    <w:rsid w:val="00B35737"/>
    <w:rsid w:val="00B35754"/>
    <w:rsid w:val="00B35D31"/>
    <w:rsid w:val="00B3666D"/>
    <w:rsid w:val="00B36743"/>
    <w:rsid w:val="00B37163"/>
    <w:rsid w:val="00B373EB"/>
    <w:rsid w:val="00B374FB"/>
    <w:rsid w:val="00B37D5F"/>
    <w:rsid w:val="00B40134"/>
    <w:rsid w:val="00B401DE"/>
    <w:rsid w:val="00B4033A"/>
    <w:rsid w:val="00B404DE"/>
    <w:rsid w:val="00B40626"/>
    <w:rsid w:val="00B408CB"/>
    <w:rsid w:val="00B409D9"/>
    <w:rsid w:val="00B415A5"/>
    <w:rsid w:val="00B41607"/>
    <w:rsid w:val="00B41738"/>
    <w:rsid w:val="00B41742"/>
    <w:rsid w:val="00B41AD8"/>
    <w:rsid w:val="00B421B2"/>
    <w:rsid w:val="00B4242B"/>
    <w:rsid w:val="00B4276B"/>
    <w:rsid w:val="00B4280E"/>
    <w:rsid w:val="00B42FC2"/>
    <w:rsid w:val="00B433C2"/>
    <w:rsid w:val="00B436C2"/>
    <w:rsid w:val="00B43A7E"/>
    <w:rsid w:val="00B440D5"/>
    <w:rsid w:val="00B441CD"/>
    <w:rsid w:val="00B441F8"/>
    <w:rsid w:val="00B44585"/>
    <w:rsid w:val="00B44701"/>
    <w:rsid w:val="00B448C4"/>
    <w:rsid w:val="00B44B58"/>
    <w:rsid w:val="00B44C33"/>
    <w:rsid w:val="00B44CD7"/>
    <w:rsid w:val="00B44DA3"/>
    <w:rsid w:val="00B44E90"/>
    <w:rsid w:val="00B45266"/>
    <w:rsid w:val="00B45387"/>
    <w:rsid w:val="00B45394"/>
    <w:rsid w:val="00B45AB4"/>
    <w:rsid w:val="00B45BD0"/>
    <w:rsid w:val="00B45FAF"/>
    <w:rsid w:val="00B46755"/>
    <w:rsid w:val="00B4683A"/>
    <w:rsid w:val="00B46C62"/>
    <w:rsid w:val="00B46D76"/>
    <w:rsid w:val="00B46EB9"/>
    <w:rsid w:val="00B47284"/>
    <w:rsid w:val="00B472A7"/>
    <w:rsid w:val="00B472C1"/>
    <w:rsid w:val="00B47376"/>
    <w:rsid w:val="00B4761A"/>
    <w:rsid w:val="00B477AB"/>
    <w:rsid w:val="00B47E61"/>
    <w:rsid w:val="00B5000F"/>
    <w:rsid w:val="00B502E7"/>
    <w:rsid w:val="00B50471"/>
    <w:rsid w:val="00B507C5"/>
    <w:rsid w:val="00B50BCD"/>
    <w:rsid w:val="00B50F89"/>
    <w:rsid w:val="00B5128C"/>
    <w:rsid w:val="00B5138D"/>
    <w:rsid w:val="00B515CD"/>
    <w:rsid w:val="00B516D0"/>
    <w:rsid w:val="00B517E7"/>
    <w:rsid w:val="00B51C97"/>
    <w:rsid w:val="00B51DED"/>
    <w:rsid w:val="00B52426"/>
    <w:rsid w:val="00B52E56"/>
    <w:rsid w:val="00B52EA2"/>
    <w:rsid w:val="00B52EBB"/>
    <w:rsid w:val="00B53725"/>
    <w:rsid w:val="00B538D8"/>
    <w:rsid w:val="00B53AE0"/>
    <w:rsid w:val="00B53B47"/>
    <w:rsid w:val="00B53C26"/>
    <w:rsid w:val="00B53E4E"/>
    <w:rsid w:val="00B5411F"/>
    <w:rsid w:val="00B5431C"/>
    <w:rsid w:val="00B54424"/>
    <w:rsid w:val="00B552A4"/>
    <w:rsid w:val="00B55879"/>
    <w:rsid w:val="00B5595F"/>
    <w:rsid w:val="00B55FF2"/>
    <w:rsid w:val="00B5616E"/>
    <w:rsid w:val="00B56352"/>
    <w:rsid w:val="00B56EAA"/>
    <w:rsid w:val="00B5739D"/>
    <w:rsid w:val="00B573D6"/>
    <w:rsid w:val="00B57B84"/>
    <w:rsid w:val="00B57D21"/>
    <w:rsid w:val="00B57D87"/>
    <w:rsid w:val="00B600CB"/>
    <w:rsid w:val="00B603CE"/>
    <w:rsid w:val="00B6078D"/>
    <w:rsid w:val="00B60B73"/>
    <w:rsid w:val="00B60C35"/>
    <w:rsid w:val="00B60DAC"/>
    <w:rsid w:val="00B60F66"/>
    <w:rsid w:val="00B60F94"/>
    <w:rsid w:val="00B6103E"/>
    <w:rsid w:val="00B611A8"/>
    <w:rsid w:val="00B611D0"/>
    <w:rsid w:val="00B61708"/>
    <w:rsid w:val="00B620DA"/>
    <w:rsid w:val="00B6213F"/>
    <w:rsid w:val="00B6261C"/>
    <w:rsid w:val="00B62B67"/>
    <w:rsid w:val="00B62F63"/>
    <w:rsid w:val="00B6309A"/>
    <w:rsid w:val="00B630DB"/>
    <w:rsid w:val="00B631E5"/>
    <w:rsid w:val="00B63733"/>
    <w:rsid w:val="00B63A6C"/>
    <w:rsid w:val="00B63AE6"/>
    <w:rsid w:val="00B6443C"/>
    <w:rsid w:val="00B64975"/>
    <w:rsid w:val="00B649C0"/>
    <w:rsid w:val="00B64C4A"/>
    <w:rsid w:val="00B64CBF"/>
    <w:rsid w:val="00B64DEB"/>
    <w:rsid w:val="00B64E34"/>
    <w:rsid w:val="00B65EB4"/>
    <w:rsid w:val="00B660B8"/>
    <w:rsid w:val="00B66A16"/>
    <w:rsid w:val="00B66CB1"/>
    <w:rsid w:val="00B66D90"/>
    <w:rsid w:val="00B66E86"/>
    <w:rsid w:val="00B66EE0"/>
    <w:rsid w:val="00B674D3"/>
    <w:rsid w:val="00B6758B"/>
    <w:rsid w:val="00B676B9"/>
    <w:rsid w:val="00B70812"/>
    <w:rsid w:val="00B70CCF"/>
    <w:rsid w:val="00B71338"/>
    <w:rsid w:val="00B71945"/>
    <w:rsid w:val="00B71CEB"/>
    <w:rsid w:val="00B72855"/>
    <w:rsid w:val="00B72DCC"/>
    <w:rsid w:val="00B73312"/>
    <w:rsid w:val="00B73B59"/>
    <w:rsid w:val="00B73EF9"/>
    <w:rsid w:val="00B73F0D"/>
    <w:rsid w:val="00B743FA"/>
    <w:rsid w:val="00B753CD"/>
    <w:rsid w:val="00B75797"/>
    <w:rsid w:val="00B75FCD"/>
    <w:rsid w:val="00B7622A"/>
    <w:rsid w:val="00B7649B"/>
    <w:rsid w:val="00B76C7D"/>
    <w:rsid w:val="00B76EF1"/>
    <w:rsid w:val="00B77029"/>
    <w:rsid w:val="00B77713"/>
    <w:rsid w:val="00B77770"/>
    <w:rsid w:val="00B80742"/>
    <w:rsid w:val="00B80CF9"/>
    <w:rsid w:val="00B80D32"/>
    <w:rsid w:val="00B811C3"/>
    <w:rsid w:val="00B8176D"/>
    <w:rsid w:val="00B81C5E"/>
    <w:rsid w:val="00B81CF1"/>
    <w:rsid w:val="00B81F23"/>
    <w:rsid w:val="00B82351"/>
    <w:rsid w:val="00B828A6"/>
    <w:rsid w:val="00B82A2E"/>
    <w:rsid w:val="00B82E10"/>
    <w:rsid w:val="00B82F64"/>
    <w:rsid w:val="00B82FBF"/>
    <w:rsid w:val="00B83087"/>
    <w:rsid w:val="00B83121"/>
    <w:rsid w:val="00B8332F"/>
    <w:rsid w:val="00B833BF"/>
    <w:rsid w:val="00B8367F"/>
    <w:rsid w:val="00B84024"/>
    <w:rsid w:val="00B84245"/>
    <w:rsid w:val="00B842B4"/>
    <w:rsid w:val="00B84858"/>
    <w:rsid w:val="00B849F7"/>
    <w:rsid w:val="00B852BD"/>
    <w:rsid w:val="00B855A1"/>
    <w:rsid w:val="00B858FB"/>
    <w:rsid w:val="00B85D7A"/>
    <w:rsid w:val="00B86110"/>
    <w:rsid w:val="00B86376"/>
    <w:rsid w:val="00B8638D"/>
    <w:rsid w:val="00B867C1"/>
    <w:rsid w:val="00B86C8E"/>
    <w:rsid w:val="00B86ED3"/>
    <w:rsid w:val="00B87620"/>
    <w:rsid w:val="00B877DC"/>
    <w:rsid w:val="00B8784A"/>
    <w:rsid w:val="00B87944"/>
    <w:rsid w:val="00B87EE9"/>
    <w:rsid w:val="00B87FDC"/>
    <w:rsid w:val="00B90185"/>
    <w:rsid w:val="00B9049B"/>
    <w:rsid w:val="00B9051B"/>
    <w:rsid w:val="00B90822"/>
    <w:rsid w:val="00B90D28"/>
    <w:rsid w:val="00B90F57"/>
    <w:rsid w:val="00B91045"/>
    <w:rsid w:val="00B911A3"/>
    <w:rsid w:val="00B91257"/>
    <w:rsid w:val="00B91353"/>
    <w:rsid w:val="00B916E6"/>
    <w:rsid w:val="00B91D1D"/>
    <w:rsid w:val="00B92435"/>
    <w:rsid w:val="00B92495"/>
    <w:rsid w:val="00B9250D"/>
    <w:rsid w:val="00B926F0"/>
    <w:rsid w:val="00B92AA5"/>
    <w:rsid w:val="00B92C78"/>
    <w:rsid w:val="00B92DC4"/>
    <w:rsid w:val="00B9308B"/>
    <w:rsid w:val="00B93229"/>
    <w:rsid w:val="00B938FE"/>
    <w:rsid w:val="00B9401B"/>
    <w:rsid w:val="00B944E2"/>
    <w:rsid w:val="00B9456A"/>
    <w:rsid w:val="00B94802"/>
    <w:rsid w:val="00B94C5C"/>
    <w:rsid w:val="00B94D2D"/>
    <w:rsid w:val="00B951F6"/>
    <w:rsid w:val="00B955C1"/>
    <w:rsid w:val="00B96518"/>
    <w:rsid w:val="00B969D6"/>
    <w:rsid w:val="00B96A47"/>
    <w:rsid w:val="00B96BD5"/>
    <w:rsid w:val="00B96EA8"/>
    <w:rsid w:val="00B96F19"/>
    <w:rsid w:val="00B96F98"/>
    <w:rsid w:val="00B97212"/>
    <w:rsid w:val="00B97245"/>
    <w:rsid w:val="00B97A36"/>
    <w:rsid w:val="00B97DE0"/>
    <w:rsid w:val="00BA052E"/>
    <w:rsid w:val="00BA061F"/>
    <w:rsid w:val="00BA0A33"/>
    <w:rsid w:val="00BA11FD"/>
    <w:rsid w:val="00BA1D2C"/>
    <w:rsid w:val="00BA1D5B"/>
    <w:rsid w:val="00BA2140"/>
    <w:rsid w:val="00BA2602"/>
    <w:rsid w:val="00BA2920"/>
    <w:rsid w:val="00BA2B32"/>
    <w:rsid w:val="00BA2C75"/>
    <w:rsid w:val="00BA2E5A"/>
    <w:rsid w:val="00BA3069"/>
    <w:rsid w:val="00BA35B8"/>
    <w:rsid w:val="00BA3936"/>
    <w:rsid w:val="00BA3DAC"/>
    <w:rsid w:val="00BA4805"/>
    <w:rsid w:val="00BA4AFD"/>
    <w:rsid w:val="00BA4C4C"/>
    <w:rsid w:val="00BA5557"/>
    <w:rsid w:val="00BA56B0"/>
    <w:rsid w:val="00BA5A19"/>
    <w:rsid w:val="00BA5E1C"/>
    <w:rsid w:val="00BA5EE4"/>
    <w:rsid w:val="00BA5F3D"/>
    <w:rsid w:val="00BA60DE"/>
    <w:rsid w:val="00BA62C6"/>
    <w:rsid w:val="00BA6321"/>
    <w:rsid w:val="00BA6675"/>
    <w:rsid w:val="00BA6761"/>
    <w:rsid w:val="00BA6952"/>
    <w:rsid w:val="00BA6CE8"/>
    <w:rsid w:val="00BA7A51"/>
    <w:rsid w:val="00BA7C41"/>
    <w:rsid w:val="00BB02E0"/>
    <w:rsid w:val="00BB0493"/>
    <w:rsid w:val="00BB0597"/>
    <w:rsid w:val="00BB06B8"/>
    <w:rsid w:val="00BB0782"/>
    <w:rsid w:val="00BB117A"/>
    <w:rsid w:val="00BB15AD"/>
    <w:rsid w:val="00BB1B36"/>
    <w:rsid w:val="00BB1F8A"/>
    <w:rsid w:val="00BB29E0"/>
    <w:rsid w:val="00BB2EB8"/>
    <w:rsid w:val="00BB3552"/>
    <w:rsid w:val="00BB357A"/>
    <w:rsid w:val="00BB3714"/>
    <w:rsid w:val="00BB3A68"/>
    <w:rsid w:val="00BB3D65"/>
    <w:rsid w:val="00BB3D89"/>
    <w:rsid w:val="00BB4591"/>
    <w:rsid w:val="00BB4BBB"/>
    <w:rsid w:val="00BB510A"/>
    <w:rsid w:val="00BB522A"/>
    <w:rsid w:val="00BB5477"/>
    <w:rsid w:val="00BB5CB2"/>
    <w:rsid w:val="00BB5E0A"/>
    <w:rsid w:val="00BB5F2E"/>
    <w:rsid w:val="00BB61FA"/>
    <w:rsid w:val="00BB6A79"/>
    <w:rsid w:val="00BB6E33"/>
    <w:rsid w:val="00BB6EA3"/>
    <w:rsid w:val="00BB704B"/>
    <w:rsid w:val="00BB734F"/>
    <w:rsid w:val="00BB78BD"/>
    <w:rsid w:val="00BB79BF"/>
    <w:rsid w:val="00BB7C2F"/>
    <w:rsid w:val="00BC03A8"/>
    <w:rsid w:val="00BC0AC8"/>
    <w:rsid w:val="00BC0B83"/>
    <w:rsid w:val="00BC0CB7"/>
    <w:rsid w:val="00BC0F69"/>
    <w:rsid w:val="00BC0F97"/>
    <w:rsid w:val="00BC1092"/>
    <w:rsid w:val="00BC13B1"/>
    <w:rsid w:val="00BC156D"/>
    <w:rsid w:val="00BC169C"/>
    <w:rsid w:val="00BC1744"/>
    <w:rsid w:val="00BC17C8"/>
    <w:rsid w:val="00BC19D4"/>
    <w:rsid w:val="00BC1D2B"/>
    <w:rsid w:val="00BC1F4F"/>
    <w:rsid w:val="00BC1F7F"/>
    <w:rsid w:val="00BC2913"/>
    <w:rsid w:val="00BC2A50"/>
    <w:rsid w:val="00BC2AA0"/>
    <w:rsid w:val="00BC2BA8"/>
    <w:rsid w:val="00BC2CBD"/>
    <w:rsid w:val="00BC3047"/>
    <w:rsid w:val="00BC3721"/>
    <w:rsid w:val="00BC386A"/>
    <w:rsid w:val="00BC3BEF"/>
    <w:rsid w:val="00BC3BFF"/>
    <w:rsid w:val="00BC3D71"/>
    <w:rsid w:val="00BC3FCE"/>
    <w:rsid w:val="00BC4360"/>
    <w:rsid w:val="00BC4658"/>
    <w:rsid w:val="00BC4954"/>
    <w:rsid w:val="00BC4B26"/>
    <w:rsid w:val="00BC510B"/>
    <w:rsid w:val="00BC51A6"/>
    <w:rsid w:val="00BC5515"/>
    <w:rsid w:val="00BC5AEF"/>
    <w:rsid w:val="00BC6A18"/>
    <w:rsid w:val="00BC6C19"/>
    <w:rsid w:val="00BC6D23"/>
    <w:rsid w:val="00BC6D57"/>
    <w:rsid w:val="00BC7075"/>
    <w:rsid w:val="00BC7321"/>
    <w:rsid w:val="00BC75DF"/>
    <w:rsid w:val="00BC76D3"/>
    <w:rsid w:val="00BC785C"/>
    <w:rsid w:val="00BC7DC0"/>
    <w:rsid w:val="00BD0064"/>
    <w:rsid w:val="00BD0518"/>
    <w:rsid w:val="00BD0623"/>
    <w:rsid w:val="00BD069E"/>
    <w:rsid w:val="00BD08D4"/>
    <w:rsid w:val="00BD0B6B"/>
    <w:rsid w:val="00BD0DE6"/>
    <w:rsid w:val="00BD0F43"/>
    <w:rsid w:val="00BD19C1"/>
    <w:rsid w:val="00BD1C4C"/>
    <w:rsid w:val="00BD1D76"/>
    <w:rsid w:val="00BD1EA4"/>
    <w:rsid w:val="00BD1F37"/>
    <w:rsid w:val="00BD1F4A"/>
    <w:rsid w:val="00BD2A89"/>
    <w:rsid w:val="00BD2D65"/>
    <w:rsid w:val="00BD38B4"/>
    <w:rsid w:val="00BD3C8B"/>
    <w:rsid w:val="00BD3CEE"/>
    <w:rsid w:val="00BD3D8D"/>
    <w:rsid w:val="00BD3E83"/>
    <w:rsid w:val="00BD3EB6"/>
    <w:rsid w:val="00BD438D"/>
    <w:rsid w:val="00BD4541"/>
    <w:rsid w:val="00BD455D"/>
    <w:rsid w:val="00BD49C7"/>
    <w:rsid w:val="00BD4F5B"/>
    <w:rsid w:val="00BD5D5D"/>
    <w:rsid w:val="00BD5F13"/>
    <w:rsid w:val="00BD6141"/>
    <w:rsid w:val="00BD6797"/>
    <w:rsid w:val="00BD6B0D"/>
    <w:rsid w:val="00BD6B62"/>
    <w:rsid w:val="00BD6C86"/>
    <w:rsid w:val="00BD6F5C"/>
    <w:rsid w:val="00BD7562"/>
    <w:rsid w:val="00BD7B08"/>
    <w:rsid w:val="00BD7F4B"/>
    <w:rsid w:val="00BE0AFB"/>
    <w:rsid w:val="00BE0F03"/>
    <w:rsid w:val="00BE10D7"/>
    <w:rsid w:val="00BE149C"/>
    <w:rsid w:val="00BE1620"/>
    <w:rsid w:val="00BE166C"/>
    <w:rsid w:val="00BE1F71"/>
    <w:rsid w:val="00BE20A2"/>
    <w:rsid w:val="00BE2B0F"/>
    <w:rsid w:val="00BE3045"/>
    <w:rsid w:val="00BE343F"/>
    <w:rsid w:val="00BE3574"/>
    <w:rsid w:val="00BE3FFB"/>
    <w:rsid w:val="00BE4242"/>
    <w:rsid w:val="00BE452D"/>
    <w:rsid w:val="00BE489A"/>
    <w:rsid w:val="00BE4960"/>
    <w:rsid w:val="00BE4BBF"/>
    <w:rsid w:val="00BE4D0F"/>
    <w:rsid w:val="00BE4D1E"/>
    <w:rsid w:val="00BE4DF0"/>
    <w:rsid w:val="00BE5067"/>
    <w:rsid w:val="00BE51AC"/>
    <w:rsid w:val="00BE53E7"/>
    <w:rsid w:val="00BE5708"/>
    <w:rsid w:val="00BE57AB"/>
    <w:rsid w:val="00BE5C45"/>
    <w:rsid w:val="00BE5CC6"/>
    <w:rsid w:val="00BE6154"/>
    <w:rsid w:val="00BE6181"/>
    <w:rsid w:val="00BE62EA"/>
    <w:rsid w:val="00BE654C"/>
    <w:rsid w:val="00BE66DD"/>
    <w:rsid w:val="00BE6944"/>
    <w:rsid w:val="00BE71A6"/>
    <w:rsid w:val="00BE73A0"/>
    <w:rsid w:val="00BE75D5"/>
    <w:rsid w:val="00BE7634"/>
    <w:rsid w:val="00BE78BF"/>
    <w:rsid w:val="00BE7FC3"/>
    <w:rsid w:val="00BF061E"/>
    <w:rsid w:val="00BF07AC"/>
    <w:rsid w:val="00BF0805"/>
    <w:rsid w:val="00BF0B4A"/>
    <w:rsid w:val="00BF0B5D"/>
    <w:rsid w:val="00BF1486"/>
    <w:rsid w:val="00BF160B"/>
    <w:rsid w:val="00BF1CEA"/>
    <w:rsid w:val="00BF1D99"/>
    <w:rsid w:val="00BF2042"/>
    <w:rsid w:val="00BF20E7"/>
    <w:rsid w:val="00BF216C"/>
    <w:rsid w:val="00BF217B"/>
    <w:rsid w:val="00BF2E74"/>
    <w:rsid w:val="00BF2F52"/>
    <w:rsid w:val="00BF2F63"/>
    <w:rsid w:val="00BF3166"/>
    <w:rsid w:val="00BF3188"/>
    <w:rsid w:val="00BF32F8"/>
    <w:rsid w:val="00BF33D4"/>
    <w:rsid w:val="00BF3D2C"/>
    <w:rsid w:val="00BF3F35"/>
    <w:rsid w:val="00BF3FFE"/>
    <w:rsid w:val="00BF4304"/>
    <w:rsid w:val="00BF43DA"/>
    <w:rsid w:val="00BF5378"/>
    <w:rsid w:val="00BF5713"/>
    <w:rsid w:val="00BF5736"/>
    <w:rsid w:val="00BF5999"/>
    <w:rsid w:val="00BF5BD7"/>
    <w:rsid w:val="00BF5E06"/>
    <w:rsid w:val="00BF5EE9"/>
    <w:rsid w:val="00BF6069"/>
    <w:rsid w:val="00BF60C7"/>
    <w:rsid w:val="00BF626E"/>
    <w:rsid w:val="00BF689B"/>
    <w:rsid w:val="00BF6CF6"/>
    <w:rsid w:val="00BF7127"/>
    <w:rsid w:val="00BF74B2"/>
    <w:rsid w:val="00BF74DC"/>
    <w:rsid w:val="00BF75B2"/>
    <w:rsid w:val="00BF7A9B"/>
    <w:rsid w:val="00BF7B7A"/>
    <w:rsid w:val="00C00B6B"/>
    <w:rsid w:val="00C00CA6"/>
    <w:rsid w:val="00C00E14"/>
    <w:rsid w:val="00C00E6D"/>
    <w:rsid w:val="00C00FCD"/>
    <w:rsid w:val="00C01069"/>
    <w:rsid w:val="00C015DC"/>
    <w:rsid w:val="00C0206E"/>
    <w:rsid w:val="00C028BF"/>
    <w:rsid w:val="00C02B95"/>
    <w:rsid w:val="00C03209"/>
    <w:rsid w:val="00C0400B"/>
    <w:rsid w:val="00C05184"/>
    <w:rsid w:val="00C05667"/>
    <w:rsid w:val="00C0579B"/>
    <w:rsid w:val="00C057FA"/>
    <w:rsid w:val="00C05F88"/>
    <w:rsid w:val="00C061FA"/>
    <w:rsid w:val="00C06281"/>
    <w:rsid w:val="00C0682F"/>
    <w:rsid w:val="00C06A10"/>
    <w:rsid w:val="00C06C66"/>
    <w:rsid w:val="00C06DD8"/>
    <w:rsid w:val="00C06F38"/>
    <w:rsid w:val="00C06F97"/>
    <w:rsid w:val="00C071E0"/>
    <w:rsid w:val="00C07257"/>
    <w:rsid w:val="00C076EF"/>
    <w:rsid w:val="00C0799E"/>
    <w:rsid w:val="00C07AE1"/>
    <w:rsid w:val="00C10026"/>
    <w:rsid w:val="00C107CF"/>
    <w:rsid w:val="00C117BD"/>
    <w:rsid w:val="00C12B53"/>
    <w:rsid w:val="00C12CCD"/>
    <w:rsid w:val="00C12F43"/>
    <w:rsid w:val="00C13292"/>
    <w:rsid w:val="00C134BF"/>
    <w:rsid w:val="00C134C7"/>
    <w:rsid w:val="00C1362B"/>
    <w:rsid w:val="00C13D5B"/>
    <w:rsid w:val="00C13DE4"/>
    <w:rsid w:val="00C142A0"/>
    <w:rsid w:val="00C144AB"/>
    <w:rsid w:val="00C147BD"/>
    <w:rsid w:val="00C14819"/>
    <w:rsid w:val="00C14C79"/>
    <w:rsid w:val="00C14D76"/>
    <w:rsid w:val="00C150B3"/>
    <w:rsid w:val="00C155C3"/>
    <w:rsid w:val="00C16299"/>
    <w:rsid w:val="00C16805"/>
    <w:rsid w:val="00C1723A"/>
    <w:rsid w:val="00C17418"/>
    <w:rsid w:val="00C1760D"/>
    <w:rsid w:val="00C17670"/>
    <w:rsid w:val="00C179D3"/>
    <w:rsid w:val="00C20233"/>
    <w:rsid w:val="00C20D0B"/>
    <w:rsid w:val="00C2112E"/>
    <w:rsid w:val="00C21A30"/>
    <w:rsid w:val="00C21E4E"/>
    <w:rsid w:val="00C21E82"/>
    <w:rsid w:val="00C22024"/>
    <w:rsid w:val="00C226A9"/>
    <w:rsid w:val="00C2298D"/>
    <w:rsid w:val="00C23687"/>
    <w:rsid w:val="00C23B4E"/>
    <w:rsid w:val="00C23B5C"/>
    <w:rsid w:val="00C23C0B"/>
    <w:rsid w:val="00C23D73"/>
    <w:rsid w:val="00C24042"/>
    <w:rsid w:val="00C241D2"/>
    <w:rsid w:val="00C24240"/>
    <w:rsid w:val="00C2433C"/>
    <w:rsid w:val="00C247D9"/>
    <w:rsid w:val="00C24B7A"/>
    <w:rsid w:val="00C24C7D"/>
    <w:rsid w:val="00C25156"/>
    <w:rsid w:val="00C255AA"/>
    <w:rsid w:val="00C256B2"/>
    <w:rsid w:val="00C259E2"/>
    <w:rsid w:val="00C25A72"/>
    <w:rsid w:val="00C2606C"/>
    <w:rsid w:val="00C26505"/>
    <w:rsid w:val="00C26AAE"/>
    <w:rsid w:val="00C26AC4"/>
    <w:rsid w:val="00C26C74"/>
    <w:rsid w:val="00C26FCE"/>
    <w:rsid w:val="00C27367"/>
    <w:rsid w:val="00C273C8"/>
    <w:rsid w:val="00C301B7"/>
    <w:rsid w:val="00C301C4"/>
    <w:rsid w:val="00C306FC"/>
    <w:rsid w:val="00C30954"/>
    <w:rsid w:val="00C30965"/>
    <w:rsid w:val="00C309FE"/>
    <w:rsid w:val="00C30A7A"/>
    <w:rsid w:val="00C30AE3"/>
    <w:rsid w:val="00C30BD0"/>
    <w:rsid w:val="00C30EAE"/>
    <w:rsid w:val="00C317C8"/>
    <w:rsid w:val="00C31A0F"/>
    <w:rsid w:val="00C31C42"/>
    <w:rsid w:val="00C32272"/>
    <w:rsid w:val="00C322EF"/>
    <w:rsid w:val="00C32318"/>
    <w:rsid w:val="00C3236F"/>
    <w:rsid w:val="00C32627"/>
    <w:rsid w:val="00C32700"/>
    <w:rsid w:val="00C329D4"/>
    <w:rsid w:val="00C32C45"/>
    <w:rsid w:val="00C32CD9"/>
    <w:rsid w:val="00C32CDB"/>
    <w:rsid w:val="00C32E98"/>
    <w:rsid w:val="00C330B3"/>
    <w:rsid w:val="00C3377F"/>
    <w:rsid w:val="00C33AF1"/>
    <w:rsid w:val="00C33B83"/>
    <w:rsid w:val="00C33EE8"/>
    <w:rsid w:val="00C34547"/>
    <w:rsid w:val="00C346F1"/>
    <w:rsid w:val="00C34C49"/>
    <w:rsid w:val="00C34EE9"/>
    <w:rsid w:val="00C34F35"/>
    <w:rsid w:val="00C34FE9"/>
    <w:rsid w:val="00C3537C"/>
    <w:rsid w:val="00C35521"/>
    <w:rsid w:val="00C3581B"/>
    <w:rsid w:val="00C35D4F"/>
    <w:rsid w:val="00C36E55"/>
    <w:rsid w:val="00C372F5"/>
    <w:rsid w:val="00C374C7"/>
    <w:rsid w:val="00C3776F"/>
    <w:rsid w:val="00C379A8"/>
    <w:rsid w:val="00C37ADA"/>
    <w:rsid w:val="00C37CE5"/>
    <w:rsid w:val="00C40043"/>
    <w:rsid w:val="00C400A6"/>
    <w:rsid w:val="00C40651"/>
    <w:rsid w:val="00C408F6"/>
    <w:rsid w:val="00C40E51"/>
    <w:rsid w:val="00C411DE"/>
    <w:rsid w:val="00C413A2"/>
    <w:rsid w:val="00C418BC"/>
    <w:rsid w:val="00C418E3"/>
    <w:rsid w:val="00C420B2"/>
    <w:rsid w:val="00C4260D"/>
    <w:rsid w:val="00C42A51"/>
    <w:rsid w:val="00C42AAE"/>
    <w:rsid w:val="00C42D15"/>
    <w:rsid w:val="00C42F11"/>
    <w:rsid w:val="00C4322B"/>
    <w:rsid w:val="00C432BE"/>
    <w:rsid w:val="00C4349E"/>
    <w:rsid w:val="00C4361E"/>
    <w:rsid w:val="00C4486B"/>
    <w:rsid w:val="00C44F1C"/>
    <w:rsid w:val="00C456A9"/>
    <w:rsid w:val="00C4572D"/>
    <w:rsid w:val="00C458D3"/>
    <w:rsid w:val="00C465C5"/>
    <w:rsid w:val="00C467A5"/>
    <w:rsid w:val="00C46A49"/>
    <w:rsid w:val="00C470BC"/>
    <w:rsid w:val="00C47D5D"/>
    <w:rsid w:val="00C47EA1"/>
    <w:rsid w:val="00C5087F"/>
    <w:rsid w:val="00C50DD6"/>
    <w:rsid w:val="00C511A5"/>
    <w:rsid w:val="00C51B03"/>
    <w:rsid w:val="00C51D29"/>
    <w:rsid w:val="00C522EC"/>
    <w:rsid w:val="00C523E5"/>
    <w:rsid w:val="00C525CB"/>
    <w:rsid w:val="00C526E1"/>
    <w:rsid w:val="00C52CA1"/>
    <w:rsid w:val="00C52DBD"/>
    <w:rsid w:val="00C52F80"/>
    <w:rsid w:val="00C53AD5"/>
    <w:rsid w:val="00C53B4F"/>
    <w:rsid w:val="00C53EB0"/>
    <w:rsid w:val="00C53FF0"/>
    <w:rsid w:val="00C54282"/>
    <w:rsid w:val="00C54743"/>
    <w:rsid w:val="00C54C7A"/>
    <w:rsid w:val="00C54F50"/>
    <w:rsid w:val="00C55130"/>
    <w:rsid w:val="00C55316"/>
    <w:rsid w:val="00C5553D"/>
    <w:rsid w:val="00C55890"/>
    <w:rsid w:val="00C55989"/>
    <w:rsid w:val="00C55C06"/>
    <w:rsid w:val="00C55C77"/>
    <w:rsid w:val="00C55DB7"/>
    <w:rsid w:val="00C560D3"/>
    <w:rsid w:val="00C563A1"/>
    <w:rsid w:val="00C564E3"/>
    <w:rsid w:val="00C56A9B"/>
    <w:rsid w:val="00C56D4A"/>
    <w:rsid w:val="00C56DD2"/>
    <w:rsid w:val="00C56F44"/>
    <w:rsid w:val="00C56FA0"/>
    <w:rsid w:val="00C570D2"/>
    <w:rsid w:val="00C573C9"/>
    <w:rsid w:val="00C574F4"/>
    <w:rsid w:val="00C57C6E"/>
    <w:rsid w:val="00C600B9"/>
    <w:rsid w:val="00C600EC"/>
    <w:rsid w:val="00C60513"/>
    <w:rsid w:val="00C60847"/>
    <w:rsid w:val="00C60EBF"/>
    <w:rsid w:val="00C615CA"/>
    <w:rsid w:val="00C616CF"/>
    <w:rsid w:val="00C616E0"/>
    <w:rsid w:val="00C6192F"/>
    <w:rsid w:val="00C6195B"/>
    <w:rsid w:val="00C61DB6"/>
    <w:rsid w:val="00C61E2A"/>
    <w:rsid w:val="00C61E75"/>
    <w:rsid w:val="00C61E83"/>
    <w:rsid w:val="00C61EC6"/>
    <w:rsid w:val="00C6216B"/>
    <w:rsid w:val="00C626F7"/>
    <w:rsid w:val="00C62DFA"/>
    <w:rsid w:val="00C630DC"/>
    <w:rsid w:val="00C631EE"/>
    <w:rsid w:val="00C637A9"/>
    <w:rsid w:val="00C63856"/>
    <w:rsid w:val="00C63942"/>
    <w:rsid w:val="00C63AF5"/>
    <w:rsid w:val="00C64661"/>
    <w:rsid w:val="00C648B5"/>
    <w:rsid w:val="00C64DBF"/>
    <w:rsid w:val="00C64E3A"/>
    <w:rsid w:val="00C64E69"/>
    <w:rsid w:val="00C64E6E"/>
    <w:rsid w:val="00C64EC6"/>
    <w:rsid w:val="00C650F9"/>
    <w:rsid w:val="00C651F7"/>
    <w:rsid w:val="00C6524E"/>
    <w:rsid w:val="00C6538E"/>
    <w:rsid w:val="00C65A57"/>
    <w:rsid w:val="00C65B01"/>
    <w:rsid w:val="00C65B9A"/>
    <w:rsid w:val="00C66395"/>
    <w:rsid w:val="00C66474"/>
    <w:rsid w:val="00C668F8"/>
    <w:rsid w:val="00C67701"/>
    <w:rsid w:val="00C679BD"/>
    <w:rsid w:val="00C67A37"/>
    <w:rsid w:val="00C67C3A"/>
    <w:rsid w:val="00C702A8"/>
    <w:rsid w:val="00C7055C"/>
    <w:rsid w:val="00C70BC6"/>
    <w:rsid w:val="00C710F6"/>
    <w:rsid w:val="00C719F6"/>
    <w:rsid w:val="00C71DA0"/>
    <w:rsid w:val="00C72911"/>
    <w:rsid w:val="00C729CF"/>
    <w:rsid w:val="00C72B7B"/>
    <w:rsid w:val="00C73DAF"/>
    <w:rsid w:val="00C745B4"/>
    <w:rsid w:val="00C746C1"/>
    <w:rsid w:val="00C751E4"/>
    <w:rsid w:val="00C75219"/>
    <w:rsid w:val="00C75317"/>
    <w:rsid w:val="00C75386"/>
    <w:rsid w:val="00C755BB"/>
    <w:rsid w:val="00C7561E"/>
    <w:rsid w:val="00C757B7"/>
    <w:rsid w:val="00C75819"/>
    <w:rsid w:val="00C758AC"/>
    <w:rsid w:val="00C759C4"/>
    <w:rsid w:val="00C75D94"/>
    <w:rsid w:val="00C75DC4"/>
    <w:rsid w:val="00C76113"/>
    <w:rsid w:val="00C762DB"/>
    <w:rsid w:val="00C763C0"/>
    <w:rsid w:val="00C764E2"/>
    <w:rsid w:val="00C76C41"/>
    <w:rsid w:val="00C76E11"/>
    <w:rsid w:val="00C76EBB"/>
    <w:rsid w:val="00C77236"/>
    <w:rsid w:val="00C77238"/>
    <w:rsid w:val="00C77356"/>
    <w:rsid w:val="00C77577"/>
    <w:rsid w:val="00C77743"/>
    <w:rsid w:val="00C77CCE"/>
    <w:rsid w:val="00C806C9"/>
    <w:rsid w:val="00C806D4"/>
    <w:rsid w:val="00C807A6"/>
    <w:rsid w:val="00C80F3E"/>
    <w:rsid w:val="00C814D5"/>
    <w:rsid w:val="00C81B54"/>
    <w:rsid w:val="00C81C79"/>
    <w:rsid w:val="00C81CFE"/>
    <w:rsid w:val="00C8201B"/>
    <w:rsid w:val="00C823E0"/>
    <w:rsid w:val="00C8242B"/>
    <w:rsid w:val="00C83214"/>
    <w:rsid w:val="00C83234"/>
    <w:rsid w:val="00C845DF"/>
    <w:rsid w:val="00C84A3E"/>
    <w:rsid w:val="00C84C30"/>
    <w:rsid w:val="00C84E4A"/>
    <w:rsid w:val="00C85001"/>
    <w:rsid w:val="00C85016"/>
    <w:rsid w:val="00C85372"/>
    <w:rsid w:val="00C8563C"/>
    <w:rsid w:val="00C8576B"/>
    <w:rsid w:val="00C858E1"/>
    <w:rsid w:val="00C85C4F"/>
    <w:rsid w:val="00C8653E"/>
    <w:rsid w:val="00C871A6"/>
    <w:rsid w:val="00C87967"/>
    <w:rsid w:val="00C90466"/>
    <w:rsid w:val="00C90B90"/>
    <w:rsid w:val="00C90CC9"/>
    <w:rsid w:val="00C90D27"/>
    <w:rsid w:val="00C90FEB"/>
    <w:rsid w:val="00C9131C"/>
    <w:rsid w:val="00C9180D"/>
    <w:rsid w:val="00C9204B"/>
    <w:rsid w:val="00C9214A"/>
    <w:rsid w:val="00C921E5"/>
    <w:rsid w:val="00C92961"/>
    <w:rsid w:val="00C92ECB"/>
    <w:rsid w:val="00C93194"/>
    <w:rsid w:val="00C93410"/>
    <w:rsid w:val="00C934CA"/>
    <w:rsid w:val="00C93714"/>
    <w:rsid w:val="00C93A56"/>
    <w:rsid w:val="00C93CA0"/>
    <w:rsid w:val="00C9428E"/>
    <w:rsid w:val="00C943CE"/>
    <w:rsid w:val="00C94918"/>
    <w:rsid w:val="00C95033"/>
    <w:rsid w:val="00C9533A"/>
    <w:rsid w:val="00C954AA"/>
    <w:rsid w:val="00C957B6"/>
    <w:rsid w:val="00C95CCB"/>
    <w:rsid w:val="00C95F3C"/>
    <w:rsid w:val="00C96618"/>
    <w:rsid w:val="00C9690D"/>
    <w:rsid w:val="00C96A5F"/>
    <w:rsid w:val="00C96C0A"/>
    <w:rsid w:val="00C96C5C"/>
    <w:rsid w:val="00C96FAD"/>
    <w:rsid w:val="00C97B56"/>
    <w:rsid w:val="00C97EDD"/>
    <w:rsid w:val="00CA0328"/>
    <w:rsid w:val="00CA043E"/>
    <w:rsid w:val="00CA0707"/>
    <w:rsid w:val="00CA0708"/>
    <w:rsid w:val="00CA09B6"/>
    <w:rsid w:val="00CA0C81"/>
    <w:rsid w:val="00CA0F7D"/>
    <w:rsid w:val="00CA1436"/>
    <w:rsid w:val="00CA173A"/>
    <w:rsid w:val="00CA1C67"/>
    <w:rsid w:val="00CA2031"/>
    <w:rsid w:val="00CA21B1"/>
    <w:rsid w:val="00CA256D"/>
    <w:rsid w:val="00CA2895"/>
    <w:rsid w:val="00CA2E9F"/>
    <w:rsid w:val="00CA3073"/>
    <w:rsid w:val="00CA341A"/>
    <w:rsid w:val="00CA3BAC"/>
    <w:rsid w:val="00CA3C07"/>
    <w:rsid w:val="00CA3FC1"/>
    <w:rsid w:val="00CA42B6"/>
    <w:rsid w:val="00CA43BA"/>
    <w:rsid w:val="00CA49AD"/>
    <w:rsid w:val="00CA4F00"/>
    <w:rsid w:val="00CA4FDF"/>
    <w:rsid w:val="00CA4FF0"/>
    <w:rsid w:val="00CA504D"/>
    <w:rsid w:val="00CA5297"/>
    <w:rsid w:val="00CA53EE"/>
    <w:rsid w:val="00CA548C"/>
    <w:rsid w:val="00CA5F35"/>
    <w:rsid w:val="00CA6705"/>
    <w:rsid w:val="00CA67F2"/>
    <w:rsid w:val="00CA689E"/>
    <w:rsid w:val="00CA6EEA"/>
    <w:rsid w:val="00CA72C5"/>
    <w:rsid w:val="00CA7715"/>
    <w:rsid w:val="00CA7B25"/>
    <w:rsid w:val="00CA7C44"/>
    <w:rsid w:val="00CB0970"/>
    <w:rsid w:val="00CB1884"/>
    <w:rsid w:val="00CB1993"/>
    <w:rsid w:val="00CB1AEA"/>
    <w:rsid w:val="00CB1CBD"/>
    <w:rsid w:val="00CB1DA6"/>
    <w:rsid w:val="00CB260B"/>
    <w:rsid w:val="00CB2739"/>
    <w:rsid w:val="00CB289F"/>
    <w:rsid w:val="00CB31F5"/>
    <w:rsid w:val="00CB3C2B"/>
    <w:rsid w:val="00CB4067"/>
    <w:rsid w:val="00CB44C5"/>
    <w:rsid w:val="00CB4741"/>
    <w:rsid w:val="00CB4901"/>
    <w:rsid w:val="00CB4981"/>
    <w:rsid w:val="00CB4A2F"/>
    <w:rsid w:val="00CB5577"/>
    <w:rsid w:val="00CB5961"/>
    <w:rsid w:val="00CB6391"/>
    <w:rsid w:val="00CB6452"/>
    <w:rsid w:val="00CB6591"/>
    <w:rsid w:val="00CB69F5"/>
    <w:rsid w:val="00CB6EC4"/>
    <w:rsid w:val="00CB6F43"/>
    <w:rsid w:val="00CB720C"/>
    <w:rsid w:val="00CB72D7"/>
    <w:rsid w:val="00CB737E"/>
    <w:rsid w:val="00CB7886"/>
    <w:rsid w:val="00CB78EC"/>
    <w:rsid w:val="00CB799A"/>
    <w:rsid w:val="00CB7C06"/>
    <w:rsid w:val="00CB7EA6"/>
    <w:rsid w:val="00CC0240"/>
    <w:rsid w:val="00CC0291"/>
    <w:rsid w:val="00CC06A0"/>
    <w:rsid w:val="00CC0750"/>
    <w:rsid w:val="00CC0912"/>
    <w:rsid w:val="00CC0FB3"/>
    <w:rsid w:val="00CC1185"/>
    <w:rsid w:val="00CC147C"/>
    <w:rsid w:val="00CC1654"/>
    <w:rsid w:val="00CC2249"/>
    <w:rsid w:val="00CC22FA"/>
    <w:rsid w:val="00CC23D6"/>
    <w:rsid w:val="00CC240F"/>
    <w:rsid w:val="00CC2EFC"/>
    <w:rsid w:val="00CC3538"/>
    <w:rsid w:val="00CC3853"/>
    <w:rsid w:val="00CC4027"/>
    <w:rsid w:val="00CC40D2"/>
    <w:rsid w:val="00CC42BC"/>
    <w:rsid w:val="00CC547F"/>
    <w:rsid w:val="00CC58CB"/>
    <w:rsid w:val="00CC5CF1"/>
    <w:rsid w:val="00CC5D8E"/>
    <w:rsid w:val="00CC5E31"/>
    <w:rsid w:val="00CC60C1"/>
    <w:rsid w:val="00CC61C2"/>
    <w:rsid w:val="00CC6566"/>
    <w:rsid w:val="00CC661A"/>
    <w:rsid w:val="00CC6639"/>
    <w:rsid w:val="00CC6AED"/>
    <w:rsid w:val="00CC6BF5"/>
    <w:rsid w:val="00CC6FB1"/>
    <w:rsid w:val="00CC71EA"/>
    <w:rsid w:val="00CC72A1"/>
    <w:rsid w:val="00CC7B99"/>
    <w:rsid w:val="00CD0702"/>
    <w:rsid w:val="00CD08FB"/>
    <w:rsid w:val="00CD1AFF"/>
    <w:rsid w:val="00CD1C18"/>
    <w:rsid w:val="00CD1D8D"/>
    <w:rsid w:val="00CD1E22"/>
    <w:rsid w:val="00CD1F0C"/>
    <w:rsid w:val="00CD20E7"/>
    <w:rsid w:val="00CD24A3"/>
    <w:rsid w:val="00CD26C0"/>
    <w:rsid w:val="00CD278A"/>
    <w:rsid w:val="00CD27D4"/>
    <w:rsid w:val="00CD288A"/>
    <w:rsid w:val="00CD2E80"/>
    <w:rsid w:val="00CD2F8C"/>
    <w:rsid w:val="00CD324D"/>
    <w:rsid w:val="00CD3275"/>
    <w:rsid w:val="00CD3573"/>
    <w:rsid w:val="00CD36E3"/>
    <w:rsid w:val="00CD38BC"/>
    <w:rsid w:val="00CD3F29"/>
    <w:rsid w:val="00CD46B9"/>
    <w:rsid w:val="00CD4739"/>
    <w:rsid w:val="00CD4AA7"/>
    <w:rsid w:val="00CD4C71"/>
    <w:rsid w:val="00CD55ED"/>
    <w:rsid w:val="00CD57B8"/>
    <w:rsid w:val="00CD5CA0"/>
    <w:rsid w:val="00CD63C2"/>
    <w:rsid w:val="00CD6484"/>
    <w:rsid w:val="00CD6B09"/>
    <w:rsid w:val="00CD6CE4"/>
    <w:rsid w:val="00CD7CB6"/>
    <w:rsid w:val="00CD7E71"/>
    <w:rsid w:val="00CE0245"/>
    <w:rsid w:val="00CE0318"/>
    <w:rsid w:val="00CE08EA"/>
    <w:rsid w:val="00CE0BA5"/>
    <w:rsid w:val="00CE0BC8"/>
    <w:rsid w:val="00CE0CDF"/>
    <w:rsid w:val="00CE0D3C"/>
    <w:rsid w:val="00CE0F69"/>
    <w:rsid w:val="00CE17BC"/>
    <w:rsid w:val="00CE1A2F"/>
    <w:rsid w:val="00CE1E19"/>
    <w:rsid w:val="00CE1EE0"/>
    <w:rsid w:val="00CE2277"/>
    <w:rsid w:val="00CE23C1"/>
    <w:rsid w:val="00CE29F5"/>
    <w:rsid w:val="00CE2A92"/>
    <w:rsid w:val="00CE2F7E"/>
    <w:rsid w:val="00CE2F84"/>
    <w:rsid w:val="00CE317F"/>
    <w:rsid w:val="00CE36F9"/>
    <w:rsid w:val="00CE37B2"/>
    <w:rsid w:val="00CE37BC"/>
    <w:rsid w:val="00CE38F1"/>
    <w:rsid w:val="00CE421E"/>
    <w:rsid w:val="00CE42F7"/>
    <w:rsid w:val="00CE431A"/>
    <w:rsid w:val="00CE443D"/>
    <w:rsid w:val="00CE448F"/>
    <w:rsid w:val="00CE4B5C"/>
    <w:rsid w:val="00CE4BCE"/>
    <w:rsid w:val="00CE4C97"/>
    <w:rsid w:val="00CE4F0A"/>
    <w:rsid w:val="00CE5265"/>
    <w:rsid w:val="00CE55EF"/>
    <w:rsid w:val="00CE56EF"/>
    <w:rsid w:val="00CE57FF"/>
    <w:rsid w:val="00CE597E"/>
    <w:rsid w:val="00CE59D6"/>
    <w:rsid w:val="00CE5A8C"/>
    <w:rsid w:val="00CE5C2A"/>
    <w:rsid w:val="00CE5F84"/>
    <w:rsid w:val="00CE6343"/>
    <w:rsid w:val="00CE636D"/>
    <w:rsid w:val="00CE6621"/>
    <w:rsid w:val="00CE679E"/>
    <w:rsid w:val="00CE6C80"/>
    <w:rsid w:val="00CE6E8F"/>
    <w:rsid w:val="00CE6EA3"/>
    <w:rsid w:val="00CE6F9E"/>
    <w:rsid w:val="00CE719B"/>
    <w:rsid w:val="00CE74B0"/>
    <w:rsid w:val="00CE78B5"/>
    <w:rsid w:val="00CE7930"/>
    <w:rsid w:val="00CE7B28"/>
    <w:rsid w:val="00CE7BC8"/>
    <w:rsid w:val="00CE7D3B"/>
    <w:rsid w:val="00CE7D63"/>
    <w:rsid w:val="00CE7EF8"/>
    <w:rsid w:val="00CF0410"/>
    <w:rsid w:val="00CF041E"/>
    <w:rsid w:val="00CF0599"/>
    <w:rsid w:val="00CF087C"/>
    <w:rsid w:val="00CF0DD5"/>
    <w:rsid w:val="00CF1098"/>
    <w:rsid w:val="00CF1172"/>
    <w:rsid w:val="00CF16B2"/>
    <w:rsid w:val="00CF1BFC"/>
    <w:rsid w:val="00CF1F12"/>
    <w:rsid w:val="00CF1F30"/>
    <w:rsid w:val="00CF1FE8"/>
    <w:rsid w:val="00CF235E"/>
    <w:rsid w:val="00CF24FD"/>
    <w:rsid w:val="00CF2945"/>
    <w:rsid w:val="00CF296A"/>
    <w:rsid w:val="00CF2B92"/>
    <w:rsid w:val="00CF3010"/>
    <w:rsid w:val="00CF313C"/>
    <w:rsid w:val="00CF3797"/>
    <w:rsid w:val="00CF396A"/>
    <w:rsid w:val="00CF39C0"/>
    <w:rsid w:val="00CF3C3A"/>
    <w:rsid w:val="00CF3F44"/>
    <w:rsid w:val="00CF4223"/>
    <w:rsid w:val="00CF4614"/>
    <w:rsid w:val="00CF4D16"/>
    <w:rsid w:val="00CF4DAF"/>
    <w:rsid w:val="00CF514F"/>
    <w:rsid w:val="00CF55AF"/>
    <w:rsid w:val="00CF5710"/>
    <w:rsid w:val="00CF5D54"/>
    <w:rsid w:val="00CF6260"/>
    <w:rsid w:val="00CF67AF"/>
    <w:rsid w:val="00CF6904"/>
    <w:rsid w:val="00CF6B94"/>
    <w:rsid w:val="00CF70C0"/>
    <w:rsid w:val="00CF7457"/>
    <w:rsid w:val="00CF7BCF"/>
    <w:rsid w:val="00CF7C60"/>
    <w:rsid w:val="00D00354"/>
    <w:rsid w:val="00D00714"/>
    <w:rsid w:val="00D00E00"/>
    <w:rsid w:val="00D00E20"/>
    <w:rsid w:val="00D01949"/>
    <w:rsid w:val="00D01A7B"/>
    <w:rsid w:val="00D01D7D"/>
    <w:rsid w:val="00D01EBC"/>
    <w:rsid w:val="00D01FEB"/>
    <w:rsid w:val="00D02064"/>
    <w:rsid w:val="00D0209B"/>
    <w:rsid w:val="00D0210E"/>
    <w:rsid w:val="00D021CA"/>
    <w:rsid w:val="00D0225A"/>
    <w:rsid w:val="00D02848"/>
    <w:rsid w:val="00D02B45"/>
    <w:rsid w:val="00D02CD9"/>
    <w:rsid w:val="00D03454"/>
    <w:rsid w:val="00D0347C"/>
    <w:rsid w:val="00D038DE"/>
    <w:rsid w:val="00D0391A"/>
    <w:rsid w:val="00D03930"/>
    <w:rsid w:val="00D03B2E"/>
    <w:rsid w:val="00D03DBC"/>
    <w:rsid w:val="00D0440C"/>
    <w:rsid w:val="00D04984"/>
    <w:rsid w:val="00D04C13"/>
    <w:rsid w:val="00D04DFB"/>
    <w:rsid w:val="00D05676"/>
    <w:rsid w:val="00D058C7"/>
    <w:rsid w:val="00D058E9"/>
    <w:rsid w:val="00D05EB6"/>
    <w:rsid w:val="00D06C82"/>
    <w:rsid w:val="00D07267"/>
    <w:rsid w:val="00D07288"/>
    <w:rsid w:val="00D07471"/>
    <w:rsid w:val="00D074BB"/>
    <w:rsid w:val="00D077D3"/>
    <w:rsid w:val="00D10291"/>
    <w:rsid w:val="00D1050A"/>
    <w:rsid w:val="00D106F5"/>
    <w:rsid w:val="00D1088F"/>
    <w:rsid w:val="00D10D44"/>
    <w:rsid w:val="00D11025"/>
    <w:rsid w:val="00D11222"/>
    <w:rsid w:val="00D11B00"/>
    <w:rsid w:val="00D11D83"/>
    <w:rsid w:val="00D12051"/>
    <w:rsid w:val="00D1241B"/>
    <w:rsid w:val="00D12543"/>
    <w:rsid w:val="00D12695"/>
    <w:rsid w:val="00D1283A"/>
    <w:rsid w:val="00D12975"/>
    <w:rsid w:val="00D12D33"/>
    <w:rsid w:val="00D13316"/>
    <w:rsid w:val="00D13350"/>
    <w:rsid w:val="00D1346D"/>
    <w:rsid w:val="00D13BCD"/>
    <w:rsid w:val="00D13FF1"/>
    <w:rsid w:val="00D14BA4"/>
    <w:rsid w:val="00D14BD1"/>
    <w:rsid w:val="00D14DAA"/>
    <w:rsid w:val="00D14E67"/>
    <w:rsid w:val="00D15635"/>
    <w:rsid w:val="00D158CC"/>
    <w:rsid w:val="00D15917"/>
    <w:rsid w:val="00D1600B"/>
    <w:rsid w:val="00D163BA"/>
    <w:rsid w:val="00D16699"/>
    <w:rsid w:val="00D16B0A"/>
    <w:rsid w:val="00D16BDC"/>
    <w:rsid w:val="00D16C4F"/>
    <w:rsid w:val="00D16CF6"/>
    <w:rsid w:val="00D17229"/>
    <w:rsid w:val="00D174C3"/>
    <w:rsid w:val="00D177C7"/>
    <w:rsid w:val="00D17A3A"/>
    <w:rsid w:val="00D17F6D"/>
    <w:rsid w:val="00D204C1"/>
    <w:rsid w:val="00D2085B"/>
    <w:rsid w:val="00D20C29"/>
    <w:rsid w:val="00D20D47"/>
    <w:rsid w:val="00D20D8B"/>
    <w:rsid w:val="00D20FD5"/>
    <w:rsid w:val="00D21525"/>
    <w:rsid w:val="00D21D87"/>
    <w:rsid w:val="00D2222E"/>
    <w:rsid w:val="00D2247B"/>
    <w:rsid w:val="00D225FC"/>
    <w:rsid w:val="00D22BD1"/>
    <w:rsid w:val="00D22DBF"/>
    <w:rsid w:val="00D23020"/>
    <w:rsid w:val="00D23039"/>
    <w:rsid w:val="00D23139"/>
    <w:rsid w:val="00D231F2"/>
    <w:rsid w:val="00D23227"/>
    <w:rsid w:val="00D236DD"/>
    <w:rsid w:val="00D2370C"/>
    <w:rsid w:val="00D240DB"/>
    <w:rsid w:val="00D2491B"/>
    <w:rsid w:val="00D2493A"/>
    <w:rsid w:val="00D24A0E"/>
    <w:rsid w:val="00D24B0C"/>
    <w:rsid w:val="00D24C6A"/>
    <w:rsid w:val="00D250BE"/>
    <w:rsid w:val="00D250E6"/>
    <w:rsid w:val="00D2516B"/>
    <w:rsid w:val="00D25815"/>
    <w:rsid w:val="00D25FF0"/>
    <w:rsid w:val="00D26127"/>
    <w:rsid w:val="00D261C5"/>
    <w:rsid w:val="00D26648"/>
    <w:rsid w:val="00D26775"/>
    <w:rsid w:val="00D267A9"/>
    <w:rsid w:val="00D26F8F"/>
    <w:rsid w:val="00D26FE3"/>
    <w:rsid w:val="00D277CB"/>
    <w:rsid w:val="00D302BE"/>
    <w:rsid w:val="00D30563"/>
    <w:rsid w:val="00D308A1"/>
    <w:rsid w:val="00D31294"/>
    <w:rsid w:val="00D31592"/>
    <w:rsid w:val="00D315A9"/>
    <w:rsid w:val="00D31AAC"/>
    <w:rsid w:val="00D3218D"/>
    <w:rsid w:val="00D328D0"/>
    <w:rsid w:val="00D32A5B"/>
    <w:rsid w:val="00D32CB8"/>
    <w:rsid w:val="00D3337E"/>
    <w:rsid w:val="00D33594"/>
    <w:rsid w:val="00D33877"/>
    <w:rsid w:val="00D3396A"/>
    <w:rsid w:val="00D33AF8"/>
    <w:rsid w:val="00D345E7"/>
    <w:rsid w:val="00D34E82"/>
    <w:rsid w:val="00D3500D"/>
    <w:rsid w:val="00D3554F"/>
    <w:rsid w:val="00D35D93"/>
    <w:rsid w:val="00D363D1"/>
    <w:rsid w:val="00D365A0"/>
    <w:rsid w:val="00D367EF"/>
    <w:rsid w:val="00D36C93"/>
    <w:rsid w:val="00D36F6F"/>
    <w:rsid w:val="00D3701D"/>
    <w:rsid w:val="00D37046"/>
    <w:rsid w:val="00D37532"/>
    <w:rsid w:val="00D3774C"/>
    <w:rsid w:val="00D377CC"/>
    <w:rsid w:val="00D37EB6"/>
    <w:rsid w:val="00D40010"/>
    <w:rsid w:val="00D404D4"/>
    <w:rsid w:val="00D405A5"/>
    <w:rsid w:val="00D406AE"/>
    <w:rsid w:val="00D40CE6"/>
    <w:rsid w:val="00D40D47"/>
    <w:rsid w:val="00D4169D"/>
    <w:rsid w:val="00D418D2"/>
    <w:rsid w:val="00D41C8D"/>
    <w:rsid w:val="00D42223"/>
    <w:rsid w:val="00D422E5"/>
    <w:rsid w:val="00D4253A"/>
    <w:rsid w:val="00D42612"/>
    <w:rsid w:val="00D42AFA"/>
    <w:rsid w:val="00D43880"/>
    <w:rsid w:val="00D439A6"/>
    <w:rsid w:val="00D43D6E"/>
    <w:rsid w:val="00D43E2B"/>
    <w:rsid w:val="00D44087"/>
    <w:rsid w:val="00D440DF"/>
    <w:rsid w:val="00D44A17"/>
    <w:rsid w:val="00D44A1F"/>
    <w:rsid w:val="00D44A94"/>
    <w:rsid w:val="00D45378"/>
    <w:rsid w:val="00D45776"/>
    <w:rsid w:val="00D46015"/>
    <w:rsid w:val="00D46DFC"/>
    <w:rsid w:val="00D46FDE"/>
    <w:rsid w:val="00D474A8"/>
    <w:rsid w:val="00D47780"/>
    <w:rsid w:val="00D47AC7"/>
    <w:rsid w:val="00D47B5A"/>
    <w:rsid w:val="00D47BC2"/>
    <w:rsid w:val="00D47C4F"/>
    <w:rsid w:val="00D5080E"/>
    <w:rsid w:val="00D50AFE"/>
    <w:rsid w:val="00D51480"/>
    <w:rsid w:val="00D515E8"/>
    <w:rsid w:val="00D5163C"/>
    <w:rsid w:val="00D51836"/>
    <w:rsid w:val="00D51961"/>
    <w:rsid w:val="00D51D68"/>
    <w:rsid w:val="00D51ED0"/>
    <w:rsid w:val="00D51F37"/>
    <w:rsid w:val="00D52772"/>
    <w:rsid w:val="00D52AE5"/>
    <w:rsid w:val="00D531E2"/>
    <w:rsid w:val="00D5353E"/>
    <w:rsid w:val="00D5376E"/>
    <w:rsid w:val="00D5404D"/>
    <w:rsid w:val="00D54215"/>
    <w:rsid w:val="00D542CA"/>
    <w:rsid w:val="00D543BC"/>
    <w:rsid w:val="00D547B3"/>
    <w:rsid w:val="00D54BE2"/>
    <w:rsid w:val="00D54D64"/>
    <w:rsid w:val="00D54DFF"/>
    <w:rsid w:val="00D54E29"/>
    <w:rsid w:val="00D55431"/>
    <w:rsid w:val="00D55544"/>
    <w:rsid w:val="00D555D6"/>
    <w:rsid w:val="00D55C41"/>
    <w:rsid w:val="00D562F3"/>
    <w:rsid w:val="00D56C02"/>
    <w:rsid w:val="00D56E4F"/>
    <w:rsid w:val="00D56FFE"/>
    <w:rsid w:val="00D570EF"/>
    <w:rsid w:val="00D57786"/>
    <w:rsid w:val="00D577B5"/>
    <w:rsid w:val="00D5786A"/>
    <w:rsid w:val="00D6029D"/>
    <w:rsid w:val="00D60317"/>
    <w:rsid w:val="00D60416"/>
    <w:rsid w:val="00D60446"/>
    <w:rsid w:val="00D604C3"/>
    <w:rsid w:val="00D605DE"/>
    <w:rsid w:val="00D6065C"/>
    <w:rsid w:val="00D6067F"/>
    <w:rsid w:val="00D6075A"/>
    <w:rsid w:val="00D60A1B"/>
    <w:rsid w:val="00D60BAA"/>
    <w:rsid w:val="00D60E90"/>
    <w:rsid w:val="00D60EB0"/>
    <w:rsid w:val="00D61150"/>
    <w:rsid w:val="00D61280"/>
    <w:rsid w:val="00D6165B"/>
    <w:rsid w:val="00D61CD5"/>
    <w:rsid w:val="00D61FAF"/>
    <w:rsid w:val="00D61FB6"/>
    <w:rsid w:val="00D62024"/>
    <w:rsid w:val="00D6245F"/>
    <w:rsid w:val="00D625FD"/>
    <w:rsid w:val="00D6285E"/>
    <w:rsid w:val="00D62EF6"/>
    <w:rsid w:val="00D631A6"/>
    <w:rsid w:val="00D631CF"/>
    <w:rsid w:val="00D636D0"/>
    <w:rsid w:val="00D63820"/>
    <w:rsid w:val="00D63FE0"/>
    <w:rsid w:val="00D640D7"/>
    <w:rsid w:val="00D64871"/>
    <w:rsid w:val="00D649E6"/>
    <w:rsid w:val="00D64BC9"/>
    <w:rsid w:val="00D64C73"/>
    <w:rsid w:val="00D65911"/>
    <w:rsid w:val="00D65DF4"/>
    <w:rsid w:val="00D66E38"/>
    <w:rsid w:val="00D66E55"/>
    <w:rsid w:val="00D66F8C"/>
    <w:rsid w:val="00D6714E"/>
    <w:rsid w:val="00D673D0"/>
    <w:rsid w:val="00D703F4"/>
    <w:rsid w:val="00D70675"/>
    <w:rsid w:val="00D70BE2"/>
    <w:rsid w:val="00D70D79"/>
    <w:rsid w:val="00D70ECE"/>
    <w:rsid w:val="00D710A1"/>
    <w:rsid w:val="00D71348"/>
    <w:rsid w:val="00D7188A"/>
    <w:rsid w:val="00D71C6C"/>
    <w:rsid w:val="00D72575"/>
    <w:rsid w:val="00D727A1"/>
    <w:rsid w:val="00D72803"/>
    <w:rsid w:val="00D72C97"/>
    <w:rsid w:val="00D73160"/>
    <w:rsid w:val="00D735C1"/>
    <w:rsid w:val="00D735FE"/>
    <w:rsid w:val="00D737FE"/>
    <w:rsid w:val="00D73861"/>
    <w:rsid w:val="00D73A94"/>
    <w:rsid w:val="00D74579"/>
    <w:rsid w:val="00D74FD6"/>
    <w:rsid w:val="00D750ED"/>
    <w:rsid w:val="00D75497"/>
    <w:rsid w:val="00D7590E"/>
    <w:rsid w:val="00D75C7D"/>
    <w:rsid w:val="00D75CF6"/>
    <w:rsid w:val="00D760B7"/>
    <w:rsid w:val="00D76106"/>
    <w:rsid w:val="00D76266"/>
    <w:rsid w:val="00D7639A"/>
    <w:rsid w:val="00D768EA"/>
    <w:rsid w:val="00D76A75"/>
    <w:rsid w:val="00D76B58"/>
    <w:rsid w:val="00D76E83"/>
    <w:rsid w:val="00D77008"/>
    <w:rsid w:val="00D7714A"/>
    <w:rsid w:val="00D77156"/>
    <w:rsid w:val="00D7744A"/>
    <w:rsid w:val="00D77A06"/>
    <w:rsid w:val="00D77C57"/>
    <w:rsid w:val="00D77FE8"/>
    <w:rsid w:val="00D800A0"/>
    <w:rsid w:val="00D80189"/>
    <w:rsid w:val="00D80242"/>
    <w:rsid w:val="00D802D1"/>
    <w:rsid w:val="00D804BB"/>
    <w:rsid w:val="00D804E4"/>
    <w:rsid w:val="00D80666"/>
    <w:rsid w:val="00D80A6C"/>
    <w:rsid w:val="00D8132F"/>
    <w:rsid w:val="00D81498"/>
    <w:rsid w:val="00D8152F"/>
    <w:rsid w:val="00D818BD"/>
    <w:rsid w:val="00D823C8"/>
    <w:rsid w:val="00D82453"/>
    <w:rsid w:val="00D828A0"/>
    <w:rsid w:val="00D829D8"/>
    <w:rsid w:val="00D83256"/>
    <w:rsid w:val="00D83A2C"/>
    <w:rsid w:val="00D83A7D"/>
    <w:rsid w:val="00D83D85"/>
    <w:rsid w:val="00D84554"/>
    <w:rsid w:val="00D85022"/>
    <w:rsid w:val="00D856A4"/>
    <w:rsid w:val="00D859AC"/>
    <w:rsid w:val="00D859F1"/>
    <w:rsid w:val="00D867AA"/>
    <w:rsid w:val="00D878F6"/>
    <w:rsid w:val="00D900DA"/>
    <w:rsid w:val="00D90204"/>
    <w:rsid w:val="00D9030C"/>
    <w:rsid w:val="00D90738"/>
    <w:rsid w:val="00D90841"/>
    <w:rsid w:val="00D90935"/>
    <w:rsid w:val="00D90D7E"/>
    <w:rsid w:val="00D912A2"/>
    <w:rsid w:val="00D912C3"/>
    <w:rsid w:val="00D918A8"/>
    <w:rsid w:val="00D91AF4"/>
    <w:rsid w:val="00D9203A"/>
    <w:rsid w:val="00D920A0"/>
    <w:rsid w:val="00D9233B"/>
    <w:rsid w:val="00D92399"/>
    <w:rsid w:val="00D923FD"/>
    <w:rsid w:val="00D9258C"/>
    <w:rsid w:val="00D926D6"/>
    <w:rsid w:val="00D926EC"/>
    <w:rsid w:val="00D929E3"/>
    <w:rsid w:val="00D92E96"/>
    <w:rsid w:val="00D92FDA"/>
    <w:rsid w:val="00D931A2"/>
    <w:rsid w:val="00D931D0"/>
    <w:rsid w:val="00D931FA"/>
    <w:rsid w:val="00D93242"/>
    <w:rsid w:val="00D93BB0"/>
    <w:rsid w:val="00D943D4"/>
    <w:rsid w:val="00D94CBB"/>
    <w:rsid w:val="00D94FD2"/>
    <w:rsid w:val="00D95585"/>
    <w:rsid w:val="00D95F28"/>
    <w:rsid w:val="00D95F68"/>
    <w:rsid w:val="00D9610A"/>
    <w:rsid w:val="00D96C81"/>
    <w:rsid w:val="00D96EAE"/>
    <w:rsid w:val="00D97049"/>
    <w:rsid w:val="00D971C7"/>
    <w:rsid w:val="00D975D5"/>
    <w:rsid w:val="00D979E3"/>
    <w:rsid w:val="00DA0256"/>
    <w:rsid w:val="00DA07B9"/>
    <w:rsid w:val="00DA0860"/>
    <w:rsid w:val="00DA0B54"/>
    <w:rsid w:val="00DA0D3A"/>
    <w:rsid w:val="00DA0D43"/>
    <w:rsid w:val="00DA101B"/>
    <w:rsid w:val="00DA1093"/>
    <w:rsid w:val="00DA1B31"/>
    <w:rsid w:val="00DA1B41"/>
    <w:rsid w:val="00DA1EDD"/>
    <w:rsid w:val="00DA1F96"/>
    <w:rsid w:val="00DA2E4B"/>
    <w:rsid w:val="00DA30EC"/>
    <w:rsid w:val="00DA34C2"/>
    <w:rsid w:val="00DA3512"/>
    <w:rsid w:val="00DA3826"/>
    <w:rsid w:val="00DA3CA8"/>
    <w:rsid w:val="00DA3CCE"/>
    <w:rsid w:val="00DA3EBB"/>
    <w:rsid w:val="00DA413B"/>
    <w:rsid w:val="00DA414F"/>
    <w:rsid w:val="00DA4209"/>
    <w:rsid w:val="00DA451A"/>
    <w:rsid w:val="00DA45F4"/>
    <w:rsid w:val="00DA4658"/>
    <w:rsid w:val="00DA48FF"/>
    <w:rsid w:val="00DA4DD2"/>
    <w:rsid w:val="00DA4E40"/>
    <w:rsid w:val="00DA517B"/>
    <w:rsid w:val="00DA52B2"/>
    <w:rsid w:val="00DA5D11"/>
    <w:rsid w:val="00DA5D7E"/>
    <w:rsid w:val="00DA5E4D"/>
    <w:rsid w:val="00DA6230"/>
    <w:rsid w:val="00DA6D4D"/>
    <w:rsid w:val="00DA71AD"/>
    <w:rsid w:val="00DA72FC"/>
    <w:rsid w:val="00DA7638"/>
    <w:rsid w:val="00DA78D9"/>
    <w:rsid w:val="00DA7A47"/>
    <w:rsid w:val="00DA7CAE"/>
    <w:rsid w:val="00DB0026"/>
    <w:rsid w:val="00DB19FF"/>
    <w:rsid w:val="00DB1ABF"/>
    <w:rsid w:val="00DB1B71"/>
    <w:rsid w:val="00DB1BD2"/>
    <w:rsid w:val="00DB1D97"/>
    <w:rsid w:val="00DB252B"/>
    <w:rsid w:val="00DB27B7"/>
    <w:rsid w:val="00DB2A95"/>
    <w:rsid w:val="00DB2C20"/>
    <w:rsid w:val="00DB2C3D"/>
    <w:rsid w:val="00DB2D86"/>
    <w:rsid w:val="00DB2DF8"/>
    <w:rsid w:val="00DB2ED8"/>
    <w:rsid w:val="00DB355A"/>
    <w:rsid w:val="00DB3E00"/>
    <w:rsid w:val="00DB4223"/>
    <w:rsid w:val="00DB43B9"/>
    <w:rsid w:val="00DB4475"/>
    <w:rsid w:val="00DB45E2"/>
    <w:rsid w:val="00DB499B"/>
    <w:rsid w:val="00DB49CD"/>
    <w:rsid w:val="00DB4A5A"/>
    <w:rsid w:val="00DB4BF4"/>
    <w:rsid w:val="00DB5068"/>
    <w:rsid w:val="00DB53D7"/>
    <w:rsid w:val="00DB59DD"/>
    <w:rsid w:val="00DB5A96"/>
    <w:rsid w:val="00DB5AC3"/>
    <w:rsid w:val="00DB5E51"/>
    <w:rsid w:val="00DB5FFC"/>
    <w:rsid w:val="00DB61F8"/>
    <w:rsid w:val="00DB720C"/>
    <w:rsid w:val="00DB722A"/>
    <w:rsid w:val="00DB74C2"/>
    <w:rsid w:val="00DB7641"/>
    <w:rsid w:val="00DB7A0D"/>
    <w:rsid w:val="00DC00B0"/>
    <w:rsid w:val="00DC0134"/>
    <w:rsid w:val="00DC02E3"/>
    <w:rsid w:val="00DC0CCA"/>
    <w:rsid w:val="00DC0EB4"/>
    <w:rsid w:val="00DC1203"/>
    <w:rsid w:val="00DC1265"/>
    <w:rsid w:val="00DC1382"/>
    <w:rsid w:val="00DC1DDC"/>
    <w:rsid w:val="00DC1FAD"/>
    <w:rsid w:val="00DC200C"/>
    <w:rsid w:val="00DC237B"/>
    <w:rsid w:val="00DC25D6"/>
    <w:rsid w:val="00DC2906"/>
    <w:rsid w:val="00DC2EF8"/>
    <w:rsid w:val="00DC3081"/>
    <w:rsid w:val="00DC31DB"/>
    <w:rsid w:val="00DC334E"/>
    <w:rsid w:val="00DC35F5"/>
    <w:rsid w:val="00DC3747"/>
    <w:rsid w:val="00DC440D"/>
    <w:rsid w:val="00DC4680"/>
    <w:rsid w:val="00DC4AFD"/>
    <w:rsid w:val="00DC4C63"/>
    <w:rsid w:val="00DC4C79"/>
    <w:rsid w:val="00DC4E77"/>
    <w:rsid w:val="00DC4EA9"/>
    <w:rsid w:val="00DC57C9"/>
    <w:rsid w:val="00DC5880"/>
    <w:rsid w:val="00DC58A5"/>
    <w:rsid w:val="00DC5907"/>
    <w:rsid w:val="00DC5A4D"/>
    <w:rsid w:val="00DC5ABE"/>
    <w:rsid w:val="00DC5CDD"/>
    <w:rsid w:val="00DC5F8D"/>
    <w:rsid w:val="00DC61AE"/>
    <w:rsid w:val="00DC65FB"/>
    <w:rsid w:val="00DC663F"/>
    <w:rsid w:val="00DC6721"/>
    <w:rsid w:val="00DC6A3E"/>
    <w:rsid w:val="00DC6CE0"/>
    <w:rsid w:val="00DC6DDD"/>
    <w:rsid w:val="00DC76D4"/>
    <w:rsid w:val="00DC7765"/>
    <w:rsid w:val="00DC7C3A"/>
    <w:rsid w:val="00DD04BE"/>
    <w:rsid w:val="00DD077E"/>
    <w:rsid w:val="00DD081E"/>
    <w:rsid w:val="00DD0891"/>
    <w:rsid w:val="00DD0A62"/>
    <w:rsid w:val="00DD0DB0"/>
    <w:rsid w:val="00DD11B9"/>
    <w:rsid w:val="00DD18A1"/>
    <w:rsid w:val="00DD18F7"/>
    <w:rsid w:val="00DD19B9"/>
    <w:rsid w:val="00DD1E4A"/>
    <w:rsid w:val="00DD2C8B"/>
    <w:rsid w:val="00DD32E7"/>
    <w:rsid w:val="00DD3497"/>
    <w:rsid w:val="00DD3A97"/>
    <w:rsid w:val="00DD3EF9"/>
    <w:rsid w:val="00DD4179"/>
    <w:rsid w:val="00DD4202"/>
    <w:rsid w:val="00DD4660"/>
    <w:rsid w:val="00DD5306"/>
    <w:rsid w:val="00DD539A"/>
    <w:rsid w:val="00DD55F1"/>
    <w:rsid w:val="00DD5790"/>
    <w:rsid w:val="00DD5A76"/>
    <w:rsid w:val="00DD5ADF"/>
    <w:rsid w:val="00DD61B8"/>
    <w:rsid w:val="00DD64B3"/>
    <w:rsid w:val="00DD64D2"/>
    <w:rsid w:val="00DD691D"/>
    <w:rsid w:val="00DD6AF1"/>
    <w:rsid w:val="00DD72E9"/>
    <w:rsid w:val="00DD756C"/>
    <w:rsid w:val="00DD79D9"/>
    <w:rsid w:val="00DD7E56"/>
    <w:rsid w:val="00DD7FCA"/>
    <w:rsid w:val="00DE038C"/>
    <w:rsid w:val="00DE0395"/>
    <w:rsid w:val="00DE0794"/>
    <w:rsid w:val="00DE089A"/>
    <w:rsid w:val="00DE0B33"/>
    <w:rsid w:val="00DE0BA9"/>
    <w:rsid w:val="00DE0CB7"/>
    <w:rsid w:val="00DE0D14"/>
    <w:rsid w:val="00DE0E0D"/>
    <w:rsid w:val="00DE0F66"/>
    <w:rsid w:val="00DE174D"/>
    <w:rsid w:val="00DE17F3"/>
    <w:rsid w:val="00DE181E"/>
    <w:rsid w:val="00DE1AA1"/>
    <w:rsid w:val="00DE1DC4"/>
    <w:rsid w:val="00DE2071"/>
    <w:rsid w:val="00DE2211"/>
    <w:rsid w:val="00DE260E"/>
    <w:rsid w:val="00DE267D"/>
    <w:rsid w:val="00DE2E52"/>
    <w:rsid w:val="00DE330F"/>
    <w:rsid w:val="00DE3575"/>
    <w:rsid w:val="00DE35C1"/>
    <w:rsid w:val="00DE3A5C"/>
    <w:rsid w:val="00DE3D32"/>
    <w:rsid w:val="00DE3D9B"/>
    <w:rsid w:val="00DE433D"/>
    <w:rsid w:val="00DE444B"/>
    <w:rsid w:val="00DE4482"/>
    <w:rsid w:val="00DE45B8"/>
    <w:rsid w:val="00DE495F"/>
    <w:rsid w:val="00DE4A7C"/>
    <w:rsid w:val="00DE4A97"/>
    <w:rsid w:val="00DE5664"/>
    <w:rsid w:val="00DE584F"/>
    <w:rsid w:val="00DE5A10"/>
    <w:rsid w:val="00DE5D9A"/>
    <w:rsid w:val="00DE5F50"/>
    <w:rsid w:val="00DE604A"/>
    <w:rsid w:val="00DE63DB"/>
    <w:rsid w:val="00DE6ACF"/>
    <w:rsid w:val="00DE6B36"/>
    <w:rsid w:val="00DE6B8C"/>
    <w:rsid w:val="00DE74DE"/>
    <w:rsid w:val="00DE78B5"/>
    <w:rsid w:val="00DE7982"/>
    <w:rsid w:val="00DE7B5B"/>
    <w:rsid w:val="00DE7C92"/>
    <w:rsid w:val="00DE7E0F"/>
    <w:rsid w:val="00DE7F16"/>
    <w:rsid w:val="00DE7FE7"/>
    <w:rsid w:val="00DF0FED"/>
    <w:rsid w:val="00DF18C7"/>
    <w:rsid w:val="00DF1EB9"/>
    <w:rsid w:val="00DF1F5B"/>
    <w:rsid w:val="00DF21CE"/>
    <w:rsid w:val="00DF243F"/>
    <w:rsid w:val="00DF248A"/>
    <w:rsid w:val="00DF24C9"/>
    <w:rsid w:val="00DF2A0D"/>
    <w:rsid w:val="00DF2EDF"/>
    <w:rsid w:val="00DF2F42"/>
    <w:rsid w:val="00DF37F1"/>
    <w:rsid w:val="00DF39E8"/>
    <w:rsid w:val="00DF3AC8"/>
    <w:rsid w:val="00DF3B76"/>
    <w:rsid w:val="00DF40F5"/>
    <w:rsid w:val="00DF44BA"/>
    <w:rsid w:val="00DF44D8"/>
    <w:rsid w:val="00DF45AB"/>
    <w:rsid w:val="00DF4CA9"/>
    <w:rsid w:val="00DF4F20"/>
    <w:rsid w:val="00DF50CE"/>
    <w:rsid w:val="00DF5205"/>
    <w:rsid w:val="00DF546E"/>
    <w:rsid w:val="00DF554C"/>
    <w:rsid w:val="00DF555A"/>
    <w:rsid w:val="00DF56F6"/>
    <w:rsid w:val="00DF5932"/>
    <w:rsid w:val="00DF5B5F"/>
    <w:rsid w:val="00DF5EEF"/>
    <w:rsid w:val="00DF5F48"/>
    <w:rsid w:val="00DF606C"/>
    <w:rsid w:val="00DF60F6"/>
    <w:rsid w:val="00DF62BD"/>
    <w:rsid w:val="00DF6AF7"/>
    <w:rsid w:val="00DF6DD6"/>
    <w:rsid w:val="00DF7958"/>
    <w:rsid w:val="00DF7DEB"/>
    <w:rsid w:val="00DF7E5C"/>
    <w:rsid w:val="00E000FF"/>
    <w:rsid w:val="00E0021D"/>
    <w:rsid w:val="00E005F6"/>
    <w:rsid w:val="00E006AC"/>
    <w:rsid w:val="00E0070F"/>
    <w:rsid w:val="00E007E7"/>
    <w:rsid w:val="00E00C51"/>
    <w:rsid w:val="00E00F7F"/>
    <w:rsid w:val="00E01263"/>
    <w:rsid w:val="00E02757"/>
    <w:rsid w:val="00E029DD"/>
    <w:rsid w:val="00E02A57"/>
    <w:rsid w:val="00E02BC3"/>
    <w:rsid w:val="00E02C03"/>
    <w:rsid w:val="00E02CEE"/>
    <w:rsid w:val="00E0311B"/>
    <w:rsid w:val="00E0327A"/>
    <w:rsid w:val="00E032E9"/>
    <w:rsid w:val="00E037E6"/>
    <w:rsid w:val="00E041CE"/>
    <w:rsid w:val="00E047C5"/>
    <w:rsid w:val="00E04A15"/>
    <w:rsid w:val="00E0531B"/>
    <w:rsid w:val="00E053E3"/>
    <w:rsid w:val="00E055A3"/>
    <w:rsid w:val="00E05F0E"/>
    <w:rsid w:val="00E06D1E"/>
    <w:rsid w:val="00E076CE"/>
    <w:rsid w:val="00E07FA1"/>
    <w:rsid w:val="00E10ADD"/>
    <w:rsid w:val="00E10EE2"/>
    <w:rsid w:val="00E10F2F"/>
    <w:rsid w:val="00E11489"/>
    <w:rsid w:val="00E115C4"/>
    <w:rsid w:val="00E116B3"/>
    <w:rsid w:val="00E116C8"/>
    <w:rsid w:val="00E11986"/>
    <w:rsid w:val="00E11D4A"/>
    <w:rsid w:val="00E120A0"/>
    <w:rsid w:val="00E1222C"/>
    <w:rsid w:val="00E12401"/>
    <w:rsid w:val="00E12844"/>
    <w:rsid w:val="00E12C38"/>
    <w:rsid w:val="00E12C47"/>
    <w:rsid w:val="00E13108"/>
    <w:rsid w:val="00E1385A"/>
    <w:rsid w:val="00E13D42"/>
    <w:rsid w:val="00E13E8B"/>
    <w:rsid w:val="00E13ED5"/>
    <w:rsid w:val="00E140D0"/>
    <w:rsid w:val="00E141C5"/>
    <w:rsid w:val="00E14C5B"/>
    <w:rsid w:val="00E14EBA"/>
    <w:rsid w:val="00E153CE"/>
    <w:rsid w:val="00E15461"/>
    <w:rsid w:val="00E155BF"/>
    <w:rsid w:val="00E15689"/>
    <w:rsid w:val="00E159B6"/>
    <w:rsid w:val="00E15A7C"/>
    <w:rsid w:val="00E15B3A"/>
    <w:rsid w:val="00E160B5"/>
    <w:rsid w:val="00E165EA"/>
    <w:rsid w:val="00E16A65"/>
    <w:rsid w:val="00E1703A"/>
    <w:rsid w:val="00E170BB"/>
    <w:rsid w:val="00E17486"/>
    <w:rsid w:val="00E174DD"/>
    <w:rsid w:val="00E177C5"/>
    <w:rsid w:val="00E1796C"/>
    <w:rsid w:val="00E17A2E"/>
    <w:rsid w:val="00E20502"/>
    <w:rsid w:val="00E20549"/>
    <w:rsid w:val="00E20A83"/>
    <w:rsid w:val="00E20C9F"/>
    <w:rsid w:val="00E20D98"/>
    <w:rsid w:val="00E20DAF"/>
    <w:rsid w:val="00E20F0C"/>
    <w:rsid w:val="00E211F9"/>
    <w:rsid w:val="00E21A76"/>
    <w:rsid w:val="00E21C7D"/>
    <w:rsid w:val="00E21D18"/>
    <w:rsid w:val="00E21D2D"/>
    <w:rsid w:val="00E21F18"/>
    <w:rsid w:val="00E221DB"/>
    <w:rsid w:val="00E2234A"/>
    <w:rsid w:val="00E2281D"/>
    <w:rsid w:val="00E2291E"/>
    <w:rsid w:val="00E22F30"/>
    <w:rsid w:val="00E2316D"/>
    <w:rsid w:val="00E231C1"/>
    <w:rsid w:val="00E23751"/>
    <w:rsid w:val="00E23BAE"/>
    <w:rsid w:val="00E23C52"/>
    <w:rsid w:val="00E23FFE"/>
    <w:rsid w:val="00E240C8"/>
    <w:rsid w:val="00E2446E"/>
    <w:rsid w:val="00E24585"/>
    <w:rsid w:val="00E246E3"/>
    <w:rsid w:val="00E248C4"/>
    <w:rsid w:val="00E24C5C"/>
    <w:rsid w:val="00E24CDF"/>
    <w:rsid w:val="00E24EC7"/>
    <w:rsid w:val="00E25094"/>
    <w:rsid w:val="00E25372"/>
    <w:rsid w:val="00E253A4"/>
    <w:rsid w:val="00E253F1"/>
    <w:rsid w:val="00E25C45"/>
    <w:rsid w:val="00E25DDF"/>
    <w:rsid w:val="00E25E17"/>
    <w:rsid w:val="00E261CE"/>
    <w:rsid w:val="00E269B3"/>
    <w:rsid w:val="00E26C12"/>
    <w:rsid w:val="00E27159"/>
    <w:rsid w:val="00E27617"/>
    <w:rsid w:val="00E278EE"/>
    <w:rsid w:val="00E27B51"/>
    <w:rsid w:val="00E27C59"/>
    <w:rsid w:val="00E302CB"/>
    <w:rsid w:val="00E30301"/>
    <w:rsid w:val="00E3086E"/>
    <w:rsid w:val="00E30E30"/>
    <w:rsid w:val="00E30FF2"/>
    <w:rsid w:val="00E313EC"/>
    <w:rsid w:val="00E318A1"/>
    <w:rsid w:val="00E31CF3"/>
    <w:rsid w:val="00E31FFC"/>
    <w:rsid w:val="00E32160"/>
    <w:rsid w:val="00E32D41"/>
    <w:rsid w:val="00E32F5C"/>
    <w:rsid w:val="00E331C5"/>
    <w:rsid w:val="00E3327C"/>
    <w:rsid w:val="00E33365"/>
    <w:rsid w:val="00E3389A"/>
    <w:rsid w:val="00E339C5"/>
    <w:rsid w:val="00E33AB2"/>
    <w:rsid w:val="00E33B84"/>
    <w:rsid w:val="00E33C19"/>
    <w:rsid w:val="00E33EBE"/>
    <w:rsid w:val="00E345DC"/>
    <w:rsid w:val="00E3462D"/>
    <w:rsid w:val="00E346B5"/>
    <w:rsid w:val="00E35163"/>
    <w:rsid w:val="00E354A0"/>
    <w:rsid w:val="00E357EC"/>
    <w:rsid w:val="00E35BD9"/>
    <w:rsid w:val="00E35EBD"/>
    <w:rsid w:val="00E35F21"/>
    <w:rsid w:val="00E35F64"/>
    <w:rsid w:val="00E36343"/>
    <w:rsid w:val="00E365C7"/>
    <w:rsid w:val="00E36B6C"/>
    <w:rsid w:val="00E36BBE"/>
    <w:rsid w:val="00E370B5"/>
    <w:rsid w:val="00E37B3B"/>
    <w:rsid w:val="00E37FC8"/>
    <w:rsid w:val="00E400FD"/>
    <w:rsid w:val="00E4075A"/>
    <w:rsid w:val="00E40C55"/>
    <w:rsid w:val="00E40C88"/>
    <w:rsid w:val="00E40D23"/>
    <w:rsid w:val="00E40D7A"/>
    <w:rsid w:val="00E41154"/>
    <w:rsid w:val="00E411D9"/>
    <w:rsid w:val="00E414D4"/>
    <w:rsid w:val="00E41883"/>
    <w:rsid w:val="00E41926"/>
    <w:rsid w:val="00E41954"/>
    <w:rsid w:val="00E419B2"/>
    <w:rsid w:val="00E41F17"/>
    <w:rsid w:val="00E41FEC"/>
    <w:rsid w:val="00E42053"/>
    <w:rsid w:val="00E422C1"/>
    <w:rsid w:val="00E422C3"/>
    <w:rsid w:val="00E42562"/>
    <w:rsid w:val="00E428BB"/>
    <w:rsid w:val="00E42B03"/>
    <w:rsid w:val="00E42F8E"/>
    <w:rsid w:val="00E43579"/>
    <w:rsid w:val="00E435AF"/>
    <w:rsid w:val="00E43D44"/>
    <w:rsid w:val="00E4400F"/>
    <w:rsid w:val="00E4404B"/>
    <w:rsid w:val="00E44236"/>
    <w:rsid w:val="00E44289"/>
    <w:rsid w:val="00E4432F"/>
    <w:rsid w:val="00E44605"/>
    <w:rsid w:val="00E44C55"/>
    <w:rsid w:val="00E44FD3"/>
    <w:rsid w:val="00E45397"/>
    <w:rsid w:val="00E4560B"/>
    <w:rsid w:val="00E456B7"/>
    <w:rsid w:val="00E45D70"/>
    <w:rsid w:val="00E45E94"/>
    <w:rsid w:val="00E45F02"/>
    <w:rsid w:val="00E46221"/>
    <w:rsid w:val="00E46329"/>
    <w:rsid w:val="00E463DF"/>
    <w:rsid w:val="00E46672"/>
    <w:rsid w:val="00E46763"/>
    <w:rsid w:val="00E468D8"/>
    <w:rsid w:val="00E469EB"/>
    <w:rsid w:val="00E46C43"/>
    <w:rsid w:val="00E473A5"/>
    <w:rsid w:val="00E4751F"/>
    <w:rsid w:val="00E47677"/>
    <w:rsid w:val="00E476A7"/>
    <w:rsid w:val="00E479DC"/>
    <w:rsid w:val="00E47C1B"/>
    <w:rsid w:val="00E47DE0"/>
    <w:rsid w:val="00E507A3"/>
    <w:rsid w:val="00E50BB8"/>
    <w:rsid w:val="00E50EA5"/>
    <w:rsid w:val="00E512AD"/>
    <w:rsid w:val="00E516C3"/>
    <w:rsid w:val="00E516EA"/>
    <w:rsid w:val="00E51C52"/>
    <w:rsid w:val="00E51C93"/>
    <w:rsid w:val="00E51EED"/>
    <w:rsid w:val="00E52107"/>
    <w:rsid w:val="00E523C0"/>
    <w:rsid w:val="00E52A4A"/>
    <w:rsid w:val="00E52A9F"/>
    <w:rsid w:val="00E52B99"/>
    <w:rsid w:val="00E5315A"/>
    <w:rsid w:val="00E53950"/>
    <w:rsid w:val="00E53BEB"/>
    <w:rsid w:val="00E53CD3"/>
    <w:rsid w:val="00E53D5B"/>
    <w:rsid w:val="00E53E53"/>
    <w:rsid w:val="00E54430"/>
    <w:rsid w:val="00E5458A"/>
    <w:rsid w:val="00E550C3"/>
    <w:rsid w:val="00E55172"/>
    <w:rsid w:val="00E55BB2"/>
    <w:rsid w:val="00E55D70"/>
    <w:rsid w:val="00E55E19"/>
    <w:rsid w:val="00E5607C"/>
    <w:rsid w:val="00E562AF"/>
    <w:rsid w:val="00E565F6"/>
    <w:rsid w:val="00E565F8"/>
    <w:rsid w:val="00E56892"/>
    <w:rsid w:val="00E568B4"/>
    <w:rsid w:val="00E56930"/>
    <w:rsid w:val="00E56AC9"/>
    <w:rsid w:val="00E5719D"/>
    <w:rsid w:val="00E57592"/>
    <w:rsid w:val="00E57650"/>
    <w:rsid w:val="00E5783A"/>
    <w:rsid w:val="00E57A01"/>
    <w:rsid w:val="00E57D1E"/>
    <w:rsid w:val="00E57E17"/>
    <w:rsid w:val="00E57E7D"/>
    <w:rsid w:val="00E57EC2"/>
    <w:rsid w:val="00E6013E"/>
    <w:rsid w:val="00E60E5E"/>
    <w:rsid w:val="00E60EB4"/>
    <w:rsid w:val="00E60F31"/>
    <w:rsid w:val="00E61439"/>
    <w:rsid w:val="00E61925"/>
    <w:rsid w:val="00E61AB7"/>
    <w:rsid w:val="00E61EA0"/>
    <w:rsid w:val="00E6285A"/>
    <w:rsid w:val="00E62944"/>
    <w:rsid w:val="00E62A26"/>
    <w:rsid w:val="00E62B76"/>
    <w:rsid w:val="00E63860"/>
    <w:rsid w:val="00E63CA1"/>
    <w:rsid w:val="00E63F21"/>
    <w:rsid w:val="00E63FBC"/>
    <w:rsid w:val="00E64053"/>
    <w:rsid w:val="00E6488F"/>
    <w:rsid w:val="00E64B4C"/>
    <w:rsid w:val="00E64E75"/>
    <w:rsid w:val="00E64FE5"/>
    <w:rsid w:val="00E65087"/>
    <w:rsid w:val="00E6513B"/>
    <w:rsid w:val="00E65197"/>
    <w:rsid w:val="00E656B9"/>
    <w:rsid w:val="00E65803"/>
    <w:rsid w:val="00E65E6A"/>
    <w:rsid w:val="00E66584"/>
    <w:rsid w:val="00E669B1"/>
    <w:rsid w:val="00E6746F"/>
    <w:rsid w:val="00E67820"/>
    <w:rsid w:val="00E67DAC"/>
    <w:rsid w:val="00E67E91"/>
    <w:rsid w:val="00E709E4"/>
    <w:rsid w:val="00E70BD4"/>
    <w:rsid w:val="00E70D63"/>
    <w:rsid w:val="00E71EF3"/>
    <w:rsid w:val="00E724B3"/>
    <w:rsid w:val="00E73A4F"/>
    <w:rsid w:val="00E73AAD"/>
    <w:rsid w:val="00E73B7D"/>
    <w:rsid w:val="00E73BC1"/>
    <w:rsid w:val="00E73E94"/>
    <w:rsid w:val="00E73F01"/>
    <w:rsid w:val="00E7406A"/>
    <w:rsid w:val="00E7425F"/>
    <w:rsid w:val="00E74297"/>
    <w:rsid w:val="00E74357"/>
    <w:rsid w:val="00E74BB9"/>
    <w:rsid w:val="00E74DEB"/>
    <w:rsid w:val="00E74F62"/>
    <w:rsid w:val="00E753D3"/>
    <w:rsid w:val="00E75B49"/>
    <w:rsid w:val="00E75D2E"/>
    <w:rsid w:val="00E75D3C"/>
    <w:rsid w:val="00E761EF"/>
    <w:rsid w:val="00E76882"/>
    <w:rsid w:val="00E76A04"/>
    <w:rsid w:val="00E76CC1"/>
    <w:rsid w:val="00E76D93"/>
    <w:rsid w:val="00E76E53"/>
    <w:rsid w:val="00E76EF6"/>
    <w:rsid w:val="00E772CD"/>
    <w:rsid w:val="00E77749"/>
    <w:rsid w:val="00E77909"/>
    <w:rsid w:val="00E779FE"/>
    <w:rsid w:val="00E77B85"/>
    <w:rsid w:val="00E77BFA"/>
    <w:rsid w:val="00E77D76"/>
    <w:rsid w:val="00E8045F"/>
    <w:rsid w:val="00E80785"/>
    <w:rsid w:val="00E810F5"/>
    <w:rsid w:val="00E81268"/>
    <w:rsid w:val="00E81659"/>
    <w:rsid w:val="00E816A5"/>
    <w:rsid w:val="00E816F6"/>
    <w:rsid w:val="00E8205A"/>
    <w:rsid w:val="00E8229B"/>
    <w:rsid w:val="00E822AC"/>
    <w:rsid w:val="00E822E4"/>
    <w:rsid w:val="00E82840"/>
    <w:rsid w:val="00E829C6"/>
    <w:rsid w:val="00E82CA4"/>
    <w:rsid w:val="00E82D52"/>
    <w:rsid w:val="00E83140"/>
    <w:rsid w:val="00E83185"/>
    <w:rsid w:val="00E8377F"/>
    <w:rsid w:val="00E83A18"/>
    <w:rsid w:val="00E842AB"/>
    <w:rsid w:val="00E842CF"/>
    <w:rsid w:val="00E845A4"/>
    <w:rsid w:val="00E84604"/>
    <w:rsid w:val="00E848AC"/>
    <w:rsid w:val="00E84ADA"/>
    <w:rsid w:val="00E84E98"/>
    <w:rsid w:val="00E85251"/>
    <w:rsid w:val="00E8537E"/>
    <w:rsid w:val="00E85450"/>
    <w:rsid w:val="00E85A60"/>
    <w:rsid w:val="00E85E0B"/>
    <w:rsid w:val="00E861EC"/>
    <w:rsid w:val="00E86222"/>
    <w:rsid w:val="00E863CF"/>
    <w:rsid w:val="00E86501"/>
    <w:rsid w:val="00E86975"/>
    <w:rsid w:val="00E86C56"/>
    <w:rsid w:val="00E86C7F"/>
    <w:rsid w:val="00E8705E"/>
    <w:rsid w:val="00E87198"/>
    <w:rsid w:val="00E873C6"/>
    <w:rsid w:val="00E8755F"/>
    <w:rsid w:val="00E8758B"/>
    <w:rsid w:val="00E875A0"/>
    <w:rsid w:val="00E87B9D"/>
    <w:rsid w:val="00E87C33"/>
    <w:rsid w:val="00E87F34"/>
    <w:rsid w:val="00E9041F"/>
    <w:rsid w:val="00E90465"/>
    <w:rsid w:val="00E906C3"/>
    <w:rsid w:val="00E9082E"/>
    <w:rsid w:val="00E90CE9"/>
    <w:rsid w:val="00E91538"/>
    <w:rsid w:val="00E9156D"/>
    <w:rsid w:val="00E91909"/>
    <w:rsid w:val="00E91A6D"/>
    <w:rsid w:val="00E91BAF"/>
    <w:rsid w:val="00E91E42"/>
    <w:rsid w:val="00E92A5B"/>
    <w:rsid w:val="00E93033"/>
    <w:rsid w:val="00E935FB"/>
    <w:rsid w:val="00E9373A"/>
    <w:rsid w:val="00E9385B"/>
    <w:rsid w:val="00E93D7B"/>
    <w:rsid w:val="00E940FE"/>
    <w:rsid w:val="00E941F1"/>
    <w:rsid w:val="00E9429C"/>
    <w:rsid w:val="00E949F7"/>
    <w:rsid w:val="00E94D3F"/>
    <w:rsid w:val="00E94F17"/>
    <w:rsid w:val="00E95015"/>
    <w:rsid w:val="00E951F6"/>
    <w:rsid w:val="00E95209"/>
    <w:rsid w:val="00E95422"/>
    <w:rsid w:val="00E959FD"/>
    <w:rsid w:val="00E95FA4"/>
    <w:rsid w:val="00E960ED"/>
    <w:rsid w:val="00E96221"/>
    <w:rsid w:val="00E962A1"/>
    <w:rsid w:val="00E96349"/>
    <w:rsid w:val="00E9661A"/>
    <w:rsid w:val="00E9719F"/>
    <w:rsid w:val="00E9742A"/>
    <w:rsid w:val="00E97726"/>
    <w:rsid w:val="00E9789E"/>
    <w:rsid w:val="00E979D0"/>
    <w:rsid w:val="00EA0730"/>
    <w:rsid w:val="00EA0D6C"/>
    <w:rsid w:val="00EA0EF6"/>
    <w:rsid w:val="00EA1130"/>
    <w:rsid w:val="00EA1157"/>
    <w:rsid w:val="00EA1871"/>
    <w:rsid w:val="00EA18E0"/>
    <w:rsid w:val="00EA19E4"/>
    <w:rsid w:val="00EA19EE"/>
    <w:rsid w:val="00EA1A6A"/>
    <w:rsid w:val="00EA1FB0"/>
    <w:rsid w:val="00EA266C"/>
    <w:rsid w:val="00EA2BE6"/>
    <w:rsid w:val="00EA2F79"/>
    <w:rsid w:val="00EA326A"/>
    <w:rsid w:val="00EA3464"/>
    <w:rsid w:val="00EA3470"/>
    <w:rsid w:val="00EA3891"/>
    <w:rsid w:val="00EA395E"/>
    <w:rsid w:val="00EA3B66"/>
    <w:rsid w:val="00EA3C4B"/>
    <w:rsid w:val="00EA41E3"/>
    <w:rsid w:val="00EA42D4"/>
    <w:rsid w:val="00EA446E"/>
    <w:rsid w:val="00EA4DF2"/>
    <w:rsid w:val="00EA4EA5"/>
    <w:rsid w:val="00EA501A"/>
    <w:rsid w:val="00EA56A1"/>
    <w:rsid w:val="00EA574D"/>
    <w:rsid w:val="00EA5A98"/>
    <w:rsid w:val="00EA5D46"/>
    <w:rsid w:val="00EA610C"/>
    <w:rsid w:val="00EA610F"/>
    <w:rsid w:val="00EA62EE"/>
    <w:rsid w:val="00EA6989"/>
    <w:rsid w:val="00EA71B6"/>
    <w:rsid w:val="00EA73CC"/>
    <w:rsid w:val="00EA7F39"/>
    <w:rsid w:val="00EB036E"/>
    <w:rsid w:val="00EB0420"/>
    <w:rsid w:val="00EB056A"/>
    <w:rsid w:val="00EB06A8"/>
    <w:rsid w:val="00EB07A6"/>
    <w:rsid w:val="00EB0ECE"/>
    <w:rsid w:val="00EB123C"/>
    <w:rsid w:val="00EB140E"/>
    <w:rsid w:val="00EB1641"/>
    <w:rsid w:val="00EB17A8"/>
    <w:rsid w:val="00EB27BE"/>
    <w:rsid w:val="00EB28C3"/>
    <w:rsid w:val="00EB3057"/>
    <w:rsid w:val="00EB3648"/>
    <w:rsid w:val="00EB402B"/>
    <w:rsid w:val="00EB422D"/>
    <w:rsid w:val="00EB4754"/>
    <w:rsid w:val="00EB4A34"/>
    <w:rsid w:val="00EB5000"/>
    <w:rsid w:val="00EB56C4"/>
    <w:rsid w:val="00EB57F1"/>
    <w:rsid w:val="00EB580A"/>
    <w:rsid w:val="00EB5AFE"/>
    <w:rsid w:val="00EB5FBB"/>
    <w:rsid w:val="00EB648E"/>
    <w:rsid w:val="00EB670C"/>
    <w:rsid w:val="00EB69B8"/>
    <w:rsid w:val="00EB6A7C"/>
    <w:rsid w:val="00EB6F63"/>
    <w:rsid w:val="00EB7056"/>
    <w:rsid w:val="00EB7172"/>
    <w:rsid w:val="00EB78A1"/>
    <w:rsid w:val="00EB79CA"/>
    <w:rsid w:val="00EB7CFF"/>
    <w:rsid w:val="00EB7E3E"/>
    <w:rsid w:val="00EC0418"/>
    <w:rsid w:val="00EC06FF"/>
    <w:rsid w:val="00EC0B23"/>
    <w:rsid w:val="00EC0EC4"/>
    <w:rsid w:val="00EC0EE8"/>
    <w:rsid w:val="00EC1322"/>
    <w:rsid w:val="00EC16A3"/>
    <w:rsid w:val="00EC171C"/>
    <w:rsid w:val="00EC1914"/>
    <w:rsid w:val="00EC1C51"/>
    <w:rsid w:val="00EC2063"/>
    <w:rsid w:val="00EC253E"/>
    <w:rsid w:val="00EC2A8A"/>
    <w:rsid w:val="00EC2B9A"/>
    <w:rsid w:val="00EC2C28"/>
    <w:rsid w:val="00EC2CE0"/>
    <w:rsid w:val="00EC399C"/>
    <w:rsid w:val="00EC39BF"/>
    <w:rsid w:val="00EC3BCD"/>
    <w:rsid w:val="00EC4533"/>
    <w:rsid w:val="00EC5872"/>
    <w:rsid w:val="00EC58E3"/>
    <w:rsid w:val="00EC6000"/>
    <w:rsid w:val="00EC704B"/>
    <w:rsid w:val="00EC7489"/>
    <w:rsid w:val="00EC766A"/>
    <w:rsid w:val="00EC7916"/>
    <w:rsid w:val="00ED00C8"/>
    <w:rsid w:val="00ED0735"/>
    <w:rsid w:val="00ED0756"/>
    <w:rsid w:val="00ED0CD0"/>
    <w:rsid w:val="00ED117C"/>
    <w:rsid w:val="00ED14DF"/>
    <w:rsid w:val="00ED1A6D"/>
    <w:rsid w:val="00ED2361"/>
    <w:rsid w:val="00ED2456"/>
    <w:rsid w:val="00ED257F"/>
    <w:rsid w:val="00ED276B"/>
    <w:rsid w:val="00ED2A5A"/>
    <w:rsid w:val="00ED2C20"/>
    <w:rsid w:val="00ED2EAE"/>
    <w:rsid w:val="00ED3152"/>
    <w:rsid w:val="00ED315B"/>
    <w:rsid w:val="00ED316A"/>
    <w:rsid w:val="00ED321E"/>
    <w:rsid w:val="00ED3438"/>
    <w:rsid w:val="00ED3508"/>
    <w:rsid w:val="00ED371E"/>
    <w:rsid w:val="00ED3B4E"/>
    <w:rsid w:val="00ED3FEC"/>
    <w:rsid w:val="00ED40D7"/>
    <w:rsid w:val="00ED41B2"/>
    <w:rsid w:val="00ED44EF"/>
    <w:rsid w:val="00ED4533"/>
    <w:rsid w:val="00ED4984"/>
    <w:rsid w:val="00ED4B9C"/>
    <w:rsid w:val="00ED4C8E"/>
    <w:rsid w:val="00ED4D04"/>
    <w:rsid w:val="00ED54AB"/>
    <w:rsid w:val="00ED551F"/>
    <w:rsid w:val="00ED5532"/>
    <w:rsid w:val="00ED57EB"/>
    <w:rsid w:val="00ED58A9"/>
    <w:rsid w:val="00ED58BE"/>
    <w:rsid w:val="00ED59D4"/>
    <w:rsid w:val="00ED5E7E"/>
    <w:rsid w:val="00ED6153"/>
    <w:rsid w:val="00ED6313"/>
    <w:rsid w:val="00ED6633"/>
    <w:rsid w:val="00ED6A21"/>
    <w:rsid w:val="00ED6CA4"/>
    <w:rsid w:val="00ED719A"/>
    <w:rsid w:val="00ED71F3"/>
    <w:rsid w:val="00ED72EA"/>
    <w:rsid w:val="00ED736F"/>
    <w:rsid w:val="00ED7501"/>
    <w:rsid w:val="00ED7594"/>
    <w:rsid w:val="00ED79E2"/>
    <w:rsid w:val="00ED7A95"/>
    <w:rsid w:val="00ED7E27"/>
    <w:rsid w:val="00EE0965"/>
    <w:rsid w:val="00EE0A4A"/>
    <w:rsid w:val="00EE0E36"/>
    <w:rsid w:val="00EE0F45"/>
    <w:rsid w:val="00EE113E"/>
    <w:rsid w:val="00EE19FC"/>
    <w:rsid w:val="00EE1DE6"/>
    <w:rsid w:val="00EE277B"/>
    <w:rsid w:val="00EE3F3A"/>
    <w:rsid w:val="00EE41EF"/>
    <w:rsid w:val="00EE4403"/>
    <w:rsid w:val="00EE462B"/>
    <w:rsid w:val="00EE47C4"/>
    <w:rsid w:val="00EE4B5C"/>
    <w:rsid w:val="00EE4C55"/>
    <w:rsid w:val="00EE4C80"/>
    <w:rsid w:val="00EE4F5A"/>
    <w:rsid w:val="00EE54B9"/>
    <w:rsid w:val="00EE5F5D"/>
    <w:rsid w:val="00EE6455"/>
    <w:rsid w:val="00EE6592"/>
    <w:rsid w:val="00EE6CFE"/>
    <w:rsid w:val="00EE736D"/>
    <w:rsid w:val="00EE7446"/>
    <w:rsid w:val="00EE7B73"/>
    <w:rsid w:val="00EE7F5B"/>
    <w:rsid w:val="00EF016A"/>
    <w:rsid w:val="00EF0695"/>
    <w:rsid w:val="00EF0930"/>
    <w:rsid w:val="00EF0977"/>
    <w:rsid w:val="00EF0B82"/>
    <w:rsid w:val="00EF0EAC"/>
    <w:rsid w:val="00EF0FC6"/>
    <w:rsid w:val="00EF0FE7"/>
    <w:rsid w:val="00EF1B36"/>
    <w:rsid w:val="00EF1D16"/>
    <w:rsid w:val="00EF1E85"/>
    <w:rsid w:val="00EF1FFB"/>
    <w:rsid w:val="00EF2077"/>
    <w:rsid w:val="00EF21FE"/>
    <w:rsid w:val="00EF24F4"/>
    <w:rsid w:val="00EF2A84"/>
    <w:rsid w:val="00EF2AF7"/>
    <w:rsid w:val="00EF2E88"/>
    <w:rsid w:val="00EF2F43"/>
    <w:rsid w:val="00EF2FFE"/>
    <w:rsid w:val="00EF373A"/>
    <w:rsid w:val="00EF3916"/>
    <w:rsid w:val="00EF3BF9"/>
    <w:rsid w:val="00EF3E90"/>
    <w:rsid w:val="00EF4CDD"/>
    <w:rsid w:val="00EF534C"/>
    <w:rsid w:val="00EF543A"/>
    <w:rsid w:val="00EF5472"/>
    <w:rsid w:val="00EF5FBF"/>
    <w:rsid w:val="00EF6094"/>
    <w:rsid w:val="00EF6293"/>
    <w:rsid w:val="00EF655B"/>
    <w:rsid w:val="00EF66D2"/>
    <w:rsid w:val="00EF66DD"/>
    <w:rsid w:val="00EF6935"/>
    <w:rsid w:val="00EF69BB"/>
    <w:rsid w:val="00EF6A15"/>
    <w:rsid w:val="00EF6A77"/>
    <w:rsid w:val="00EF6B63"/>
    <w:rsid w:val="00EF6BD2"/>
    <w:rsid w:val="00EF6DAB"/>
    <w:rsid w:val="00EF7955"/>
    <w:rsid w:val="00EF7F9D"/>
    <w:rsid w:val="00F00210"/>
    <w:rsid w:val="00F00328"/>
    <w:rsid w:val="00F009CA"/>
    <w:rsid w:val="00F00C04"/>
    <w:rsid w:val="00F0118C"/>
    <w:rsid w:val="00F016B6"/>
    <w:rsid w:val="00F019E6"/>
    <w:rsid w:val="00F01C11"/>
    <w:rsid w:val="00F0266E"/>
    <w:rsid w:val="00F02ACA"/>
    <w:rsid w:val="00F02BFE"/>
    <w:rsid w:val="00F02EF0"/>
    <w:rsid w:val="00F038EE"/>
    <w:rsid w:val="00F03EE7"/>
    <w:rsid w:val="00F03EED"/>
    <w:rsid w:val="00F03FCA"/>
    <w:rsid w:val="00F04051"/>
    <w:rsid w:val="00F0441D"/>
    <w:rsid w:val="00F04D33"/>
    <w:rsid w:val="00F054A7"/>
    <w:rsid w:val="00F05529"/>
    <w:rsid w:val="00F055FB"/>
    <w:rsid w:val="00F061BB"/>
    <w:rsid w:val="00F062B9"/>
    <w:rsid w:val="00F06AA7"/>
    <w:rsid w:val="00F07270"/>
    <w:rsid w:val="00F0740B"/>
    <w:rsid w:val="00F074D4"/>
    <w:rsid w:val="00F07A4B"/>
    <w:rsid w:val="00F07C24"/>
    <w:rsid w:val="00F07CA0"/>
    <w:rsid w:val="00F07DA3"/>
    <w:rsid w:val="00F07E2C"/>
    <w:rsid w:val="00F07F82"/>
    <w:rsid w:val="00F1002A"/>
    <w:rsid w:val="00F10285"/>
    <w:rsid w:val="00F10400"/>
    <w:rsid w:val="00F104DC"/>
    <w:rsid w:val="00F109B4"/>
    <w:rsid w:val="00F109BF"/>
    <w:rsid w:val="00F1245F"/>
    <w:rsid w:val="00F12FB0"/>
    <w:rsid w:val="00F130F7"/>
    <w:rsid w:val="00F13722"/>
    <w:rsid w:val="00F13B4F"/>
    <w:rsid w:val="00F13CBD"/>
    <w:rsid w:val="00F13CF1"/>
    <w:rsid w:val="00F13DDF"/>
    <w:rsid w:val="00F13F35"/>
    <w:rsid w:val="00F14077"/>
    <w:rsid w:val="00F140F6"/>
    <w:rsid w:val="00F142A6"/>
    <w:rsid w:val="00F1492D"/>
    <w:rsid w:val="00F149BA"/>
    <w:rsid w:val="00F14A13"/>
    <w:rsid w:val="00F14C63"/>
    <w:rsid w:val="00F14D18"/>
    <w:rsid w:val="00F14F09"/>
    <w:rsid w:val="00F14FE5"/>
    <w:rsid w:val="00F155BF"/>
    <w:rsid w:val="00F1578C"/>
    <w:rsid w:val="00F163FC"/>
    <w:rsid w:val="00F1688E"/>
    <w:rsid w:val="00F17D83"/>
    <w:rsid w:val="00F17EBC"/>
    <w:rsid w:val="00F2007C"/>
    <w:rsid w:val="00F20161"/>
    <w:rsid w:val="00F20697"/>
    <w:rsid w:val="00F20B21"/>
    <w:rsid w:val="00F20D7F"/>
    <w:rsid w:val="00F21259"/>
    <w:rsid w:val="00F21AD8"/>
    <w:rsid w:val="00F21B1B"/>
    <w:rsid w:val="00F21E2C"/>
    <w:rsid w:val="00F21FB4"/>
    <w:rsid w:val="00F222E1"/>
    <w:rsid w:val="00F22386"/>
    <w:rsid w:val="00F22F23"/>
    <w:rsid w:val="00F2303D"/>
    <w:rsid w:val="00F2375E"/>
    <w:rsid w:val="00F2379D"/>
    <w:rsid w:val="00F239FF"/>
    <w:rsid w:val="00F23C04"/>
    <w:rsid w:val="00F23F9F"/>
    <w:rsid w:val="00F24063"/>
    <w:rsid w:val="00F242DB"/>
    <w:rsid w:val="00F244E6"/>
    <w:rsid w:val="00F24724"/>
    <w:rsid w:val="00F24A19"/>
    <w:rsid w:val="00F24B08"/>
    <w:rsid w:val="00F24D36"/>
    <w:rsid w:val="00F24E03"/>
    <w:rsid w:val="00F2539C"/>
    <w:rsid w:val="00F253C9"/>
    <w:rsid w:val="00F25424"/>
    <w:rsid w:val="00F2548E"/>
    <w:rsid w:val="00F255E3"/>
    <w:rsid w:val="00F257C4"/>
    <w:rsid w:val="00F25CB5"/>
    <w:rsid w:val="00F262AD"/>
    <w:rsid w:val="00F26844"/>
    <w:rsid w:val="00F268EB"/>
    <w:rsid w:val="00F26F44"/>
    <w:rsid w:val="00F26FC9"/>
    <w:rsid w:val="00F27431"/>
    <w:rsid w:val="00F2780D"/>
    <w:rsid w:val="00F2793E"/>
    <w:rsid w:val="00F27A75"/>
    <w:rsid w:val="00F27B62"/>
    <w:rsid w:val="00F27D05"/>
    <w:rsid w:val="00F27F12"/>
    <w:rsid w:val="00F304E1"/>
    <w:rsid w:val="00F30718"/>
    <w:rsid w:val="00F30D80"/>
    <w:rsid w:val="00F30DB8"/>
    <w:rsid w:val="00F30E33"/>
    <w:rsid w:val="00F31125"/>
    <w:rsid w:val="00F312C6"/>
    <w:rsid w:val="00F31741"/>
    <w:rsid w:val="00F3212D"/>
    <w:rsid w:val="00F32511"/>
    <w:rsid w:val="00F3283A"/>
    <w:rsid w:val="00F32976"/>
    <w:rsid w:val="00F329DD"/>
    <w:rsid w:val="00F32CC2"/>
    <w:rsid w:val="00F33264"/>
    <w:rsid w:val="00F3364D"/>
    <w:rsid w:val="00F336B6"/>
    <w:rsid w:val="00F3375B"/>
    <w:rsid w:val="00F33E40"/>
    <w:rsid w:val="00F33E81"/>
    <w:rsid w:val="00F3427C"/>
    <w:rsid w:val="00F34BCB"/>
    <w:rsid w:val="00F352DA"/>
    <w:rsid w:val="00F355A8"/>
    <w:rsid w:val="00F357B2"/>
    <w:rsid w:val="00F35DB6"/>
    <w:rsid w:val="00F3603C"/>
    <w:rsid w:val="00F36249"/>
    <w:rsid w:val="00F362F6"/>
    <w:rsid w:val="00F36489"/>
    <w:rsid w:val="00F366C1"/>
    <w:rsid w:val="00F3688F"/>
    <w:rsid w:val="00F36A48"/>
    <w:rsid w:val="00F3742A"/>
    <w:rsid w:val="00F3751D"/>
    <w:rsid w:val="00F37606"/>
    <w:rsid w:val="00F3797C"/>
    <w:rsid w:val="00F37ECA"/>
    <w:rsid w:val="00F4001C"/>
    <w:rsid w:val="00F40090"/>
    <w:rsid w:val="00F40757"/>
    <w:rsid w:val="00F407F5"/>
    <w:rsid w:val="00F40869"/>
    <w:rsid w:val="00F40FA1"/>
    <w:rsid w:val="00F413D1"/>
    <w:rsid w:val="00F41581"/>
    <w:rsid w:val="00F4187F"/>
    <w:rsid w:val="00F41E43"/>
    <w:rsid w:val="00F41FD1"/>
    <w:rsid w:val="00F421F1"/>
    <w:rsid w:val="00F42F3F"/>
    <w:rsid w:val="00F43333"/>
    <w:rsid w:val="00F43800"/>
    <w:rsid w:val="00F43B83"/>
    <w:rsid w:val="00F43DA9"/>
    <w:rsid w:val="00F43F1C"/>
    <w:rsid w:val="00F43F45"/>
    <w:rsid w:val="00F44352"/>
    <w:rsid w:val="00F4440E"/>
    <w:rsid w:val="00F445FC"/>
    <w:rsid w:val="00F44821"/>
    <w:rsid w:val="00F44EF8"/>
    <w:rsid w:val="00F452BA"/>
    <w:rsid w:val="00F45565"/>
    <w:rsid w:val="00F455AF"/>
    <w:rsid w:val="00F4564E"/>
    <w:rsid w:val="00F4584B"/>
    <w:rsid w:val="00F4598C"/>
    <w:rsid w:val="00F45E8C"/>
    <w:rsid w:val="00F46392"/>
    <w:rsid w:val="00F4691C"/>
    <w:rsid w:val="00F46E0B"/>
    <w:rsid w:val="00F474CE"/>
    <w:rsid w:val="00F474F1"/>
    <w:rsid w:val="00F5000D"/>
    <w:rsid w:val="00F50079"/>
    <w:rsid w:val="00F50147"/>
    <w:rsid w:val="00F50427"/>
    <w:rsid w:val="00F5053C"/>
    <w:rsid w:val="00F5056C"/>
    <w:rsid w:val="00F50DE8"/>
    <w:rsid w:val="00F50FCC"/>
    <w:rsid w:val="00F515DD"/>
    <w:rsid w:val="00F52077"/>
    <w:rsid w:val="00F52933"/>
    <w:rsid w:val="00F52AEC"/>
    <w:rsid w:val="00F52D2A"/>
    <w:rsid w:val="00F52DC7"/>
    <w:rsid w:val="00F531A7"/>
    <w:rsid w:val="00F5375F"/>
    <w:rsid w:val="00F53767"/>
    <w:rsid w:val="00F537C8"/>
    <w:rsid w:val="00F5380B"/>
    <w:rsid w:val="00F53989"/>
    <w:rsid w:val="00F53E6D"/>
    <w:rsid w:val="00F544A2"/>
    <w:rsid w:val="00F545BD"/>
    <w:rsid w:val="00F549C3"/>
    <w:rsid w:val="00F55917"/>
    <w:rsid w:val="00F55CAC"/>
    <w:rsid w:val="00F55E85"/>
    <w:rsid w:val="00F5600A"/>
    <w:rsid w:val="00F56038"/>
    <w:rsid w:val="00F5610A"/>
    <w:rsid w:val="00F56279"/>
    <w:rsid w:val="00F56887"/>
    <w:rsid w:val="00F569E7"/>
    <w:rsid w:val="00F57383"/>
    <w:rsid w:val="00F578C2"/>
    <w:rsid w:val="00F57941"/>
    <w:rsid w:val="00F57B05"/>
    <w:rsid w:val="00F57B1E"/>
    <w:rsid w:val="00F600EF"/>
    <w:rsid w:val="00F60238"/>
    <w:rsid w:val="00F604AB"/>
    <w:rsid w:val="00F60746"/>
    <w:rsid w:val="00F609F9"/>
    <w:rsid w:val="00F60D4F"/>
    <w:rsid w:val="00F60E72"/>
    <w:rsid w:val="00F60EC2"/>
    <w:rsid w:val="00F60FBB"/>
    <w:rsid w:val="00F61209"/>
    <w:rsid w:val="00F61613"/>
    <w:rsid w:val="00F61A07"/>
    <w:rsid w:val="00F62149"/>
    <w:rsid w:val="00F62591"/>
    <w:rsid w:val="00F625A8"/>
    <w:rsid w:val="00F62C6B"/>
    <w:rsid w:val="00F63748"/>
    <w:rsid w:val="00F63E27"/>
    <w:rsid w:val="00F63FFC"/>
    <w:rsid w:val="00F64A24"/>
    <w:rsid w:val="00F64BA1"/>
    <w:rsid w:val="00F64CC6"/>
    <w:rsid w:val="00F64F8C"/>
    <w:rsid w:val="00F6508E"/>
    <w:rsid w:val="00F653F6"/>
    <w:rsid w:val="00F65427"/>
    <w:rsid w:val="00F65454"/>
    <w:rsid w:val="00F66970"/>
    <w:rsid w:val="00F66BB6"/>
    <w:rsid w:val="00F66BE3"/>
    <w:rsid w:val="00F66C95"/>
    <w:rsid w:val="00F66CEC"/>
    <w:rsid w:val="00F67EEB"/>
    <w:rsid w:val="00F67F4A"/>
    <w:rsid w:val="00F70544"/>
    <w:rsid w:val="00F70751"/>
    <w:rsid w:val="00F70942"/>
    <w:rsid w:val="00F70EA8"/>
    <w:rsid w:val="00F71383"/>
    <w:rsid w:val="00F714D0"/>
    <w:rsid w:val="00F715DD"/>
    <w:rsid w:val="00F71836"/>
    <w:rsid w:val="00F718B4"/>
    <w:rsid w:val="00F71927"/>
    <w:rsid w:val="00F71B0F"/>
    <w:rsid w:val="00F71DD8"/>
    <w:rsid w:val="00F71FC3"/>
    <w:rsid w:val="00F72075"/>
    <w:rsid w:val="00F72E32"/>
    <w:rsid w:val="00F7342A"/>
    <w:rsid w:val="00F735C4"/>
    <w:rsid w:val="00F736CD"/>
    <w:rsid w:val="00F73722"/>
    <w:rsid w:val="00F73B46"/>
    <w:rsid w:val="00F7436E"/>
    <w:rsid w:val="00F74590"/>
    <w:rsid w:val="00F74B57"/>
    <w:rsid w:val="00F753CB"/>
    <w:rsid w:val="00F75CAD"/>
    <w:rsid w:val="00F75DEA"/>
    <w:rsid w:val="00F763CE"/>
    <w:rsid w:val="00F766FC"/>
    <w:rsid w:val="00F767B2"/>
    <w:rsid w:val="00F7692A"/>
    <w:rsid w:val="00F76999"/>
    <w:rsid w:val="00F7733A"/>
    <w:rsid w:val="00F77431"/>
    <w:rsid w:val="00F7771B"/>
    <w:rsid w:val="00F77ABF"/>
    <w:rsid w:val="00F80030"/>
    <w:rsid w:val="00F8027C"/>
    <w:rsid w:val="00F80ABD"/>
    <w:rsid w:val="00F80FE5"/>
    <w:rsid w:val="00F81048"/>
    <w:rsid w:val="00F81183"/>
    <w:rsid w:val="00F81250"/>
    <w:rsid w:val="00F81840"/>
    <w:rsid w:val="00F81DB5"/>
    <w:rsid w:val="00F82448"/>
    <w:rsid w:val="00F824E9"/>
    <w:rsid w:val="00F82653"/>
    <w:rsid w:val="00F826C4"/>
    <w:rsid w:val="00F83024"/>
    <w:rsid w:val="00F830C6"/>
    <w:rsid w:val="00F831A4"/>
    <w:rsid w:val="00F831F2"/>
    <w:rsid w:val="00F83A30"/>
    <w:rsid w:val="00F83A35"/>
    <w:rsid w:val="00F83B86"/>
    <w:rsid w:val="00F84B2E"/>
    <w:rsid w:val="00F84E41"/>
    <w:rsid w:val="00F84F27"/>
    <w:rsid w:val="00F85387"/>
    <w:rsid w:val="00F85412"/>
    <w:rsid w:val="00F8552E"/>
    <w:rsid w:val="00F8563C"/>
    <w:rsid w:val="00F858D6"/>
    <w:rsid w:val="00F858E4"/>
    <w:rsid w:val="00F85C09"/>
    <w:rsid w:val="00F85E11"/>
    <w:rsid w:val="00F85E99"/>
    <w:rsid w:val="00F8610C"/>
    <w:rsid w:val="00F86219"/>
    <w:rsid w:val="00F86398"/>
    <w:rsid w:val="00F86614"/>
    <w:rsid w:val="00F86655"/>
    <w:rsid w:val="00F8677A"/>
    <w:rsid w:val="00F86936"/>
    <w:rsid w:val="00F86F0E"/>
    <w:rsid w:val="00F874B4"/>
    <w:rsid w:val="00F875CD"/>
    <w:rsid w:val="00F875FD"/>
    <w:rsid w:val="00F87A59"/>
    <w:rsid w:val="00F87C31"/>
    <w:rsid w:val="00F87D0E"/>
    <w:rsid w:val="00F90017"/>
    <w:rsid w:val="00F90115"/>
    <w:rsid w:val="00F90284"/>
    <w:rsid w:val="00F90726"/>
    <w:rsid w:val="00F907C9"/>
    <w:rsid w:val="00F9081E"/>
    <w:rsid w:val="00F90A42"/>
    <w:rsid w:val="00F90A67"/>
    <w:rsid w:val="00F90EB8"/>
    <w:rsid w:val="00F91339"/>
    <w:rsid w:val="00F91478"/>
    <w:rsid w:val="00F916B8"/>
    <w:rsid w:val="00F91BAD"/>
    <w:rsid w:val="00F9234E"/>
    <w:rsid w:val="00F92B5C"/>
    <w:rsid w:val="00F92CC1"/>
    <w:rsid w:val="00F9326F"/>
    <w:rsid w:val="00F935CE"/>
    <w:rsid w:val="00F93624"/>
    <w:rsid w:val="00F93973"/>
    <w:rsid w:val="00F93BEA"/>
    <w:rsid w:val="00F93CA2"/>
    <w:rsid w:val="00F93F45"/>
    <w:rsid w:val="00F940BE"/>
    <w:rsid w:val="00F94E18"/>
    <w:rsid w:val="00F95160"/>
    <w:rsid w:val="00F9543F"/>
    <w:rsid w:val="00F95743"/>
    <w:rsid w:val="00F95A1C"/>
    <w:rsid w:val="00F95D10"/>
    <w:rsid w:val="00F95F6C"/>
    <w:rsid w:val="00F96047"/>
    <w:rsid w:val="00F969EE"/>
    <w:rsid w:val="00F96A67"/>
    <w:rsid w:val="00F96B65"/>
    <w:rsid w:val="00F9738B"/>
    <w:rsid w:val="00F97628"/>
    <w:rsid w:val="00F978CC"/>
    <w:rsid w:val="00F97F87"/>
    <w:rsid w:val="00FA07E9"/>
    <w:rsid w:val="00FA08B1"/>
    <w:rsid w:val="00FA11D4"/>
    <w:rsid w:val="00FA13AA"/>
    <w:rsid w:val="00FA1997"/>
    <w:rsid w:val="00FA1DB3"/>
    <w:rsid w:val="00FA1F1B"/>
    <w:rsid w:val="00FA1F45"/>
    <w:rsid w:val="00FA21CC"/>
    <w:rsid w:val="00FA25C5"/>
    <w:rsid w:val="00FA2952"/>
    <w:rsid w:val="00FA2AE7"/>
    <w:rsid w:val="00FA2CBB"/>
    <w:rsid w:val="00FA2D93"/>
    <w:rsid w:val="00FA34DB"/>
    <w:rsid w:val="00FA3785"/>
    <w:rsid w:val="00FA392E"/>
    <w:rsid w:val="00FA3BEF"/>
    <w:rsid w:val="00FA3EB0"/>
    <w:rsid w:val="00FA40C8"/>
    <w:rsid w:val="00FA4F20"/>
    <w:rsid w:val="00FA51C7"/>
    <w:rsid w:val="00FA5240"/>
    <w:rsid w:val="00FA5326"/>
    <w:rsid w:val="00FA5512"/>
    <w:rsid w:val="00FA5559"/>
    <w:rsid w:val="00FA5621"/>
    <w:rsid w:val="00FA578F"/>
    <w:rsid w:val="00FA58F4"/>
    <w:rsid w:val="00FA591E"/>
    <w:rsid w:val="00FA5BBD"/>
    <w:rsid w:val="00FA5D72"/>
    <w:rsid w:val="00FA5E25"/>
    <w:rsid w:val="00FA63AA"/>
    <w:rsid w:val="00FA6696"/>
    <w:rsid w:val="00FA66B0"/>
    <w:rsid w:val="00FA6960"/>
    <w:rsid w:val="00FA6CD9"/>
    <w:rsid w:val="00FA6FB6"/>
    <w:rsid w:val="00FA7C82"/>
    <w:rsid w:val="00FA7DA2"/>
    <w:rsid w:val="00FB00A4"/>
    <w:rsid w:val="00FB0336"/>
    <w:rsid w:val="00FB03FC"/>
    <w:rsid w:val="00FB077D"/>
    <w:rsid w:val="00FB0878"/>
    <w:rsid w:val="00FB0D50"/>
    <w:rsid w:val="00FB125E"/>
    <w:rsid w:val="00FB13A5"/>
    <w:rsid w:val="00FB140D"/>
    <w:rsid w:val="00FB18B7"/>
    <w:rsid w:val="00FB1E23"/>
    <w:rsid w:val="00FB20B1"/>
    <w:rsid w:val="00FB2490"/>
    <w:rsid w:val="00FB2727"/>
    <w:rsid w:val="00FB2AF1"/>
    <w:rsid w:val="00FB30D0"/>
    <w:rsid w:val="00FB374C"/>
    <w:rsid w:val="00FB383D"/>
    <w:rsid w:val="00FB3953"/>
    <w:rsid w:val="00FB3FC5"/>
    <w:rsid w:val="00FB401D"/>
    <w:rsid w:val="00FB4113"/>
    <w:rsid w:val="00FB415A"/>
    <w:rsid w:val="00FB4811"/>
    <w:rsid w:val="00FB483B"/>
    <w:rsid w:val="00FB4E63"/>
    <w:rsid w:val="00FB4E8F"/>
    <w:rsid w:val="00FB5B71"/>
    <w:rsid w:val="00FB5C4F"/>
    <w:rsid w:val="00FB6E00"/>
    <w:rsid w:val="00FB7715"/>
    <w:rsid w:val="00FB7CF6"/>
    <w:rsid w:val="00FB7FDE"/>
    <w:rsid w:val="00FC014B"/>
    <w:rsid w:val="00FC02C6"/>
    <w:rsid w:val="00FC0D2E"/>
    <w:rsid w:val="00FC0E27"/>
    <w:rsid w:val="00FC115C"/>
    <w:rsid w:val="00FC1444"/>
    <w:rsid w:val="00FC154A"/>
    <w:rsid w:val="00FC179D"/>
    <w:rsid w:val="00FC1B14"/>
    <w:rsid w:val="00FC1CC9"/>
    <w:rsid w:val="00FC2466"/>
    <w:rsid w:val="00FC2623"/>
    <w:rsid w:val="00FC2A36"/>
    <w:rsid w:val="00FC2D2B"/>
    <w:rsid w:val="00FC3151"/>
    <w:rsid w:val="00FC3414"/>
    <w:rsid w:val="00FC43AE"/>
    <w:rsid w:val="00FC50EE"/>
    <w:rsid w:val="00FC5437"/>
    <w:rsid w:val="00FC5660"/>
    <w:rsid w:val="00FC5DE4"/>
    <w:rsid w:val="00FC61A3"/>
    <w:rsid w:val="00FC6436"/>
    <w:rsid w:val="00FC677F"/>
    <w:rsid w:val="00FC67A4"/>
    <w:rsid w:val="00FC67C5"/>
    <w:rsid w:val="00FC67D1"/>
    <w:rsid w:val="00FC6D69"/>
    <w:rsid w:val="00FC6F06"/>
    <w:rsid w:val="00FC6F8E"/>
    <w:rsid w:val="00FC7203"/>
    <w:rsid w:val="00FC7A4A"/>
    <w:rsid w:val="00FC7C5B"/>
    <w:rsid w:val="00FC7F35"/>
    <w:rsid w:val="00FC7F83"/>
    <w:rsid w:val="00FD005D"/>
    <w:rsid w:val="00FD019C"/>
    <w:rsid w:val="00FD0259"/>
    <w:rsid w:val="00FD03C0"/>
    <w:rsid w:val="00FD049E"/>
    <w:rsid w:val="00FD07C4"/>
    <w:rsid w:val="00FD0D73"/>
    <w:rsid w:val="00FD1302"/>
    <w:rsid w:val="00FD1361"/>
    <w:rsid w:val="00FD176B"/>
    <w:rsid w:val="00FD1871"/>
    <w:rsid w:val="00FD1A80"/>
    <w:rsid w:val="00FD1C01"/>
    <w:rsid w:val="00FD1E1F"/>
    <w:rsid w:val="00FD1F81"/>
    <w:rsid w:val="00FD1FBE"/>
    <w:rsid w:val="00FD2675"/>
    <w:rsid w:val="00FD29D0"/>
    <w:rsid w:val="00FD29F1"/>
    <w:rsid w:val="00FD2A43"/>
    <w:rsid w:val="00FD2D49"/>
    <w:rsid w:val="00FD2E64"/>
    <w:rsid w:val="00FD2E6D"/>
    <w:rsid w:val="00FD3515"/>
    <w:rsid w:val="00FD36FA"/>
    <w:rsid w:val="00FD37D6"/>
    <w:rsid w:val="00FD3982"/>
    <w:rsid w:val="00FD40AE"/>
    <w:rsid w:val="00FD4125"/>
    <w:rsid w:val="00FD4290"/>
    <w:rsid w:val="00FD44D7"/>
    <w:rsid w:val="00FD49FB"/>
    <w:rsid w:val="00FD4B84"/>
    <w:rsid w:val="00FD4C48"/>
    <w:rsid w:val="00FD4F9C"/>
    <w:rsid w:val="00FD5102"/>
    <w:rsid w:val="00FD519A"/>
    <w:rsid w:val="00FD5553"/>
    <w:rsid w:val="00FD57C6"/>
    <w:rsid w:val="00FD5887"/>
    <w:rsid w:val="00FD58D2"/>
    <w:rsid w:val="00FD593B"/>
    <w:rsid w:val="00FD5B66"/>
    <w:rsid w:val="00FD5C13"/>
    <w:rsid w:val="00FD5D6F"/>
    <w:rsid w:val="00FD5DC1"/>
    <w:rsid w:val="00FD5F69"/>
    <w:rsid w:val="00FD6201"/>
    <w:rsid w:val="00FD644F"/>
    <w:rsid w:val="00FD6490"/>
    <w:rsid w:val="00FD65C1"/>
    <w:rsid w:val="00FD6649"/>
    <w:rsid w:val="00FD67D7"/>
    <w:rsid w:val="00FD6833"/>
    <w:rsid w:val="00FD6D80"/>
    <w:rsid w:val="00FD6E4F"/>
    <w:rsid w:val="00FD73DF"/>
    <w:rsid w:val="00FD7630"/>
    <w:rsid w:val="00FD765E"/>
    <w:rsid w:val="00FD7793"/>
    <w:rsid w:val="00FD7DBF"/>
    <w:rsid w:val="00FD7E12"/>
    <w:rsid w:val="00FD7E50"/>
    <w:rsid w:val="00FD7F48"/>
    <w:rsid w:val="00FE045D"/>
    <w:rsid w:val="00FE06DF"/>
    <w:rsid w:val="00FE0A12"/>
    <w:rsid w:val="00FE0B0E"/>
    <w:rsid w:val="00FE0C23"/>
    <w:rsid w:val="00FE100F"/>
    <w:rsid w:val="00FE1083"/>
    <w:rsid w:val="00FE1220"/>
    <w:rsid w:val="00FE1A89"/>
    <w:rsid w:val="00FE1E8B"/>
    <w:rsid w:val="00FE1EED"/>
    <w:rsid w:val="00FE28D3"/>
    <w:rsid w:val="00FE2958"/>
    <w:rsid w:val="00FE2A11"/>
    <w:rsid w:val="00FE2C15"/>
    <w:rsid w:val="00FE2D0D"/>
    <w:rsid w:val="00FE349D"/>
    <w:rsid w:val="00FE3614"/>
    <w:rsid w:val="00FE38D6"/>
    <w:rsid w:val="00FE399E"/>
    <w:rsid w:val="00FE3D11"/>
    <w:rsid w:val="00FE40F7"/>
    <w:rsid w:val="00FE42D5"/>
    <w:rsid w:val="00FE45B3"/>
    <w:rsid w:val="00FE470B"/>
    <w:rsid w:val="00FE47D7"/>
    <w:rsid w:val="00FE48B9"/>
    <w:rsid w:val="00FE497F"/>
    <w:rsid w:val="00FE515B"/>
    <w:rsid w:val="00FE55CA"/>
    <w:rsid w:val="00FE5609"/>
    <w:rsid w:val="00FE5A1A"/>
    <w:rsid w:val="00FE64AF"/>
    <w:rsid w:val="00FE6F98"/>
    <w:rsid w:val="00FE71A9"/>
    <w:rsid w:val="00FE74AF"/>
    <w:rsid w:val="00FE7918"/>
    <w:rsid w:val="00FF0008"/>
    <w:rsid w:val="00FF084D"/>
    <w:rsid w:val="00FF0AEC"/>
    <w:rsid w:val="00FF0E5A"/>
    <w:rsid w:val="00FF10C8"/>
    <w:rsid w:val="00FF11A2"/>
    <w:rsid w:val="00FF120F"/>
    <w:rsid w:val="00FF1327"/>
    <w:rsid w:val="00FF1EB1"/>
    <w:rsid w:val="00FF219B"/>
    <w:rsid w:val="00FF2710"/>
    <w:rsid w:val="00FF2AE5"/>
    <w:rsid w:val="00FF31A7"/>
    <w:rsid w:val="00FF31CA"/>
    <w:rsid w:val="00FF31EC"/>
    <w:rsid w:val="00FF32BF"/>
    <w:rsid w:val="00FF333E"/>
    <w:rsid w:val="00FF3497"/>
    <w:rsid w:val="00FF3790"/>
    <w:rsid w:val="00FF39C4"/>
    <w:rsid w:val="00FF39F9"/>
    <w:rsid w:val="00FF3BD4"/>
    <w:rsid w:val="00FF406F"/>
    <w:rsid w:val="00FF4241"/>
    <w:rsid w:val="00FF431C"/>
    <w:rsid w:val="00FF475C"/>
    <w:rsid w:val="00FF49DC"/>
    <w:rsid w:val="00FF4A87"/>
    <w:rsid w:val="00FF4D68"/>
    <w:rsid w:val="00FF4EB1"/>
    <w:rsid w:val="00FF4F54"/>
    <w:rsid w:val="00FF51F6"/>
    <w:rsid w:val="00FF52BA"/>
    <w:rsid w:val="00FF52BF"/>
    <w:rsid w:val="00FF567E"/>
    <w:rsid w:val="00FF5D5D"/>
    <w:rsid w:val="00FF5DD8"/>
    <w:rsid w:val="00FF6456"/>
    <w:rsid w:val="00FF6795"/>
    <w:rsid w:val="00FF67EA"/>
    <w:rsid w:val="00FF6CC8"/>
    <w:rsid w:val="00FF6DCC"/>
    <w:rsid w:val="00FF6F6A"/>
    <w:rsid w:val="00FF79B9"/>
    <w:rsid w:val="00FF7A88"/>
    <w:rsid w:val="00FF7C91"/>
    <w:rsid w:val="00FF7E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F33122-2683-4F45-B9E3-0C850BC32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5D78"/>
    <w:rPr>
      <w:rFonts w:ascii="Times New Roman" w:hAnsi="Times New Roman"/>
      <w:sz w:val="24"/>
    </w:rPr>
  </w:style>
  <w:style w:type="paragraph" w:styleId="Heading3">
    <w:name w:val="heading 3"/>
    <w:basedOn w:val="Normal"/>
    <w:link w:val="Heading3Char"/>
    <w:uiPriority w:val="9"/>
    <w:qFormat/>
    <w:rsid w:val="006C1E70"/>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C1E70"/>
    <w:rPr>
      <w:rFonts w:ascii="Times New Roman" w:eastAsia="Times New Roman" w:hAnsi="Times New Roman" w:cs="Times New Roman"/>
      <w:b/>
      <w:bCs/>
      <w:sz w:val="27"/>
      <w:szCs w:val="27"/>
    </w:rPr>
  </w:style>
  <w:style w:type="paragraph" w:customStyle="1" w:styleId="psalmlatin">
    <w:name w:val="psalmlatin"/>
    <w:basedOn w:val="Normal"/>
    <w:rsid w:val="006C1E70"/>
    <w:pPr>
      <w:spacing w:before="100" w:beforeAutospacing="1" w:after="100" w:afterAutospacing="1" w:line="240" w:lineRule="auto"/>
    </w:pPr>
    <w:rPr>
      <w:rFonts w:eastAsia="Times New Roman" w:cs="Times New Roman"/>
      <w:szCs w:val="24"/>
    </w:rPr>
  </w:style>
  <w:style w:type="paragraph" w:customStyle="1" w:styleId="psalmtext">
    <w:name w:val="psalmtext"/>
    <w:basedOn w:val="Normal"/>
    <w:rsid w:val="006C1E70"/>
    <w:pPr>
      <w:spacing w:before="100" w:beforeAutospacing="1" w:after="100" w:afterAutospacing="1" w:line="240" w:lineRule="auto"/>
    </w:pPr>
    <w:rPr>
      <w:rFonts w:eastAsia="Times New Roman" w:cs="Times New Roman"/>
      <w:szCs w:val="24"/>
    </w:rPr>
  </w:style>
  <w:style w:type="character" w:customStyle="1" w:styleId="initcap">
    <w:name w:val="initcap"/>
    <w:basedOn w:val="DefaultParagraphFont"/>
    <w:rsid w:val="006C1E70"/>
  </w:style>
  <w:style w:type="character" w:customStyle="1" w:styleId="lordsmallcaps">
    <w:name w:val="lordsmallcaps"/>
    <w:basedOn w:val="DefaultParagraphFont"/>
    <w:rsid w:val="006C1E70"/>
  </w:style>
  <w:style w:type="paragraph" w:customStyle="1" w:styleId="lessontext">
    <w:name w:val="lessontext"/>
    <w:basedOn w:val="Normal"/>
    <w:rsid w:val="006C1E70"/>
    <w:pPr>
      <w:spacing w:before="100" w:beforeAutospacing="1" w:after="100" w:afterAutospacing="1" w:line="240" w:lineRule="auto"/>
    </w:pPr>
    <w:rPr>
      <w:rFonts w:eastAsia="Times New Roman" w:cs="Times New Roman"/>
      <w:szCs w:val="24"/>
    </w:rPr>
  </w:style>
  <w:style w:type="paragraph" w:customStyle="1" w:styleId="DefinitionList">
    <w:name w:val="Definition List"/>
    <w:uiPriority w:val="99"/>
    <w:rsid w:val="00F858D6"/>
    <w:pPr>
      <w:widowControl w:val="0"/>
      <w:overflowPunct w:val="0"/>
      <w:autoSpaceDE w:val="0"/>
      <w:autoSpaceDN w:val="0"/>
      <w:adjustRightInd w:val="0"/>
      <w:spacing w:after="0" w:line="240" w:lineRule="auto"/>
      <w:ind w:left="360"/>
    </w:pPr>
    <w:rPr>
      <w:rFonts w:ascii="Times New Roman" w:eastAsia="Times New Roman" w:hAnsi="Times New Roman" w:cs="Times New Roman"/>
      <w:kern w:val="28"/>
      <w:sz w:val="20"/>
      <w:szCs w:val="20"/>
    </w:rPr>
  </w:style>
  <w:style w:type="character" w:styleId="Hyperlink">
    <w:name w:val="Hyperlink"/>
    <w:uiPriority w:val="99"/>
    <w:unhideWhenUsed/>
    <w:rsid w:val="00A82D3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6002106">
      <w:bodyDiv w:val="1"/>
      <w:marLeft w:val="0"/>
      <w:marRight w:val="0"/>
      <w:marTop w:val="0"/>
      <w:marBottom w:val="0"/>
      <w:divBdr>
        <w:top w:val="none" w:sz="0" w:space="0" w:color="auto"/>
        <w:left w:val="none" w:sz="0" w:space="0" w:color="auto"/>
        <w:bottom w:val="none" w:sz="0" w:space="0" w:color="auto"/>
        <w:right w:val="none" w:sz="0" w:space="0" w:color="auto"/>
      </w:divBdr>
      <w:divsChild>
        <w:div w:id="268590084">
          <w:marLeft w:val="0"/>
          <w:marRight w:val="0"/>
          <w:marTop w:val="0"/>
          <w:marBottom w:val="0"/>
          <w:divBdr>
            <w:top w:val="none" w:sz="0" w:space="0" w:color="auto"/>
            <w:left w:val="none" w:sz="0" w:space="0" w:color="auto"/>
            <w:bottom w:val="none" w:sz="0" w:space="0" w:color="auto"/>
            <w:right w:val="none" w:sz="0" w:space="0" w:color="auto"/>
          </w:divBdr>
        </w:div>
      </w:divsChild>
    </w:div>
    <w:div w:id="560796295">
      <w:bodyDiv w:val="1"/>
      <w:marLeft w:val="0"/>
      <w:marRight w:val="0"/>
      <w:marTop w:val="0"/>
      <w:marBottom w:val="0"/>
      <w:divBdr>
        <w:top w:val="none" w:sz="0" w:space="0" w:color="auto"/>
        <w:left w:val="none" w:sz="0" w:space="0" w:color="auto"/>
        <w:bottom w:val="none" w:sz="0" w:space="0" w:color="auto"/>
        <w:right w:val="none" w:sz="0" w:space="0" w:color="auto"/>
      </w:divBdr>
    </w:div>
    <w:div w:id="746270226">
      <w:bodyDiv w:val="1"/>
      <w:marLeft w:val="0"/>
      <w:marRight w:val="0"/>
      <w:marTop w:val="0"/>
      <w:marBottom w:val="0"/>
      <w:divBdr>
        <w:top w:val="none" w:sz="0" w:space="0" w:color="auto"/>
        <w:left w:val="none" w:sz="0" w:space="0" w:color="auto"/>
        <w:bottom w:val="none" w:sz="0" w:space="0" w:color="auto"/>
        <w:right w:val="none" w:sz="0" w:space="0" w:color="auto"/>
      </w:divBdr>
      <w:divsChild>
        <w:div w:id="192888731">
          <w:marLeft w:val="0"/>
          <w:marRight w:val="0"/>
          <w:marTop w:val="0"/>
          <w:marBottom w:val="0"/>
          <w:divBdr>
            <w:top w:val="none" w:sz="0" w:space="0" w:color="auto"/>
            <w:left w:val="none" w:sz="0" w:space="0" w:color="auto"/>
            <w:bottom w:val="none" w:sz="0" w:space="0" w:color="auto"/>
            <w:right w:val="none" w:sz="0" w:space="0" w:color="auto"/>
          </w:divBdr>
        </w:div>
      </w:divsChild>
    </w:div>
    <w:div w:id="1034190306">
      <w:bodyDiv w:val="1"/>
      <w:marLeft w:val="0"/>
      <w:marRight w:val="0"/>
      <w:marTop w:val="0"/>
      <w:marBottom w:val="0"/>
      <w:divBdr>
        <w:top w:val="none" w:sz="0" w:space="0" w:color="auto"/>
        <w:left w:val="none" w:sz="0" w:space="0" w:color="auto"/>
        <w:bottom w:val="none" w:sz="0" w:space="0" w:color="auto"/>
        <w:right w:val="none" w:sz="0" w:space="0" w:color="auto"/>
      </w:divBdr>
      <w:divsChild>
        <w:div w:id="1398551">
          <w:marLeft w:val="0"/>
          <w:marRight w:val="0"/>
          <w:marTop w:val="0"/>
          <w:marBottom w:val="0"/>
          <w:divBdr>
            <w:top w:val="none" w:sz="0" w:space="0" w:color="auto"/>
            <w:left w:val="none" w:sz="0" w:space="0" w:color="auto"/>
            <w:bottom w:val="none" w:sz="0" w:space="0" w:color="auto"/>
            <w:right w:val="none" w:sz="0" w:space="0" w:color="auto"/>
          </w:divBdr>
        </w:div>
      </w:divsChild>
    </w:div>
    <w:div w:id="2032217050">
      <w:bodyDiv w:val="1"/>
      <w:marLeft w:val="0"/>
      <w:marRight w:val="0"/>
      <w:marTop w:val="0"/>
      <w:marBottom w:val="0"/>
      <w:divBdr>
        <w:top w:val="none" w:sz="0" w:space="0" w:color="auto"/>
        <w:left w:val="none" w:sz="0" w:space="0" w:color="auto"/>
        <w:bottom w:val="none" w:sz="0" w:space="0" w:color="auto"/>
        <w:right w:val="none" w:sz="0" w:space="0" w:color="auto"/>
      </w:divBdr>
      <w:divsChild>
        <w:div w:id="2080133289">
          <w:marLeft w:val="0"/>
          <w:marRight w:val="0"/>
          <w:marTop w:val="0"/>
          <w:marBottom w:val="0"/>
          <w:divBdr>
            <w:top w:val="none" w:sz="0" w:space="0" w:color="auto"/>
            <w:left w:val="none" w:sz="0" w:space="0" w:color="auto"/>
            <w:bottom w:val="none" w:sz="0" w:space="0" w:color="auto"/>
            <w:right w:val="none" w:sz="0" w:space="0" w:color="auto"/>
          </w:divBdr>
        </w:div>
      </w:divsChild>
    </w:div>
    <w:div w:id="2097969835">
      <w:bodyDiv w:val="1"/>
      <w:marLeft w:val="0"/>
      <w:marRight w:val="0"/>
      <w:marTop w:val="0"/>
      <w:marBottom w:val="0"/>
      <w:divBdr>
        <w:top w:val="none" w:sz="0" w:space="0" w:color="auto"/>
        <w:left w:val="none" w:sz="0" w:space="0" w:color="auto"/>
        <w:bottom w:val="none" w:sz="0" w:space="0" w:color="auto"/>
        <w:right w:val="none" w:sz="0" w:space="0" w:color="auto"/>
      </w:divBdr>
      <w:divsChild>
        <w:div w:id="348723472">
          <w:marLeft w:val="0"/>
          <w:marRight w:val="0"/>
          <w:marTop w:val="0"/>
          <w:marBottom w:val="0"/>
          <w:divBdr>
            <w:top w:val="none" w:sz="0" w:space="0" w:color="auto"/>
            <w:left w:val="none" w:sz="0" w:space="0" w:color="auto"/>
            <w:bottom w:val="none" w:sz="0" w:space="0" w:color="auto"/>
            <w:right w:val="none" w:sz="0" w:space="0" w:color="auto"/>
          </w:divBdr>
        </w:div>
      </w:divsChild>
    </w:div>
    <w:div w:id="2126388852">
      <w:bodyDiv w:val="1"/>
      <w:marLeft w:val="0"/>
      <w:marRight w:val="0"/>
      <w:marTop w:val="0"/>
      <w:marBottom w:val="0"/>
      <w:divBdr>
        <w:top w:val="none" w:sz="0" w:space="0" w:color="auto"/>
        <w:left w:val="none" w:sz="0" w:space="0" w:color="auto"/>
        <w:bottom w:val="none" w:sz="0" w:space="0" w:color="auto"/>
        <w:right w:val="none" w:sz="0" w:space="0" w:color="auto"/>
      </w:divBdr>
      <w:divsChild>
        <w:div w:id="10831410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544</Words>
  <Characters>3103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yannariello</dc:creator>
  <cp:keywords/>
  <dc:description/>
  <cp:lastModifiedBy>judith yannariello</cp:lastModifiedBy>
  <cp:revision>2</cp:revision>
  <dcterms:created xsi:type="dcterms:W3CDTF">2020-04-07T13:23:00Z</dcterms:created>
  <dcterms:modified xsi:type="dcterms:W3CDTF">2020-04-07T13:23:00Z</dcterms:modified>
</cp:coreProperties>
</file>